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b51a34664ca6" w:history="1">
              <w:r>
                <w:rPr>
                  <w:rStyle w:val="Hyperlink"/>
                </w:rPr>
                <w:t>2025-2031年全球与中国焰火燃放礼花弹行业发展调研及前景趋势分析报告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b51a34664ca6" w:history="1">
              <w:r>
                <w:rPr>
                  <w:rStyle w:val="Hyperlink"/>
                </w:rPr>
                <w:t>2025-2031年全球与中国焰火燃放礼花弹行业发展调研及前景趋势分析报告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8b51a34664ca6" w:history="1">
                <w:r>
                  <w:rPr>
                    <w:rStyle w:val="Hyperlink"/>
                  </w:rPr>
                  <w:t>https://www.20087.com/8/90/YanHuoRanFangLiHuaDanDeFaZhanQuShi.html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焰火燃放礼花弹是传统文化的一部分，其制作工艺在传承中创新，安全性与观赏性不断提升。现代焰火产品注重环保材料的应用，减少烟尘和有害物质排放，同时，通过精密的化学配方和电子点火技术，实现了精准控制和多样化图案展示。然而，由于安全与环保政策的收紧，行业面临着更高的监管要求。</w:t>
      </w:r>
      <w:r>
        <w:rPr>
          <w:rFonts w:hint="eastAsia"/>
        </w:rPr>
        <w:br/>
      </w:r>
      <w:r>
        <w:rPr>
          <w:rFonts w:hint="eastAsia"/>
        </w:rPr>
        <w:t>　　未来，焰火行业将积极探索数字化与智能化技术，如无人机编队表演、虚拟现实焰火体验等，以创新形式延续传统艺术的魅力，减少实际燃放带来的环境压力。此外，加强国际合作，推广国际认可的安全标准，将是提升行业整体水平的关键。环保型焰火材料的研发，以及与文化、旅游产业的深度融合，将为焰火行业开辟新的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b51a34664ca6" w:history="1">
        <w:r>
          <w:rPr>
            <w:rStyle w:val="Hyperlink"/>
          </w:rPr>
          <w:t>2025-2031年全球与中国焰火燃放礼花弹行业发展调研及前景趋势分析报告</w:t>
        </w:r>
      </w:hyperlink>
      <w:r>
        <w:rPr>
          <w:rFonts w:hint="eastAsia"/>
        </w:rPr>
        <w:t>》从市场规模、需求变化及价格动态等维度，系统解析了焰火燃放礼花弹行业的现状与发展趋势。报告深入分析了焰火燃放礼花弹产业链各环节，科学预测了市场前景与技术发展方向，同时聚焦焰火燃放礼花弹细分市场特点及重点企业的经营表现，揭示了焰火燃放礼花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按产品类型细分，全球焰火燃放礼花弹市场规模2020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3寸礼花弹</w:t>
      </w:r>
      <w:r>
        <w:rPr>
          <w:rFonts w:hint="eastAsia"/>
        </w:rPr>
        <w:br/>
      </w:r>
      <w:r>
        <w:rPr>
          <w:rFonts w:hint="eastAsia"/>
        </w:rPr>
        <w:t>　　　　1.3.3 6寸礼花弹</w:t>
      </w:r>
      <w:r>
        <w:rPr>
          <w:rFonts w:hint="eastAsia"/>
        </w:rPr>
        <w:br/>
      </w:r>
      <w:r>
        <w:rPr>
          <w:rFonts w:hint="eastAsia"/>
        </w:rPr>
        <w:t>　　　　1.3.4 10寸礼花弹</w:t>
      </w:r>
      <w:r>
        <w:rPr>
          <w:rFonts w:hint="eastAsia"/>
        </w:rPr>
        <w:br/>
      </w:r>
      <w:r>
        <w:rPr>
          <w:rFonts w:hint="eastAsia"/>
        </w:rPr>
        <w:t>　　　　1.3.5 12寸礼花弹</w:t>
      </w:r>
      <w:r>
        <w:rPr>
          <w:rFonts w:hint="eastAsia"/>
        </w:rPr>
        <w:br/>
      </w:r>
      <w:r>
        <w:rPr>
          <w:rFonts w:hint="eastAsia"/>
        </w:rPr>
        <w:t>　　　　1.3.6 32寸礼花弹</w:t>
      </w:r>
      <w:r>
        <w:rPr>
          <w:rFonts w:hint="eastAsia"/>
        </w:rPr>
        <w:br/>
      </w:r>
      <w:r>
        <w:rPr>
          <w:rFonts w:hint="eastAsia"/>
        </w:rPr>
        <w:t>　　　　1.3.7 48寸礼花弹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按应用细分，全球焰火燃放礼花弹市场规模2020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焰火燃放礼花弹行业发展总体概况</w:t>
      </w:r>
      <w:r>
        <w:rPr>
          <w:rFonts w:hint="eastAsia"/>
        </w:rPr>
        <w:br/>
      </w:r>
      <w:r>
        <w:rPr>
          <w:rFonts w:hint="eastAsia"/>
        </w:rPr>
        <w:t>　　　　1.5.2 焰火燃放礼花弹行业发展主要特点</w:t>
      </w:r>
      <w:r>
        <w:rPr>
          <w:rFonts w:hint="eastAsia"/>
        </w:rPr>
        <w:br/>
      </w:r>
      <w:r>
        <w:rPr>
          <w:rFonts w:hint="eastAsia"/>
        </w:rPr>
        <w:t>　　　　1.5.3 焰火燃放礼花弹行业发展影响因素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全球市场，近三年焰火燃放礼花弹主要企业占有率及排名（按销量）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近三年焰火燃放礼花弹主要企业在国际市场占有率（按销量，2020-2025）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2025年焰火燃放礼花弹主要企业在国际市场排名（按销量）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近三年全球市场主要企业焰火燃放礼花弹销量（2020-2025）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全球市场，近三年焰火燃放礼花弹主要企业占有率及排名（按收入）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近三年焰火燃放礼花弹主要企业在国际市场占有率（按收入，2020-2025）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2025年焰火燃放礼花弹主要企业在国际市场排名（按收入）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近三年全球市场主要企业焰火燃放礼花弹销售收入（2020-2025）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全球市场，近三年主要企业焰火燃放礼花弹销售价格（2020-2025）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中国市场，近三年焰火燃放礼花弹主要企业占有率及排名（按销量）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近三年焰火燃放礼花弹主要企业在中国市场占有率（按销量，2020-2025）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2025年焰火燃放礼花弹主要企业在中国市场排名（按销量）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近三年中国市场主要企业焰火燃放礼花弹销量（2020-2025）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中国市场，近三年焰火燃放礼花弹主要企业占有率及排名（按收入）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近三年焰火燃放礼花弹主要企业在中国市场占有率（按收入，2020-2025）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2025年焰火燃放礼花弹主要企业在中国市场排名（按收入）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近三年中国市场主要企业焰火燃放礼花弹销售收入（2020-2025）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全球主要厂商焰火燃放礼花弹总部及产地分布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全球主要厂商成立时间及焰火燃放礼花弹商业化日期</w:t>
      </w:r>
      <w:r>
        <w:rPr>
          <w:rFonts w:hint="eastAsia"/>
        </w:rPr>
        <w:br/>
      </w:r>
      <w:r>
        <w:rPr>
          <w:rFonts w:hint="eastAsia"/>
        </w:rPr>
        <w:t>　　2.8 全球主要厂商焰火燃放礼花弹产品类型及应用</w:t>
      </w:r>
      <w:r>
        <w:rPr>
          <w:rFonts w:hint="eastAsia"/>
        </w:rPr>
        <w:br/>
      </w:r>
      <w:r>
        <w:rPr>
          <w:rFonts w:hint="eastAsia"/>
        </w:rPr>
        <w:t>　　2.9 焰火燃放礼花弹行业集中度、竞争程度分析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焰火燃放礼花弹行业集中度分析：2025年全球Top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全球焰火燃放礼花弹第一梯队、第二梯队和第三梯队生产商（品牌）及市场份额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全球焰火燃放礼花弹总体规模分析</w:t>
      </w:r>
      <w:r>
        <w:rPr>
          <w:rFonts w:hint="eastAsia"/>
        </w:rPr>
        <w:br/>
      </w:r>
      <w:r>
        <w:rPr>
          <w:rFonts w:hint="eastAsia"/>
        </w:rPr>
        <w:t>　　3.1 全球焰火燃放礼花弹供需现状及预测（2020-2031）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全球焰火燃放礼花弹产能、产量、产能利用率及发展趋势（2020-2031）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全球焰火燃放礼花弹产量、需求量及发展趋势（2020-2031）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全球主要地区焰火燃放礼花弹产量及发展趋势（2020-2031）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全球主要地区焰火燃放礼花弹产量（2020-2025）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全球主要地区焰火燃放礼花弹产量（2025-2031）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全球主要地区焰火燃放礼花弹产量市场份额（2020-2031）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中国焰火燃放礼花弹供需现状及预测（2020-2031）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中国焰火燃放礼花弹产能、产量、产能利用率及发展趋势（2020-2031）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中国焰火燃放礼花弹产量、市场需求量及发展趋势（2020-2031）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全球焰火燃放礼花弹销量及销售额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全球市场焰火燃放礼花弹销售额（2020-2031）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全球市场焰火燃放礼花弹销量（2020-2031）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全球市场焰火燃放礼花弹价格趋势（2020-2031）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全球焰火燃放礼花弹主要地区分析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全球主要地区焰火燃放礼花弹市场规模分析：2020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全球主要地区焰火燃放礼花弹销售收入及市场份额（2020-2025年）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全球主要地区焰火燃放礼花弹销售收入预测（2025-2031年）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全球主要地区焰火燃放礼花弹销量分析：2020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全球主要地区焰火燃放礼花弹销量及市场份额（2020-2025年）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全球主要地区焰火燃放礼花弹销量及市场份额预测（2025-2031年）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北美市场焰火燃放礼花弹销量、收入及增长率（2020-2031）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欧洲市场焰火燃放礼花弹销量、收入及增长率（2020-2031）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中国市场焰火燃放礼花弹销量、收入及增长率（2020-2031）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日本市场焰火燃放礼花弹销量、收入及增长率（2020-2031）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东南亚市场焰火燃放礼花弹销量、收入及增长率（2020-2031）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印度市场焰火燃放礼花弹销量、收入及增长率（2020-2031）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焰火燃放礼花弹销量、收入、价格及毛利率（2020-2025）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不同产品类型焰火燃放礼花弹分析</w:t>
      </w:r>
      <w:r>
        <w:rPr>
          <w:rFonts w:hint="eastAsia"/>
        </w:rPr>
        <w:br/>
      </w:r>
      <w:r>
        <w:rPr>
          <w:rFonts w:hint="eastAsia"/>
        </w:rPr>
        <w:t>　　6.1 全球不同产品类型焰火燃放礼花弹销量（2020-2031）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全球不同产品类型焰火燃放礼花弹销量及市场份额（2020-2025）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全球不同产品类型焰火燃放礼花弹销量预测（2025-2031）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全球不同产品类型焰火燃放礼花弹收入（2020-2031）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全球不同产品类型焰火燃放礼花弹收入及市场份额（2020-2025）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全球不同产品类型焰火燃放礼花弹收入预测（2025-2031）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全球不同产品类型焰火燃放礼花弹价格走势（2020-2031）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不同应用焰火燃放礼花弹分析</w:t>
      </w:r>
      <w:r>
        <w:rPr>
          <w:rFonts w:hint="eastAsia"/>
        </w:rPr>
        <w:br/>
      </w:r>
      <w:r>
        <w:rPr>
          <w:rFonts w:hint="eastAsia"/>
        </w:rPr>
        <w:t>　　7.1 全球不同应用焰火燃放礼花弹销量（2020-2031）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全球不同应用焰火燃放礼花弹销量及市场份额（2020-2025）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全球不同应用焰火燃放礼花弹销量预测（2025-2031）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全球不同应用焰火燃放礼花弹收入（2020-2031）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全球不同应用焰火燃放礼花弹收入及市场份额（2020-2025）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全球不同应用焰火燃放礼花弹收入预测（2025-2031）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全球不同应用焰火燃放礼花弹价格走势（2020-2031）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焰火燃放礼花弹行业发展趋势</w:t>
      </w:r>
      <w:r>
        <w:rPr>
          <w:rFonts w:hint="eastAsia"/>
        </w:rPr>
        <w:br/>
      </w:r>
      <w:r>
        <w:rPr>
          <w:rFonts w:hint="eastAsia"/>
        </w:rPr>
        <w:t>　　8.2 焰火燃放礼花弹行业主要驱动因素</w:t>
      </w:r>
      <w:r>
        <w:rPr>
          <w:rFonts w:hint="eastAsia"/>
        </w:rPr>
        <w:br/>
      </w:r>
      <w:r>
        <w:rPr>
          <w:rFonts w:hint="eastAsia"/>
        </w:rPr>
        <w:t>　　8.3 焰火燃放礼花弹中国企业SWOT分析</w:t>
      </w:r>
      <w:r>
        <w:rPr>
          <w:rFonts w:hint="eastAsia"/>
        </w:rPr>
        <w:br/>
      </w:r>
      <w:r>
        <w:rPr>
          <w:rFonts w:hint="eastAsia"/>
        </w:rPr>
        <w:t>　　8.4 中国焰火燃放礼花弹行业政策环境分析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焰火燃放礼花弹行业产业链简介</w:t>
      </w:r>
      <w:r>
        <w:rPr>
          <w:rFonts w:hint="eastAsia"/>
        </w:rPr>
        <w:br/>
      </w:r>
      <w:r>
        <w:rPr>
          <w:rFonts w:hint="eastAsia"/>
        </w:rPr>
        <w:t>　　　　9.1.1 焰火燃放礼花弹行业供应链分析</w:t>
      </w:r>
      <w:r>
        <w:rPr>
          <w:rFonts w:hint="eastAsia"/>
        </w:rPr>
        <w:br/>
      </w:r>
      <w:r>
        <w:rPr>
          <w:rFonts w:hint="eastAsia"/>
        </w:rPr>
        <w:t>　　　　9.1.2 焰火燃放礼花弹主要原料及供应情况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焰火燃放礼花弹行业主要下游客户</w:t>
      </w:r>
      <w:r>
        <w:rPr>
          <w:rFonts w:hint="eastAsia"/>
        </w:rPr>
        <w:br/>
      </w:r>
      <w:r>
        <w:rPr>
          <w:rFonts w:hint="eastAsia"/>
        </w:rPr>
        <w:t>　　9.2 焰火燃放礼花弹行业采购模式</w:t>
      </w:r>
      <w:r>
        <w:rPr>
          <w:rFonts w:hint="eastAsia"/>
        </w:rPr>
        <w:br/>
      </w:r>
      <w:r>
        <w:rPr>
          <w:rFonts w:hint="eastAsia"/>
        </w:rPr>
        <w:t>　　9.3 焰火燃放礼花弹行业生产模式</w:t>
      </w:r>
      <w:r>
        <w:rPr>
          <w:rFonts w:hint="eastAsia"/>
        </w:rPr>
        <w:br/>
      </w:r>
      <w:r>
        <w:rPr>
          <w:rFonts w:hint="eastAsia"/>
        </w:rPr>
        <w:t>　　9.4 焰火燃放礼花弹行业销售模式及销售渠道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按产品类型细分，全球焰火燃放礼花弹市场规模2020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按应用细分，全球焰火燃放礼花弹市场规模2020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焰火燃放礼花弹行业发展主要特点</w:t>
      </w:r>
      <w:r>
        <w:rPr>
          <w:rFonts w:hint="eastAsia"/>
        </w:rPr>
        <w:br/>
      </w:r>
      <w:r>
        <w:rPr>
          <w:rFonts w:hint="eastAsia"/>
        </w:rPr>
        <w:t>　　表4 焰火燃放礼花弹行业发展有利因素分析</w:t>
      </w:r>
      <w:r>
        <w:rPr>
          <w:rFonts w:hint="eastAsia"/>
        </w:rPr>
        <w:br/>
      </w:r>
      <w:r>
        <w:rPr>
          <w:rFonts w:hint="eastAsia"/>
        </w:rPr>
        <w:t>　　表5 焰火燃放礼花弹行业发展不利因素分析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进入焰火燃放礼花弹行业壁垒</w:t>
      </w:r>
      <w:r>
        <w:rPr>
          <w:rFonts w:hint="eastAsia"/>
        </w:rPr>
        <w:br/>
      </w:r>
      <w:r>
        <w:rPr>
          <w:rFonts w:hint="eastAsia"/>
        </w:rPr>
        <w:t>　　表7 近三年焰火燃放礼花弹主要企业在国际市场占有率（按销量，2020-2025）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2025年焰火燃放礼花弹主要企业在国际市场排名（按销量）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近三年全球市场主要企业焰火燃放礼花弹销量（2020-2025）&amp;（千件）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近三年焰火燃放礼花弹主要企业在国际市场占有率（按收入，2020-2025）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2025年焰火燃放礼花弹主要企业在国际市场排名（按收入）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近三年全球市场主要企业焰火燃放礼花弹销售收入（2020-2025）&amp;（万元）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近三年全球市场主要企业焰火燃放礼花弹销售价格（2020-2025）&amp;（元/件）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近三年焰火燃放礼花弹主要企业在中国市场占有率（按销量，2020-2025）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2025年焰火燃放礼花弹主要企业在中国市场排名（按销量）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近三年中国市场主要企业焰火燃放礼花弹销量（2020-2025）&amp;（千件）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近三年焰火燃放礼花弹主要企业在中国市场占有率（按收入，2020-2025）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2025年焰火燃放礼花弹主要企业在中国市场排名（按收入）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近三年中国市场主要企业焰火燃放礼花弹销售收入（2020-2025）&amp;（万元）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全球主要厂商焰火燃放礼花弹总部及产地分布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全球主要厂商成立时间及焰火燃放礼花弹商业化日期</w:t>
      </w:r>
      <w:r>
        <w:rPr>
          <w:rFonts w:hint="eastAsia"/>
        </w:rPr>
        <w:br/>
      </w:r>
      <w:r>
        <w:rPr>
          <w:rFonts w:hint="eastAsia"/>
        </w:rPr>
        <w:t>　　表22 全球主要厂商焰火燃放礼花弹产品类型及应用</w:t>
      </w:r>
      <w:r>
        <w:rPr>
          <w:rFonts w:hint="eastAsia"/>
        </w:rPr>
        <w:br/>
      </w:r>
      <w:r>
        <w:rPr>
          <w:rFonts w:hint="eastAsia"/>
        </w:rPr>
        <w:t>　　表23 2025年全球焰火燃放礼花弹主要厂商市场地位（第一梯队、第二梯队和第三梯队）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全球焰火燃放礼花弹市场投资、并购等现状分析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全球主要地区焰火燃放礼花弹产量增速（CAGR）：（2020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全球主要地区焰火燃放礼花弹产量（2020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全球主要地区焰火燃放礼花弹产量（2020-2025）&amp;（千件）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全球主要地区焰火燃放礼花弹产量（2025-2031）&amp;（千件）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全球主要地区焰火燃放礼花弹产量市场份额（2020-2025）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全球主要地区焰火燃放礼花弹产量（2025-2031）&amp;（千件）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全球主要地区焰火燃放礼花弹销售收入增速：（2020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全球主要地区焰火燃放礼花弹销售收入（2020-2025）&amp;（万元）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全球主要地区焰火燃放礼花弹销售收入市场份额（2020-2025）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全球主要地区焰火燃放礼花弹收入（2025-2031）&amp;（万元）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全球主要地区焰火燃放礼花弹收入市场份额（2025-2031）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全球主要地区焰火燃放礼花弹销量（千件）：2020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全球主要地区焰火燃放礼花弹销量（2020-2025）&amp;（千件）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全球主要地区焰火燃放礼花弹销量市场份额（2020-2025）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全球主要地区焰火燃放礼花弹销量（2025-2031）&amp;（千件）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全球主要地区焰火燃放礼花弹销量份额（2025-2031）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焰火燃放礼花弹生产基地、销售区域、竞争对手及市场地位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焰火燃放礼花弹产品规格、参数及市场应用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焰火燃放礼花弹销量（千件）、收入（万元）、价格（元/件）及毛利率（2020-2025）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全球不同产品类型焰火燃放礼花弹销量（2020-2025年）&amp;（千件）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全球不同产品类型焰火燃放礼花弹销量市场份额（2020-2025）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全球不同产品类型焰火燃放礼花弹销量预测（2025-2031）&amp;（千件）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全球市场不同产品类型焰火燃放礼花弹销量市场份额预测（2025-2031）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全球不同产品类型焰火燃放礼花弹收入（2020-2025年）&amp;（万元）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表166 全球不同产品类型焰火燃放礼花弹收入市场份额（2020-2025）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全球不同产品类型焰火燃放礼花弹收入预测（2025-2031）&amp;（万元）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全球不同产品类型焰火燃放礼花弹收入市场份额预测（2025-2031）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全球不同应用焰火燃放礼花弹销量（2020-2025年）&amp;（千件）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表170 全球不同应用焰火燃放礼花弹销量市场份额（2020-2025）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全球不同应用焰火燃放礼花弹销量预测（2025-2031）&amp;（千件）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表172 全球市场不同应用焰火燃放礼花弹销量市场份额预测（2025-2031）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全球不同应用焰火燃放礼花弹收入（2020-2025年）&amp;（万元）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表174 全球不同应用焰火燃放礼花弹收入市场份额（2020-2025）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全球不同应用焰火燃放礼花弹收入预测（2025-2031）&amp;（万元）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表176 全球不同应用焰火燃放礼花弹收入市场份额预测（2025-2031）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表177 焰火燃放礼花弹行业发展趋势</w:t>
      </w:r>
      <w:r>
        <w:rPr>
          <w:rFonts w:hint="eastAsia"/>
        </w:rPr>
        <w:br/>
      </w:r>
      <w:r>
        <w:rPr>
          <w:rFonts w:hint="eastAsia"/>
        </w:rPr>
        <w:t>　　表178 焰火燃放礼花弹行业主要驱动因素</w:t>
      </w:r>
      <w:r>
        <w:rPr>
          <w:rFonts w:hint="eastAsia"/>
        </w:rPr>
        <w:br/>
      </w:r>
      <w:r>
        <w:rPr>
          <w:rFonts w:hint="eastAsia"/>
        </w:rPr>
        <w:t>　　表179 焰火燃放礼花弹行业供应链分析</w:t>
      </w:r>
      <w:r>
        <w:rPr>
          <w:rFonts w:hint="eastAsia"/>
        </w:rPr>
        <w:br/>
      </w:r>
      <w:r>
        <w:rPr>
          <w:rFonts w:hint="eastAsia"/>
        </w:rPr>
        <w:t>　　表180 焰火燃放礼花弹上游原料供应商</w:t>
      </w:r>
      <w:r>
        <w:rPr>
          <w:rFonts w:hint="eastAsia"/>
        </w:rPr>
        <w:br/>
      </w:r>
      <w:r>
        <w:rPr>
          <w:rFonts w:hint="eastAsia"/>
        </w:rPr>
        <w:t>　　表181 焰火燃放礼花弹行业主要下游客户</w:t>
      </w:r>
      <w:r>
        <w:rPr>
          <w:rFonts w:hint="eastAsia"/>
        </w:rPr>
        <w:br/>
      </w:r>
      <w:r>
        <w:rPr>
          <w:rFonts w:hint="eastAsia"/>
        </w:rPr>
        <w:t>　　表182 焰火燃放礼花弹行业典型经销商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焰火燃放礼花弹产品图片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全球不同产品类型焰火燃放礼花弹销售额2020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全球不同产品类型焰火燃放礼花弹市场份额2024 VS 2025</w:t>
      </w:r>
      <w:r>
        <w:rPr>
          <w:rFonts w:hint="eastAsia"/>
        </w:rPr>
        <w:br/>
      </w:r>
      <w:r>
        <w:rPr>
          <w:rFonts w:hint="eastAsia"/>
        </w:rPr>
        <w:t>　　图4 3寸礼花弹产品图片</w:t>
      </w:r>
      <w:r>
        <w:rPr>
          <w:rFonts w:hint="eastAsia"/>
        </w:rPr>
        <w:br/>
      </w:r>
      <w:r>
        <w:rPr>
          <w:rFonts w:hint="eastAsia"/>
        </w:rPr>
        <w:t>　　图5 6寸礼花弹产品图片</w:t>
      </w:r>
      <w:r>
        <w:rPr>
          <w:rFonts w:hint="eastAsia"/>
        </w:rPr>
        <w:br/>
      </w:r>
      <w:r>
        <w:rPr>
          <w:rFonts w:hint="eastAsia"/>
        </w:rPr>
        <w:t>　　图6 10寸礼花弹产品图片</w:t>
      </w:r>
      <w:r>
        <w:rPr>
          <w:rFonts w:hint="eastAsia"/>
        </w:rPr>
        <w:br/>
      </w:r>
      <w:r>
        <w:rPr>
          <w:rFonts w:hint="eastAsia"/>
        </w:rPr>
        <w:t>　　图7 12寸礼花弹产品图片</w:t>
      </w:r>
      <w:r>
        <w:rPr>
          <w:rFonts w:hint="eastAsia"/>
        </w:rPr>
        <w:br/>
      </w:r>
      <w:r>
        <w:rPr>
          <w:rFonts w:hint="eastAsia"/>
        </w:rPr>
        <w:t>　　图8 32寸礼花弹产品图片</w:t>
      </w:r>
      <w:r>
        <w:rPr>
          <w:rFonts w:hint="eastAsia"/>
        </w:rPr>
        <w:br/>
      </w:r>
      <w:r>
        <w:rPr>
          <w:rFonts w:hint="eastAsia"/>
        </w:rPr>
        <w:t>　　图9 48寸礼花弹产品图片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全球不同应用焰火燃放礼花弹销售额2020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图12 全球不同应用焰火燃放礼花弹市场份额2024 VS 2025</w:t>
      </w:r>
      <w:r>
        <w:rPr>
          <w:rFonts w:hint="eastAsia"/>
        </w:rPr>
        <w:br/>
      </w:r>
      <w:r>
        <w:rPr>
          <w:rFonts w:hint="eastAsia"/>
        </w:rPr>
        <w:t>　　图13 直销</w:t>
      </w:r>
      <w:r>
        <w:rPr>
          <w:rFonts w:hint="eastAsia"/>
        </w:rPr>
        <w:br/>
      </w:r>
      <w:r>
        <w:rPr>
          <w:rFonts w:hint="eastAsia"/>
        </w:rPr>
        <w:t>　　图14 经销</w:t>
      </w:r>
      <w:r>
        <w:rPr>
          <w:rFonts w:hint="eastAsia"/>
        </w:rPr>
        <w:br/>
      </w:r>
      <w:r>
        <w:rPr>
          <w:rFonts w:hint="eastAsia"/>
        </w:rPr>
        <w:t>　　图15 2025年全球前五大生产商焰火燃放礼花弹市场份额</w:t>
      </w:r>
      <w:r>
        <w:rPr>
          <w:rFonts w:hint="eastAsia"/>
        </w:rPr>
        <w:br/>
      </w:r>
      <w:r>
        <w:rPr>
          <w:rFonts w:hint="eastAsia"/>
        </w:rPr>
        <w:t>　　图16 2025年全球焰火燃放礼花弹第一梯队、第二梯队和第三梯队厂商及市场份额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全球焰火燃放礼花弹产能、产量、产能利用率及发展趋势（2020-2031）&amp;（千件）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全球焰火燃放礼花弹产量、需求量及发展趋势（2020-2031）&amp;（千件）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全球主要地区焰火燃放礼花弹产量市场份额（2020-2031）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中国焰火燃放礼花弹产能、产量、产能利用率及发展趋势（2020-2031）&amp;（千件）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中国焰火燃放礼花弹产量、市场需求量及发展趋势（2020-2031）&amp;（千件）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全球焰火燃放礼花弹市场销售额及增长率：（2020-2031）&amp;（万元）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全球市场焰火燃放礼花弹市场规模：2020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全球市场焰火燃放礼花弹价格趋势（2020-2031）&amp;（元/件）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全球主要地区焰火燃放礼花弹销售收入（2020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全球主要地区焰火燃放礼花弹销售收入市场份额（2024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北美市场焰火燃放礼花弹收入及增长率（2020-2031）&amp;（万元）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欧洲市场焰火燃放礼花弹收入及增长率（2020-2031）&amp;（万元）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中国市场焰火燃放礼花弹收入及增长率（2020-2031）&amp;（万元）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日本市场焰火燃放礼花弹收入及增长率（2020-2031）&amp;（万元）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东南亚市场焰火燃放礼花弹收入及增长率（2020-2031）&amp;（万元）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印度市场焰火燃放礼花弹销量及增长率（2020-2031）&amp;（千件）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印度市场焰火燃放礼花弹收入及增长率（2020-2031）&amp;（万元）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全球不同产品类型焰火燃放礼花弹价格走势（2020-2031）&amp;（元/件）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全球不同应用焰火燃放礼花弹价格走势（2020-2031）&amp;（元/件）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焰火燃放礼花弹中国企业SWOT分析</w:t>
      </w:r>
      <w:r>
        <w:rPr>
          <w:rFonts w:hint="eastAsia"/>
        </w:rPr>
        <w:br/>
      </w:r>
      <w:r>
        <w:rPr>
          <w:rFonts w:hint="eastAsia"/>
        </w:rPr>
        <w:t>　　图43 焰火燃放礼花弹产业链</w:t>
      </w:r>
      <w:r>
        <w:rPr>
          <w:rFonts w:hint="eastAsia"/>
        </w:rPr>
        <w:br/>
      </w:r>
      <w:r>
        <w:rPr>
          <w:rFonts w:hint="eastAsia"/>
        </w:rPr>
        <w:t>　　图44 焰火燃放礼花弹行业采购模式分析</w:t>
      </w:r>
      <w:r>
        <w:rPr>
          <w:rFonts w:hint="eastAsia"/>
        </w:rPr>
        <w:br/>
      </w:r>
      <w:r>
        <w:rPr>
          <w:rFonts w:hint="eastAsia"/>
        </w:rPr>
        <w:t>　　图45 焰火燃放礼花弹行业生产模式分析</w:t>
      </w:r>
      <w:r>
        <w:rPr>
          <w:rFonts w:hint="eastAsia"/>
        </w:rPr>
        <w:br/>
      </w:r>
      <w:r>
        <w:rPr>
          <w:rFonts w:hint="eastAsia"/>
        </w:rPr>
        <w:t>　　图46 焰火燃放礼花弹行业销售模式分析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b51a34664ca6" w:history="1">
        <w:r>
          <w:rPr>
            <w:rStyle w:val="Hyperlink"/>
          </w:rPr>
          <w:t>2025-2031年全球与中国焰火燃放礼花弹行业发展调研及前景趋势分析报告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8b51a34664ca6" w:history="1">
        <w:r>
          <w:rPr>
            <w:rStyle w:val="Hyperlink"/>
          </w:rPr>
          <w:t>https://www.20087.com/8/90/YanHuoRanFangLiHuaDanDeFaZhanQuShi.html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热点：烟花火箭炮、焰火燃放视频、单发礼花弹、火焰烟花、巨大礼花弹燃放视频、焰火和礼花的区别、最大礼花弹、火焰节烟花、焰火燃放等级标准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8ff7f1db64fa0" w:history="1">
      <w:r>
        <w:rPr>
          <w:rStyle w:val="Hyperlink"/>
        </w:rPr>
        <w:t>2025-2031年全球与中国焰火燃放礼花弹行业发展调研及前景趋势分析报告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anHuoRanFangLiHuaDanDeFaZhanQuShi.html" TargetMode="External" Id="R2798b51a346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anHuoRanFangLiHuaDanDeFaZhanQuShi.html" TargetMode="External" Id="R0c18ff7f1db6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2025-05-06T07:15:00Z</dcterms:created>
  <dcterms:modified xsi:type="dcterms:W3CDTF">2025-05-06T08:15:00Z</dcterms:modified>
  <dc:subject>2025-2031年全球与中国焰火燃放礼花弹行业发展调研及前景趋势分析报告</dc:subject>
  <dc:title>2025-2031年全球与中国焰火燃放礼花弹行业发展调研及前景趋势分析报告</dc:title>
  <cp:keywords>2025-2031年全球与中国焰火燃放礼花弹行业发展调研及前景趋势分析报告</cp:keywords>
  <dc:description>2025-2031年全球与中国焰火燃放礼花弹行业发展调研及前景趋势分析报告</dc:description>
</cp:coreProperties>
</file>