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dfe13f4a54e2f" w:history="1">
              <w:r>
                <w:rPr>
                  <w:rStyle w:val="Hyperlink"/>
                </w:rPr>
                <w:t>2025-2031年全球与中国环保棺材行业调研及市场前景分析报告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dfe13f4a54e2f" w:history="1">
              <w:r>
                <w:rPr>
                  <w:rStyle w:val="Hyperlink"/>
                </w:rPr>
                <w:t>2025-2031年全球与中国环保棺材行业调研及市场前景分析报告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dfe13f4a54e2f" w:history="1">
                <w:r>
                  <w:rPr>
                    <w:rStyle w:val="Hyperlink"/>
                  </w:rPr>
                  <w:t>https://www.20087.com/8/10/HuanBaoGuanCaiHangYeQianJingQuShi.html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棺材是近年来兴起的绿色殡葬趋势的产物，旨在减少传统木质棺材对环境的负面影响。环保棺材通常由可降解材料制成，如竹材、麻布、纸板等，有些甚至采用玉米淀粉基生物塑料。这些材料在土壤中可以自然分解，减少对土地资源的占用和污染。此外，环保棺材的设计也更注重简约美学，反映了现代社会对生命和死亡的哲学思考。</w:t>
      </w:r>
      <w:r>
        <w:rPr>
          <w:rFonts w:hint="eastAsia"/>
        </w:rPr>
        <w:br/>
      </w:r>
      <w:r>
        <w:rPr>
          <w:rFonts w:hint="eastAsia"/>
        </w:rPr>
        <w:t>　　随着公众环保意识的增强和对可持续生活方式的追求，环保棺材的市场接受度将持续提高。未来，环保棺材将更加注重材料的创新，如使用藻类生物质、蘑菇根系等新兴的可降解材料，这些材料不仅环保，还具有独特的质感和外观。同时，个性化定制将成为一大趋势，消费者可以根据自己的喜好和价值观，选择不同的图案、颜色和材质，让生命最后的安息之所也能体现个人特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dfe13f4a54e2f" w:history="1">
        <w:r>
          <w:rPr>
            <w:rStyle w:val="Hyperlink"/>
          </w:rPr>
          <w:t>2025-2031年全球与中国环保棺材行业调研及市场前景分析报告</w:t>
        </w:r>
      </w:hyperlink>
      <w:r>
        <w:rPr>
          <w:rFonts w:hint="eastAsia"/>
        </w:rPr>
        <w:t>》基于国家统计局及环保棺材行业协会的权威数据，全面调研了环保棺材行业的市场规模、市场需求、产业链结构及价格变动，并对环保棺材细分市场进行了深入分析。报告详细剖析了环保棺材市场竞争格局，重点关注品牌影响力及重点企业的运营表现，同时科学预测了环保棺材市场前景与发展趋势，识别了行业潜在的风险与机遇。通过专业、科学的研究方法，报告为环保棺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环保棺材市场概述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按照不同分类，环保棺材主要可以分为如下几个类别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不同分类环保棺材增长趋势2020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不同分类环保棺材增长趋势2020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从不同应用，环保棺材主要包括如下几个方面</w:t>
      </w:r>
      <w:r>
        <w:rPr>
          <w:rFonts w:hint="eastAsia"/>
        </w:rPr>
        <w:br/>
      </w:r>
      <w:r>
        <w:rPr>
          <w:rFonts w:hint="eastAsia"/>
        </w:rPr>
        <w:t>　　1.4 环保棺材行业背景、发展历史、现状及趋势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环保棺材行业目前现状分析</w:t>
      </w:r>
      <w:r>
        <w:rPr>
          <w:rFonts w:hint="eastAsia"/>
        </w:rPr>
        <w:br/>
      </w:r>
      <w:r>
        <w:rPr>
          <w:rFonts w:hint="eastAsia"/>
        </w:rPr>
        <w:t>　　　　1.4.2 环保棺材发展趋势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全球环保棺材总体规模分析</w:t>
      </w:r>
      <w:r>
        <w:rPr>
          <w:rFonts w:hint="eastAsia"/>
        </w:rPr>
        <w:br/>
      </w:r>
      <w:r>
        <w:rPr>
          <w:rFonts w:hint="eastAsia"/>
        </w:rPr>
        <w:t>　　2.1 全球环保棺材供需现状及预测（2020-2031）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全球环保棺材产能、产量、产能利用率及发展趋势（2020-2031）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全球环保棺材产量、需求量及发展趋势（2020-2031）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全球主要地区环保棺材产量及发展趋势（2020-2031）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中国环保棺材供需现状及预测（2020-2031）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中国环保棺材产能、产量、产能利用率及发展趋势（2020-2031）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中国环保棺材产量、市场需求量及发展趋势（2020-2031）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全球环保棺材销量及销售额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全球市场环保棺材销售额（2020-2031）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全球市场环保棺材销量（2020-2031）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全球市场环保棺材价格趋势（2020-2031）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全球市场主要厂商环保棺材产能、产量及市场份额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全球市场主要厂商环保棺材销量（2020-2025）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全球市场主要厂商环保棺材销售收入（2020-2025）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2025年全球主要生产商环保棺材收入排名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全球市场主要厂商环保棺材销售价格（2020-2025）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中国市场主要厂商环保棺材销量（2020-2025）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中国市场主要厂商环保棺材销售收入（2020-2025）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2025年中国主要生产商环保棺材收入排名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中国市场主要厂商环保棺材销售价格（2020-2025）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全球主要厂商环保棺材产地分布及商业化日期</w:t>
      </w:r>
      <w:r>
        <w:rPr>
          <w:rFonts w:hint="eastAsia"/>
        </w:rPr>
        <w:br/>
      </w:r>
      <w:r>
        <w:rPr>
          <w:rFonts w:hint="eastAsia"/>
        </w:rPr>
        <w:t>　　3.5 环保棺材行业集中度、竞争程度分析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环保棺材行业集中度分析：全球Top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全球环保棺材第一梯队、第二梯队和第三梯队生产商（品牌）及市场份额（2024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全球环保棺材主要地区分析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全球主要地区环保棺材市场规模分析：2020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全球主要地区环保棺材销售收入及市场份额（2020-2025年）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全球主要地区环保棺材销售收入预测（2025-2031年）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全球主要地区环保棺材销量分析：2020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全球主要地区环保棺材销量及市场份额（2020-2025年）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全球主要地区环保棺材销量及市场份额预测（2025-2031）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北美市场环保棺材销量、收入及增长率（2020-2031）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欧洲市场环保棺材销量、收入及增长率（2020-2031）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中国市场环保棺材销量、收入及增长率（2020-2031）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日本市场环保棺材销量、收入及增长率（2020-2031）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东南亚市场环保棺材销量、收入及增长率（2020-2031）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印度市场环保棺材销量、收入及增长率（2020-2031）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全球环保棺材主要生产商分析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重点企业（1）环保棺材产品规格、参数及市场应用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重点企业（1）环保棺材销量、收入、价格及毛利率（2020-2025）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重点企业（2）环保棺材产品规格、参数及市场应用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重点企业（2）环保棺材销量、收入、价格及毛利率（2020-2025）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重点企业（3）环保棺材产品规格、参数及市场应用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重点企业（3）环保棺材销量、收入、价格及毛利率（2020-2025）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重点企业（4）环保棺材产品规格、参数及市场应用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重点企业（4）环保棺材销量、收入、价格及毛利率（2020-2025）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重点企业（5）环保棺材产品规格、参数及市场应用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重点企业（5）环保棺材销量、收入、价格及毛利率（2020-2025）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重点企业（6）环保棺材产品规格、参数及市场应用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重点企业（6）环保棺材销量、收入、价格及毛利率（2020-2025）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重点企业（7）环保棺材产品规格、参数及市场应用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重点企业（7）环保棺材销量、收入、价格及毛利率（2020-2025）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重点企业（8）环保棺材产品规格、参数及市场应用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重点企业（8）环保棺材销量、收入、价格及毛利率（2020-2025）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重点企业（9）环保棺材产品规格、参数及市场应用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重点企业（9）环保棺材销量、收入、价格及毛利率（2020-2025）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重点企业（10）环保棺材产品规格、参数及市场应用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重点企业（10）环保棺材销量、收入、价格及毛利率（2020-2025）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不同分类环保棺材分析</w:t>
      </w:r>
      <w:r>
        <w:rPr>
          <w:rFonts w:hint="eastAsia"/>
        </w:rPr>
        <w:br/>
      </w:r>
      <w:r>
        <w:rPr>
          <w:rFonts w:hint="eastAsia"/>
        </w:rPr>
        <w:t>　　6.1 全球不同分类环保棺材销量（2020-2031）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全球不同分类环保棺材销量及市场份额（2020-2025）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全球不同分类环保棺材销量预测（2025-2031）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全球不同分类环保棺材收入（2020-2031）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全球不同分类环保棺材收入及市场份额（2020-2025）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全球不同分类环保棺材收入预测（2025-2031）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全球不同分类环保棺材价格走势（2020-2031）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中国不同分类环保棺材销量（2020-2031）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中国不同分类环保棺材销量及市场份额（2020-2025）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中国不同分类环保棺材销量预测（2025-2031）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中国不同分类环保棺材收入（2020-2031）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中国不同分类环保棺材收入及市场份额（2020-2025）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中国不同分类环保棺材收入预测（2025-2031）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不同应用环保棺材分析</w:t>
      </w:r>
      <w:r>
        <w:rPr>
          <w:rFonts w:hint="eastAsia"/>
        </w:rPr>
        <w:br/>
      </w:r>
      <w:r>
        <w:rPr>
          <w:rFonts w:hint="eastAsia"/>
        </w:rPr>
        <w:t>　　7.1 全球不同应用环保棺材销量（2020-2031）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全球不同应用环保棺材销量及市场份额（2020-2025）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全球不同应用环保棺材销量预测（2025-2031）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全球不同应用环保棺材收入（2020-2031）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全球不同应用环保棺材收入及市场份额（2020-2025）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全球不同应用环保棺材收入预测（2025-2031）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全球不同应用环保棺材价格走势（2020-2031）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中国不同应用环保棺材销量（2020-2031）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中国不同应用环保棺材销量及市场份额（2020-2025）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中国不同应用环保棺材销量预测（2025-2031）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中国不同应用环保棺材收入（2020-2031）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中国不同应用环保棺材收入及市场份额（2020-2025）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中国不同应用环保棺材收入预测（2025-2031）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环保棺材产业链分析</w:t>
      </w:r>
      <w:r>
        <w:rPr>
          <w:rFonts w:hint="eastAsia"/>
        </w:rPr>
        <w:br/>
      </w:r>
      <w:r>
        <w:rPr>
          <w:rFonts w:hint="eastAsia"/>
        </w:rPr>
        <w:t>　　8.2 环保棺材产业上游供应分析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环保棺材下游典型客户</w:t>
      </w:r>
      <w:r>
        <w:rPr>
          <w:rFonts w:hint="eastAsia"/>
        </w:rPr>
        <w:br/>
      </w:r>
      <w:r>
        <w:rPr>
          <w:rFonts w:hint="eastAsia"/>
        </w:rPr>
        <w:t>　　8.4 环保棺材销售渠道分析及建议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中国市场环保棺材产量、销量、进出口分析及未来趋势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中国市场环保棺材产量、销量、进出口分析及未来趋势（2020-2031）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中国市场环保棺材进出口贸易趋势</w:t>
      </w:r>
      <w:r>
        <w:rPr>
          <w:rFonts w:hint="eastAsia"/>
        </w:rPr>
        <w:br/>
      </w:r>
      <w:r>
        <w:rPr>
          <w:rFonts w:hint="eastAsia"/>
        </w:rPr>
        <w:t>　　9.3 中国市场环保棺材主要进口来源</w:t>
      </w:r>
      <w:r>
        <w:rPr>
          <w:rFonts w:hint="eastAsia"/>
        </w:rPr>
        <w:br/>
      </w:r>
      <w:r>
        <w:rPr>
          <w:rFonts w:hint="eastAsia"/>
        </w:rPr>
        <w:t>　　9.4 中国市场环保棺材主要出口目的地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中国市场环保棺材主要地区分布</w:t>
      </w:r>
      <w:r>
        <w:rPr>
          <w:rFonts w:hint="eastAsia"/>
        </w:rPr>
        <w:br/>
      </w:r>
      <w:r>
        <w:rPr>
          <w:rFonts w:hint="eastAsia"/>
        </w:rPr>
        <w:t>　　10.1 中国环保棺材生产地区分布</w:t>
      </w:r>
      <w:r>
        <w:rPr>
          <w:rFonts w:hint="eastAsia"/>
        </w:rPr>
        <w:br/>
      </w:r>
      <w:r>
        <w:rPr>
          <w:rFonts w:hint="eastAsia"/>
        </w:rPr>
        <w:t>　　10.2 中国环保棺材消费地区分布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环保棺材行业主要的增长驱动因素</w:t>
      </w:r>
      <w:r>
        <w:rPr>
          <w:rFonts w:hint="eastAsia"/>
        </w:rPr>
        <w:br/>
      </w:r>
      <w:r>
        <w:rPr>
          <w:rFonts w:hint="eastAsia"/>
        </w:rPr>
        <w:t>　　11.2 环保棺材行业发展的有利因素及发展机遇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环保棺材行业发展面临的阻碍因素及挑战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环保棺材行业政策分析</w:t>
      </w:r>
      <w:r>
        <w:rPr>
          <w:rFonts w:hint="eastAsia"/>
        </w:rPr>
        <w:br/>
      </w:r>
      <w:r>
        <w:rPr>
          <w:rFonts w:hint="eastAsia"/>
        </w:rPr>
        <w:t>　　11.5 环保棺材中国企业SWOT分析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不同分类环保棺材增长趋势2020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环保棺材行业目前发展现状</w:t>
      </w:r>
      <w:r>
        <w:rPr>
          <w:rFonts w:hint="eastAsia"/>
        </w:rPr>
        <w:br/>
      </w:r>
      <w:r>
        <w:rPr>
          <w:rFonts w:hint="eastAsia"/>
        </w:rPr>
        <w:t>　　表： 环保棺材发展趋势</w:t>
      </w:r>
      <w:r>
        <w:rPr>
          <w:rFonts w:hint="eastAsia"/>
        </w:rPr>
        <w:br/>
      </w:r>
      <w:r>
        <w:rPr>
          <w:rFonts w:hint="eastAsia"/>
        </w:rPr>
        <w:t>　　表： 全球主要地区环保棺材产量：2020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全球主要地区环保棺材产量（2020-2025）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全球主要地区环保棺材产量市场份额（2020-2025）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全球主要地区环保棺材产量（2025-2031）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全球市场主要厂商环保棺材产能及产量（2024-2025）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全球市场主要厂商环保棺材销量（2020-2025）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全球市场主要厂商环保棺材产量市场份额（2020-2025）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全球市场主要厂商环保棺材销售收入（2020-2025）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全球市场主要厂商环保棺材销售收入市场份额（2020-2025）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2025年全球主要生产商环保棺材收入排名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全球市场主要厂商环保棺材销售价格（2020-2025）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中国市场主要厂商环保棺材销量（2020-2025）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中国市场主要厂商环保棺材产量市场份额（2020-2025）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中国市场主要厂商环保棺材销售收入（2020-2025）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中国市场主要厂商环保棺材销售收入市场份额（2020-2025）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2025年中国主要生产商环保棺材收入排名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中国市场主要厂商环保棺材销售价格（2020-2025）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全球主要厂商环保棺材产地分布及商业化日期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全球主要地区环保棺材销售收入：2020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全球主要地区环保棺材销售收入（2020-2025）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全球主要地区环保棺材销售收入市场份额（2020-2025）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全球主要地区环保棺材收入（2025-2031）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全球主要地区环保棺材收入市场份额（2025-2031）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全球主要地区环保棺材销量：2020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全球主要地区环保棺材销量（2020-2025）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全球主要地区环保棺材销量市场份额（2020-2025）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全球主要地区环保棺材销量（2025-2031）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全球主要地区环保棺材销量份额（2025-2031）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重点企业（1）环保棺材生产基地、销售区域、竞争对手及市场地位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重点企业（1）环保棺材产品规格、参数及市场应用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重点企业（1）环保棺材销量、收入、价格及毛利率（2020-2025）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重点企业（2）环保棺材生产基地、销售区域、竞争对手及市场地位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重点企业（2）环保棺材产品规格、参数及市场应用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重点企业（2）环保棺材销量、收入、价格及毛利率（2020-2025）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重点企业（3）环保棺材生产基地、销售区域、竞争对手及市场地位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重点企业（3）环保棺材产品规格、参数及市场应用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重点企业（3）环保棺材销量、收入、价格及毛利率（2020-2025）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环保棺材生产基地、销售区域、竞争对手及市场地位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重点企业（4）环保棺材产品规格、参数及市场应用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重点企业（4）环保棺材销量、收入、价格及毛利率（2020-2025）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环保棺材生产基地、销售区域、竞争对手及市场地位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重点企业（5）环保棺材产品规格、参数及市场应用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重点企业（5）环保棺材销量、收入、价格及毛利率（2020-2025）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环保棺材生产基地、销售区域、竞争对手及市场地位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重点企业（6）环保棺材产品规格、参数及市场应用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重点企业（6）环保棺材销量、收入、价格及毛利率（2020-2025）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环保棺材生产基地、销售区域、竞争对手及市场地位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重点企业（7）环保棺材产品规格、参数及市场应用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重点企业（7）环保棺材销量、收入、价格及毛利率（2020-2025）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环保棺材生产基地、销售区域、竞争对手及市场地位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重点企业（8）环保棺材产品规格、参数及市场应用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重点企业（8）环保棺材销量、收入、价格及毛利率（2020-2025）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环保棺材生产基地、销售区域、竞争对手及市场地位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重点企业（9）环保棺材产品规格、参数及市场应用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重点企业（9）环保棺材销量、收入、价格及毛利率（2020-2025）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环保棺材生产基地、销售区域、竞争对手及市场地位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重点企业（10）环保棺材产品规格、参数及市场应用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重点企业（10）环保棺材销量、收入、价格及毛利率（2020-2025）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全球不同分类环保棺材销量（2020-2025年）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全球不同分类环保棺材销量市场份额（2020-2025）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全球不同分类环保棺材销量预测（2025-2031）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全球市场不同分类环保棺材销量市场份额预测（2025-2031）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全球不同分类环保棺材收入（2020-2025年）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全球不同分类环保棺材收入市场份额（2020-2025）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全球不同分类环保棺材收入预测（2025-2031）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全球不同分类环保棺材收入市场份额预测（2025-2031）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全球不同分类环保棺材价格走势（2020-2031）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全球不同应用环保棺材销量（2020-2025年）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全球不同应用环保棺材销量市场份额（2020-2025）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全球不同应用环保棺材销量预测（2025-2031）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全球市场不同应用环保棺材销量市场份额预测（2025-2031）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全球不同应用环保棺材收入（2020-2025年）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全球不同应用环保棺材收入市场份额（2020-2025）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全球不同应用环保棺材收入预测（2025-2031）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全球不同应用环保棺材收入市场份额预测（2025-2031）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全球不同应用环保棺材价格走势（2020-2031）</w:t>
      </w:r>
      <w:r>
        <w:rPr>
          <w:rFonts w:hint="eastAsia"/>
        </w:rPr>
        <w:br/>
      </w:r>
      <w:r>
        <w:rPr>
          <w:rFonts w:hint="eastAsia"/>
        </w:rPr>
        <w:t>　　表： 环保棺材上游原料供应商及联系方式列表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环保棺材典型客户列表</w:t>
      </w:r>
      <w:r>
        <w:rPr>
          <w:rFonts w:hint="eastAsia"/>
        </w:rPr>
        <w:br/>
      </w:r>
      <w:r>
        <w:rPr>
          <w:rFonts w:hint="eastAsia"/>
        </w:rPr>
        <w:t>　　表： 环保棺材主要销售模式及销售渠道趋势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中国市场环保棺材产量、销量、进出口（2020-2025年）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中国市场环保棺材产量、销量、进出口预测（2025-2031）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中国市场环保棺材进出口贸易趋势</w:t>
      </w:r>
      <w:r>
        <w:rPr>
          <w:rFonts w:hint="eastAsia"/>
        </w:rPr>
        <w:br/>
      </w:r>
      <w:r>
        <w:rPr>
          <w:rFonts w:hint="eastAsia"/>
        </w:rPr>
        <w:t>　　表： 中国市场环保棺材主要进口来源</w:t>
      </w:r>
      <w:r>
        <w:rPr>
          <w:rFonts w:hint="eastAsia"/>
        </w:rPr>
        <w:br/>
      </w:r>
      <w:r>
        <w:rPr>
          <w:rFonts w:hint="eastAsia"/>
        </w:rPr>
        <w:t>　　表： 中国市场环保棺材主要出口目的地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中国环保棺材生产地区分布</w:t>
      </w:r>
      <w:r>
        <w:rPr>
          <w:rFonts w:hint="eastAsia"/>
        </w:rPr>
        <w:br/>
      </w:r>
      <w:r>
        <w:rPr>
          <w:rFonts w:hint="eastAsia"/>
        </w:rPr>
        <w:t>　　表： 中国环保棺材消费地区分布</w:t>
      </w:r>
      <w:r>
        <w:rPr>
          <w:rFonts w:hint="eastAsia"/>
        </w:rPr>
        <w:br/>
      </w:r>
      <w:r>
        <w:rPr>
          <w:rFonts w:hint="eastAsia"/>
        </w:rPr>
        <w:t>　　表： 环保棺材行业主要的增长驱动因素</w:t>
      </w:r>
      <w:r>
        <w:rPr>
          <w:rFonts w:hint="eastAsia"/>
        </w:rPr>
        <w:br/>
      </w:r>
      <w:r>
        <w:rPr>
          <w:rFonts w:hint="eastAsia"/>
        </w:rPr>
        <w:t>　　表： 环保棺材行业发展的有利因素及发展机遇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环保棺材行业发展面临的阻碍因素及挑战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环保棺材行业政策分析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环保棺材产品图片</w:t>
      </w:r>
      <w:r>
        <w:rPr>
          <w:rFonts w:hint="eastAsia"/>
        </w:rPr>
        <w:br/>
      </w:r>
      <w:r>
        <w:rPr>
          <w:rFonts w:hint="eastAsia"/>
        </w:rPr>
        <w:t>　　图： 全球不同分类环保棺材市场份额2024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全球不同应用环保棺材市场份额2024 VS 2025</w:t>
      </w:r>
      <w:r>
        <w:rPr>
          <w:rFonts w:hint="eastAsia"/>
        </w:rPr>
        <w:br/>
      </w:r>
      <w:r>
        <w:rPr>
          <w:rFonts w:hint="eastAsia"/>
        </w:rPr>
        <w:t>　　图： 全球环保棺材产能、产量、产能利用率及发展趋势（2020-2031）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全球环保棺材产量、需求量及发展趋势（2020-2031）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全球主要地区环保棺材产量市场份额（2020-2031）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中国环保棺材产能、产量、产能利用率及发展趋势（2020-2031）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中国环保棺材产量、市场需求量及发展趋势（2020-2031）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全球环保棺材市场销售额及增长率:（2020-2031）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全球市场环保棺材市场规模：2020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全球市场环保棺材销量及增长率（2020-2031）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全球市场环保棺材价格趋势（2020-2031）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2025年全球市场主要厂商环保棺材销量市场份额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2025年全球市场主要厂商环保棺材收入市场份额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2025年中国市场主要厂商环保棺材销量市场份额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2025年中国市场主要厂商环保棺材收入市场份额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2025年全球前五及前十大生产商环保棺材市场份额</w:t>
      </w:r>
      <w:r>
        <w:rPr>
          <w:rFonts w:hint="eastAsia"/>
        </w:rPr>
        <w:br/>
      </w:r>
      <w:r>
        <w:rPr>
          <w:rFonts w:hint="eastAsia"/>
        </w:rPr>
        <w:t>　　图： 全球环保棺材第一梯队、第二梯队和第三梯队生产商（品牌）及市场份额（2024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全球主要地区环保棺材销售收入市场份额（2020-2025）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全球主要地区环保棺材销售收入市场份额（2024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全球主要地区环保棺材收入市场份额（2025-2031）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全球主要地区环保棺材销量市场份额（2024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北美市场环保棺材销量及增长率（2020-2031）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北美市场环保棺材收入及增长率（2020-2031）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欧洲市场环保棺材销量及增长率（2020-2031）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欧洲市场环保棺材收入及增长率（2020-2031）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中国市场环保棺材销量及增长率（2020-2031）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中国市场环保棺材收入及增长率（2020-2031）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日本市场环保棺材销量及增长率（2020-2031）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日本市场环保棺材收入及增长率（2020-2031）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东南亚市场环保棺材销量及增长率（2020-2031）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东南亚市场环保棺材收入及增长率（2020-2031）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印度市场环保棺材销量及增长率（2020-2031）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印度市场环保棺材收入及增长率（2020-2031）</w:t>
      </w:r>
      <w:r>
        <w:rPr>
          <w:rFonts w:hint="eastAsia"/>
        </w:rPr>
        <w:br/>
      </w:r>
      <w:r>
        <w:rPr>
          <w:rFonts w:hint="eastAsia"/>
        </w:rPr>
        <w:t>　　图： 环保棺材产业链图</w:t>
      </w:r>
      <w:r>
        <w:rPr>
          <w:rFonts w:hint="eastAsia"/>
        </w:rPr>
        <w:br/>
      </w:r>
      <w:r>
        <w:rPr>
          <w:rFonts w:hint="eastAsia"/>
        </w:rPr>
        <w:t>　　图： 环保棺材中国企业SWOT分析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dfe13f4a54e2f" w:history="1">
        <w:r>
          <w:rPr>
            <w:rStyle w:val="Hyperlink"/>
          </w:rPr>
          <w:t>2025-2031年全球与中国环保棺材行业调研及市场前景分析报告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dfe13f4a54e2f" w:history="1">
        <w:r>
          <w:rPr>
            <w:rStyle w:val="Hyperlink"/>
          </w:rPr>
          <w:t>https://www.20087.com/8/10/HuanBaoGuanCaiHangYeQianJingQuShi.html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热点：寿材木料批发厂家、环保棺材生产厂家、塑料棺材图片大全价格、环保棺材的结构图、环保卫生纸棺材厂家、环保棺材什么材料做的、小型棺材、环保棺材入土、做棺材判断人的寿命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ed66ad8d34f06" w:history="1">
      <w:r>
        <w:rPr>
          <w:rStyle w:val="Hyperlink"/>
        </w:rPr>
        <w:t>2025-2031年全球与中国环保棺材行业调研及市场前景分析报告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HuanBaoGuanCaiHangYeQianJingQuShi.html" TargetMode="External" Id="R6f1dfe13f4a5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HuanBaoGuanCaiHangYeQianJingQuShi.html" TargetMode="External" Id="Rce5ed66ad8d3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2025-07-02T03:18:00Z</dcterms:created>
  <dcterms:modified xsi:type="dcterms:W3CDTF">2025-07-02T04:18:00Z</dcterms:modified>
  <dc:subject>2025-2031年全球与中国环保棺材行业调研及市场前景分析报告</dc:subject>
  <dc:title>2025-2031年全球与中国环保棺材行业调研及市场前景分析报告</dc:title>
  <cp:keywords>2025-2031年全球与中国环保棺材行业调研及市场前景分析报告</cp:keywords>
  <dc:description>2025-2031年全球与中国环保棺材行业调研及市场前景分析报告</dc:description>
</cp:coreProperties>
</file>