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a5d4b7fcf437b" w:history="1">
              <w:r>
                <w:rPr>
                  <w:rStyle w:val="Hyperlink"/>
                </w:rPr>
                <w:t>中国身份证扫描仪行业研究与市场前景报告（2025-2031年）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a5d4b7fcf437b" w:history="1">
              <w:r>
                <w:rPr>
                  <w:rStyle w:val="Hyperlink"/>
                </w:rPr>
                <w:t>中国身份证扫描仪行业研究与市场前景报告（2025-2031年）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a5d4b7fcf437b" w:history="1">
                <w:r>
                  <w:rPr>
                    <w:rStyle w:val="Hyperlink"/>
                  </w:rPr>
                  <w:t>https://www.20087.com/8/50/ShenFenZhengSaoMiaoYiHangYeFaZhanQianJing.html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身份证扫描仪是用于读取和验证身份证件信息的设备，广泛应用于银行、酒店、机场、政府部门等需要身份验证的场所。随着生物识别技术和智能分析软件的发展，身份证扫描仪的功能已不仅仅是读取信息，还可以进行面部识别、指纹匹配和证件真伪检测，提高了身份验证的准确性和安全性。同时，数据加密和隐私保护成为行业关注的焦点。</w:t>
      </w:r>
      <w:r>
        <w:rPr>
          <w:rFonts w:hint="eastAsia"/>
        </w:rPr>
        <w:br/>
      </w:r>
      <w:r>
        <w:rPr>
          <w:rFonts w:hint="eastAsia"/>
        </w:rPr>
        <w:t>　　未来，身份证扫描仪行业将面临几大趋势。一是集成化，与移动设备、智能终端和云服务的深度融合，实现远程身份验证和无接触服务。二是智能化，通过机器学习和大数据分析，提高异常行为检测和风险评估的能力，防范身份欺诈。三是标准化与合规，遵循国际信息安全标准和隐私保护法规，确保用户数据的安全和合法使用。四是多模态生物识别，结合虹膜、声纹和行为生物识别技术，提供更全面的身份验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a5d4b7fcf437b" w:history="1">
        <w:r>
          <w:rPr>
            <w:rStyle w:val="Hyperlink"/>
          </w:rPr>
          <w:t>中国身份证扫描仪行业研究与市场前景报告（2025-2031年）</w:t>
        </w:r>
      </w:hyperlink>
      <w:r>
        <w:rPr>
          <w:rFonts w:hint="eastAsia"/>
        </w:rPr>
        <w:t>》依托国家统计局、发改委及身份证扫描仪相关行业协会的详实数据，对身份证扫描仪行业的现状、市场需求、市场规模、产业链结构、价格变动、细分市场进行了全面调研。身份证扫描仪报告还详细剖析了身份证扫描仪市场竞争格局，重点关注了品牌影响力、市场集中度及重点企业运营情况，并在预测身份证扫描仪市场发展前景和发展趋势的同时，识别了身份证扫描仪行业潜在的风险与机遇。身份证扫描仪报告以专业、科学、规范的研究方法和客观、权威的分析，为身份证扫描仪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身份证扫描仪行业发展概述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一、身份证扫描仪行业定义及分类</w:t>
      </w:r>
      <w:r>
        <w:rPr>
          <w:rFonts w:hint="eastAsia"/>
        </w:rPr>
        <w:br/>
      </w:r>
      <w:r>
        <w:rPr>
          <w:rFonts w:hint="eastAsia"/>
        </w:rPr>
        <w:t>　　　　二、身份证扫描仪行业经济特性</w:t>
      </w:r>
      <w:r>
        <w:rPr>
          <w:rFonts w:hint="eastAsia"/>
        </w:rPr>
        <w:br/>
      </w:r>
      <w:r>
        <w:rPr>
          <w:rFonts w:hint="eastAsia"/>
        </w:rPr>
        <w:t>　　　　三、身份证扫描仪行业产业链简介</w:t>
      </w:r>
      <w:r>
        <w:rPr>
          <w:rFonts w:hint="eastAsia"/>
        </w:rPr>
        <w:br/>
      </w:r>
      <w:r>
        <w:rPr>
          <w:rFonts w:hint="eastAsia"/>
        </w:rPr>
        <w:t>　　第二节 身份证扫描仪行业发展成熟度</w:t>
      </w:r>
      <w:r>
        <w:rPr>
          <w:rFonts w:hint="eastAsia"/>
        </w:rPr>
        <w:br/>
      </w:r>
      <w:r>
        <w:rPr>
          <w:rFonts w:hint="eastAsia"/>
        </w:rPr>
        <w:t>　　　　一、身份证扫描仪行业发展周期分析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身份证扫描仪行业相关产业动态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身份证扫描仪行业发展环境分析</w:t>
      </w:r>
      <w:r>
        <w:rPr>
          <w:rFonts w:hint="eastAsia"/>
        </w:rPr>
        <w:br/>
      </w:r>
      <w:r>
        <w:rPr>
          <w:rFonts w:hint="eastAsia"/>
        </w:rPr>
        <w:t>　　第一节 身份证扫描仪行业环境分析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身份证扫描仪行业相关政策、法规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身份证扫描仪行业技术发展现状及趋势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当前我国身份证扫描仪技术发展现状</w:t>
      </w:r>
      <w:r>
        <w:rPr>
          <w:rFonts w:hint="eastAsia"/>
        </w:rPr>
        <w:br/>
      </w:r>
      <w:r>
        <w:rPr>
          <w:rFonts w:hint="eastAsia"/>
        </w:rPr>
        <w:t>　　第二节 中外身份证扫描仪技术差距及产生差距的主要原因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提高我国身份证扫描仪技术的对策</w:t>
      </w:r>
      <w:r>
        <w:rPr>
          <w:rFonts w:hint="eastAsia"/>
        </w:rPr>
        <w:br/>
      </w:r>
      <w:r>
        <w:rPr>
          <w:rFonts w:hint="eastAsia"/>
        </w:rPr>
        <w:t>　　第四节 我国身份证扫描仪产品研发、设计发展趋势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中国身份证扫描仪市场发展调研</w:t>
      </w:r>
      <w:r>
        <w:rPr>
          <w:rFonts w:hint="eastAsia"/>
        </w:rPr>
        <w:br/>
      </w:r>
      <w:r>
        <w:rPr>
          <w:rFonts w:hint="eastAsia"/>
        </w:rPr>
        <w:t>　　第一节 身份证扫描仪市场现状分析及预测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一、2019-2024年中国身份证扫描仪市场规模分析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二、2025-2031年中国身份证扫描仪市场规模预测</w:t>
      </w:r>
      <w:r>
        <w:rPr>
          <w:rFonts w:hint="eastAsia"/>
        </w:rPr>
        <w:br/>
      </w:r>
      <w:r>
        <w:rPr>
          <w:rFonts w:hint="eastAsia"/>
        </w:rPr>
        <w:t>　　第二节 身份证扫描仪行业产能分析及预测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一、2019-2024年中国身份证扫描仪行业产能分析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二、2025-2031年中国身份证扫描仪行业产能预测</w:t>
      </w:r>
      <w:r>
        <w:rPr>
          <w:rFonts w:hint="eastAsia"/>
        </w:rPr>
        <w:br/>
      </w:r>
      <w:r>
        <w:rPr>
          <w:rFonts w:hint="eastAsia"/>
        </w:rPr>
        <w:t>　　第三节 身份证扫描仪行业产量分析及预测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一、2019-2024年中国身份证扫描仪行业产量分析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二、2025-2031年中国身份证扫描仪行业产量预测</w:t>
      </w:r>
      <w:r>
        <w:rPr>
          <w:rFonts w:hint="eastAsia"/>
        </w:rPr>
        <w:br/>
      </w:r>
      <w:r>
        <w:rPr>
          <w:rFonts w:hint="eastAsia"/>
        </w:rPr>
        <w:t>　　第四节 身份证扫描仪市场需求分析及预测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一、2019-2024年中国身份证扫描仪市场需求分析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二、2025-2031年中国身份证扫描仪市场需求预测</w:t>
      </w:r>
      <w:r>
        <w:rPr>
          <w:rFonts w:hint="eastAsia"/>
        </w:rPr>
        <w:br/>
      </w:r>
      <w:r>
        <w:rPr>
          <w:rFonts w:hint="eastAsia"/>
        </w:rPr>
        <w:t>　　第五节 身份证扫描仪进出口数据分析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一、2019-2024年中国身份证扫描仪进出口数据分析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二、2025-2031年国内身份证扫描仪进出口情况预测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2019-2024年中国身份证扫描仪行业总体发展状况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中国身份证扫描仪行业规模情况分析</w:t>
      </w:r>
      <w:r>
        <w:rPr>
          <w:rFonts w:hint="eastAsia"/>
        </w:rPr>
        <w:br/>
      </w:r>
      <w:r>
        <w:rPr>
          <w:rFonts w:hint="eastAsia"/>
        </w:rPr>
        <w:t>　　　　一、身份证扫描仪行业单位规模情况分析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二、身份证扫描仪行业人员规模状况分析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三、身份证扫描仪行业资产规模状况分析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四、身份证扫描仪行业市场规模状况分析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五、身份证扫描仪行业敏感性分析</w:t>
      </w:r>
      <w:r>
        <w:rPr>
          <w:rFonts w:hint="eastAsia"/>
        </w:rPr>
        <w:br/>
      </w:r>
      <w:r>
        <w:rPr>
          <w:rFonts w:hint="eastAsia"/>
        </w:rPr>
        <w:t>　　第二节 中国身份证扫描仪行业财务能力分析</w:t>
      </w:r>
      <w:r>
        <w:rPr>
          <w:rFonts w:hint="eastAsia"/>
        </w:rPr>
        <w:br/>
      </w:r>
      <w:r>
        <w:rPr>
          <w:rFonts w:hint="eastAsia"/>
        </w:rPr>
        <w:t>　　　　一、身份证扫描仪行业盈利能力分析</w:t>
      </w:r>
      <w:r>
        <w:rPr>
          <w:rFonts w:hint="eastAsia"/>
        </w:rPr>
        <w:br/>
      </w:r>
      <w:r>
        <w:rPr>
          <w:rFonts w:hint="eastAsia"/>
        </w:rPr>
        <w:t>　　　　二、身份证扫描仪行业偿债能力分析</w:t>
      </w:r>
      <w:r>
        <w:rPr>
          <w:rFonts w:hint="eastAsia"/>
        </w:rPr>
        <w:br/>
      </w:r>
      <w:r>
        <w:rPr>
          <w:rFonts w:hint="eastAsia"/>
        </w:rPr>
        <w:t>　　　　三、身份证扫描仪行业营运能力分析</w:t>
      </w:r>
      <w:r>
        <w:rPr>
          <w:rFonts w:hint="eastAsia"/>
        </w:rPr>
        <w:br/>
      </w:r>
      <w:r>
        <w:rPr>
          <w:rFonts w:hint="eastAsia"/>
        </w:rPr>
        <w:t>　　　　四、身份证扫描仪行业发展能力分析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中国身份证扫描仪行业重点区域发展分析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一、中国身份证扫描仪行业重点区域市场结构变化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二、重点地区（一）身份证扫描仪行业发展分析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三、重点地区（二）身份证扫描仪行业发展分析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四、重点地区（三）身份证扫描仪行业发展分析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五、重点地区（四）身份证扫描仪行业发展分析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六、重点地区（五）身份证扫描仪行业发展分析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身份证扫描仪行业产品价格分析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三、主要身份证扫描仪品牌产品价位分析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五、价格在身份证扫描仪行业竞争中的重要性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2025年中国身份证扫描仪行业上下游行业发展分析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身份证扫描仪上游行业分析</w:t>
      </w:r>
      <w:r>
        <w:rPr>
          <w:rFonts w:hint="eastAsia"/>
        </w:rPr>
        <w:br/>
      </w:r>
      <w:r>
        <w:rPr>
          <w:rFonts w:hint="eastAsia"/>
        </w:rPr>
        <w:t>　　　　一、身份证扫描仪产品成本构成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四、上游供给对身份证扫描仪行业的影响</w:t>
      </w:r>
      <w:r>
        <w:rPr>
          <w:rFonts w:hint="eastAsia"/>
        </w:rPr>
        <w:br/>
      </w:r>
      <w:r>
        <w:rPr>
          <w:rFonts w:hint="eastAsia"/>
        </w:rPr>
        <w:t>　　第二节 身份证扫描仪下游行业分析</w:t>
      </w:r>
      <w:r>
        <w:rPr>
          <w:rFonts w:hint="eastAsia"/>
        </w:rPr>
        <w:br/>
      </w:r>
      <w:r>
        <w:rPr>
          <w:rFonts w:hint="eastAsia"/>
        </w:rPr>
        <w:t>　　　　一、身份证扫描仪下游行业分布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四、下游需求对身份证扫描仪行业的影响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身份证扫描仪行业重点企业发展调研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身份证扫描仪重点企业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身份证扫描仪重点企业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身份证扫描仪重点企业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身份证扫描仪重点企业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身份证扫描仪重点企业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身份证扫描仪重点企业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2025年中国身份证扫描仪产业市场竞争格局分析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2025年中国身份证扫描仪产业竞争现状分析</w:t>
      </w:r>
      <w:r>
        <w:rPr>
          <w:rFonts w:hint="eastAsia"/>
        </w:rPr>
        <w:br/>
      </w:r>
      <w:r>
        <w:rPr>
          <w:rFonts w:hint="eastAsia"/>
        </w:rPr>
        <w:t>　　　　一、身份证扫描仪竞争力分析</w:t>
      </w:r>
      <w:r>
        <w:rPr>
          <w:rFonts w:hint="eastAsia"/>
        </w:rPr>
        <w:br/>
      </w:r>
      <w:r>
        <w:rPr>
          <w:rFonts w:hint="eastAsia"/>
        </w:rPr>
        <w:t>　　　　二、身份证扫描仪技术竞争分析</w:t>
      </w:r>
      <w:r>
        <w:rPr>
          <w:rFonts w:hint="eastAsia"/>
        </w:rPr>
        <w:br/>
      </w:r>
      <w:r>
        <w:rPr>
          <w:rFonts w:hint="eastAsia"/>
        </w:rPr>
        <w:t>　　　　三、身份证扫描仪价格竞争分析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2025年中国身份证扫描仪产业集中度分析</w:t>
      </w:r>
      <w:r>
        <w:rPr>
          <w:rFonts w:hint="eastAsia"/>
        </w:rPr>
        <w:br/>
      </w:r>
      <w:r>
        <w:rPr>
          <w:rFonts w:hint="eastAsia"/>
        </w:rPr>
        <w:t>　　　　一、身份证扫描仪市场集中度分析</w:t>
      </w:r>
      <w:r>
        <w:rPr>
          <w:rFonts w:hint="eastAsia"/>
        </w:rPr>
        <w:br/>
      </w:r>
      <w:r>
        <w:rPr>
          <w:rFonts w:hint="eastAsia"/>
        </w:rPr>
        <w:t>　　　　二、身份证扫描仪企业集中度分析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2025-2031年提高身份证扫描仪企业竞争力的策略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身份证扫描仪行业投资风险预警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2025年影响身份证扫描仪行业发展的主要因素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一、影响身份证扫描仪行业运行的有利因素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二、影响身份证扫描仪行业运行的稳定因素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三、影响身份证扫描仪行业运行的不利因素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四、我国身份证扫描仪行业发展面临的挑战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五、我国身份证扫描仪行业发展面临的机遇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对身份证扫描仪行业投资风险预警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一、2025-2031年身份证扫描仪行业市场风险及控制策略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二、2025-2031年身份证扫描仪行业政策风险及控制策略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三、2025-2031年身份证扫描仪行业经营风险及控制策略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四、2025-2031年身份证扫描仪同业竞争风险及控制策略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五、2025-2031年身份证扫描仪行业其他风险及控制策略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身份证扫描仪行业发展趋势与投资规划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2025-2031年身份证扫描仪市场发展潜力分析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2025-2031年身份证扫描仪行业发展趋势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2025-2031年身份证扫描仪行业投资前景研究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对我国身份证扫描仪品牌的战略思考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二、身份证扫描仪实施品牌战略的意义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三、身份证扫描仪企业品牌的现状分析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四、我国身份证扫描仪企业的品牌战略</w:t>
      </w:r>
      <w:r>
        <w:rPr>
          <w:rFonts w:hint="eastAsia"/>
        </w:rPr>
        <w:br/>
      </w:r>
      <w:r>
        <w:rPr>
          <w:rFonts w:hint="eastAsia"/>
        </w:rPr>
        <w:t>　　　　五、身份证扫描仪品牌战略管理的策略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身份证扫描仪行业历程</w:t>
      </w:r>
      <w:r>
        <w:rPr>
          <w:rFonts w:hint="eastAsia"/>
        </w:rPr>
        <w:br/>
      </w:r>
      <w:r>
        <w:rPr>
          <w:rFonts w:hint="eastAsia"/>
        </w:rPr>
        <w:t>　　图表 身份证扫描仪行业生命周期</w:t>
      </w:r>
      <w:r>
        <w:rPr>
          <w:rFonts w:hint="eastAsia"/>
        </w:rPr>
        <w:br/>
      </w:r>
      <w:r>
        <w:rPr>
          <w:rFonts w:hint="eastAsia"/>
        </w:rPr>
        <w:t>　　图表 身份证扫描仪行业产业链分析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2019-2024年中国身份证扫描仪行业市场规模及增长情况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2019-2024年身份证扫描仪行业市场容量分析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2019-2024年中国身份证扫描仪行业产能统计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2019-2024年中国身份证扫描仪行业产量及增长趋势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2019-2024年中国身份证扫描仪市场需求量及增速统计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2024年中国身份证扫描仪行业需求领域分布格局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2019-2024年中国身份证扫描仪行业销售收入分析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2019-2024年中国身份证扫描仪行业盈利情况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2019-2024年中国身份证扫描仪行业利润总额统计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2019-2024年中国身份证扫描仪进口数量分析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2019-2024年中国身份证扫描仪进口金额分析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2019-2024年中国身份证扫描仪出口数量分析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2019-2024年中国身份证扫描仪出口金额分析</w:t>
      </w:r>
      <w:r>
        <w:rPr>
          <w:rFonts w:hint="eastAsia"/>
        </w:rPr>
        <w:br/>
      </w:r>
      <w:r>
        <w:rPr>
          <w:rFonts w:hint="eastAsia"/>
        </w:rPr>
        <w:t>　　图表 2025年中国身份证扫描仪进口国家及地区分析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2025年中国身份证扫描仪出口国家及地区分析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2019-2024年中国身份证扫描仪行业企业数量情况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2019-2024年中国身份证扫描仪行业企业平均规模情况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**地区身份证扫描仪市场规模及增长情况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**地区身份证扫描仪行业市场需求情况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**地区身份证扫描仪市场规模及增长情况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**地区身份证扫描仪行业市场需求情况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**地区身份证扫描仪市场规模及增长情况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**地区身份证扫描仪行业市场需求情况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**地区身份证扫描仪市场规模及增长情况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**地区身份证扫描仪行业市场需求情况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身份证扫描仪重点企业（一）基本信息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身份证扫描仪重点企业（一）经营情况分析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身份证扫描仪重点企业（一）主要经济指标情况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身份证扫描仪重点企业（一）盈利能力情况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身份证扫描仪重点企业（一）偿债能力情况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身份证扫描仪重点企业（一）运营能力情况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身份证扫描仪重点企业（一）成长能力情况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身份证扫描仪重点企业（二）基本信息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身份证扫描仪重点企业（二）经营情况分析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身份证扫描仪重点企业（二）主要经济指标情况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身份证扫描仪重点企业（二）盈利能力情况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身份证扫描仪重点企业（二）偿债能力情况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身份证扫描仪重点企业（二）运营能力情况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身份证扫描仪重点企业（二）成长能力情况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身份证扫描仪重点企业（三）基本信息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身份证扫描仪重点企业（三）经营情况分析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身份证扫描仪重点企业（三）主要经济指标情况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身份证扫描仪重点企业（三）盈利能力情况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身份证扫描仪重点企业（三）偿债能力情况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身份证扫描仪重点企业（三）运营能力情况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身份证扫描仪重点企业（三）成长能力情况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2025-2031年中国身份证扫描仪行业产能预测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2025-2031年中国身份证扫描仪行业产量预测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2025-2031年中国身份证扫描仪市场需求量预测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2025-2031年中国身份证扫描仪行业供需平衡预测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2025-2031年中国身份证扫描仪行业市场容量预测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2025-2031年中国身份证扫描仪行业市场规模预测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2025年中国身份证扫描仪市场前景分析</w:t>
      </w:r>
      <w:r>
        <w:rPr>
          <w:rFonts w:hint="eastAsia"/>
        </w:rPr>
        <w:br/>
      </w:r>
      <w:r>
        <w:rPr>
          <w:rFonts w:hint="eastAsia"/>
        </w:rPr>
        <w:t>　　图表 2025年中国身份证扫描仪发展趋势预测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a5d4b7fcf437b" w:history="1">
        <w:r>
          <w:rPr>
            <w:rStyle w:val="Hyperlink"/>
          </w:rPr>
          <w:t>中国身份证扫描仪行业研究与市场前景报告（2025-2031年）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a5d4b7fcf437b" w:history="1">
        <w:r>
          <w:rPr>
            <w:rStyle w:val="Hyperlink"/>
          </w:rPr>
          <w:t>https://www.20087.com/8/50/ShenFenZhengSaoMiaoYiHangYeFaZhanQianJing.html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热点：扫描身份证的软件、身份证扫描仪怎么用、身份证扫描软件免费版、身份证扫描仪价钱、手机扫描身份证用什么软件好、身份证扫描仪驱动怎么安装、身份识别、身份证扫描仪无法扫描、手机扫描身份证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e4ffe5f184c05" w:history="1">
      <w:r>
        <w:rPr>
          <w:rStyle w:val="Hyperlink"/>
        </w:rPr>
        <w:t>中国身份证扫描仪行业研究与市场前景报告（2025-2031年）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ShenFenZhengSaoMiaoYiHangYeFaZhanQianJing.html" TargetMode="External" Id="Ree3a5d4b7fcf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ShenFenZhengSaoMiaoYiHangYeFaZhanQianJing.html" TargetMode="External" Id="Rd14e4ffe5f18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2024-12-24T01:06:00Z</dcterms:created>
  <dcterms:modified xsi:type="dcterms:W3CDTF">2024-12-24T02:06:00Z</dcterms:modified>
  <dc:subject>中国身份证扫描仪行业研究与市场前景报告（2025-2031年）</dc:subject>
  <dc:title>中国身份证扫描仪行业研究与市场前景报告（2025-2031年）</dc:title>
  <cp:keywords>中国身份证扫描仪行业研究与市场前景报告（2025-2031年）</cp:keywords>
  <dc:description>中国身份证扫描仪行业研究与市场前景报告（2025-2031年）</dc:description>
</cp:coreProperties>
</file>