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2847f64634ff8" w:history="1">
              <w:r>
                <w:rPr>
                  <w:rStyle w:val="Hyperlink"/>
                </w:rPr>
                <w:t>2025-2030年全球与中国鞋撑行业研究分析及前景趋势预测报告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2847f64634ff8" w:history="1">
              <w:r>
                <w:rPr>
                  <w:rStyle w:val="Hyperlink"/>
                </w:rPr>
                <w:t>2025-2030年全球与中国鞋撑行业研究分析及前景趋势预测报告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2847f64634ff8" w:history="1">
                <w:r>
                  <w:rPr>
                    <w:rStyle w:val="Hyperlink"/>
                  </w:rPr>
                  <w:t>https://www.20087.com/8/70/XieChengHangYeQianJingQuShi.html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撑是一种用于维持鞋子形状的辅助工具，广泛应用于家庭、鞋店和制鞋工厂。近年来，随着消费者对鞋子保养意识的提升，鞋撑的市场需求稳步增长。目前，鞋撑种类繁多，按材质可分为木制、塑料、金属等多种类型，按功能则有普通型、加湿型、加热型等多种选择。随着材料科学和制造技术的进步，鞋撑的耐用性和使用便利性得到了显著提高，同时，针对不同鞋型和场合的专用鞋撑也不断涌现。</w:t>
      </w:r>
      <w:r>
        <w:rPr>
          <w:rFonts w:hint="eastAsia"/>
        </w:rPr>
        <w:br/>
      </w:r>
      <w:r>
        <w:rPr>
          <w:rFonts w:hint="eastAsia"/>
        </w:rPr>
        <w:t>　　未来，鞋撑的发展将更加注重个性化和多功能性。随着消费者对鞋子保养的个性化需求增加，鞋撑将提供更多颜色、样式的选择，以满足不同消费者的审美需求。同时，随着智能穿戴技术的应用，鞋撑可能会集成更多功能，如自动调节湿度、温度等，以提高鞋子的保养效果。此外，随着可持续发展理念的普及，采用可回收材料和环保工艺生产的鞋撑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2847f64634ff8" w:history="1">
        <w:r>
          <w:rPr>
            <w:rStyle w:val="Hyperlink"/>
          </w:rPr>
          <w:t>2025-2030年全球与中国鞋撑行业研究分析及前景趋势预测报告</w:t>
        </w:r>
      </w:hyperlink>
      <w:r>
        <w:rPr>
          <w:rFonts w:hint="eastAsia"/>
        </w:rPr>
        <w:t>》基于统计局、相关行业协会及科研机构的详实数据，系统分析了鞋撑市场的规模现状、需求特征及价格走势。报告客观评估了鞋撑行业技术水平及未来发展方向，对市场前景做出科学预测，并重点分析了鞋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按照不同产品类型，鞋撑主要可以分为如下几个类别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全球不同产品类型鞋撑销售额增长趋势2019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木质鞋撑</w:t>
      </w:r>
      <w:r>
        <w:rPr>
          <w:rFonts w:hint="eastAsia"/>
        </w:rPr>
        <w:br/>
      </w:r>
      <w:r>
        <w:rPr>
          <w:rFonts w:hint="eastAsia"/>
        </w:rPr>
        <w:t>　　　　1.2.3 塑料鞋撑</w:t>
      </w:r>
      <w:r>
        <w:rPr>
          <w:rFonts w:hint="eastAsia"/>
        </w:rPr>
        <w:br/>
      </w:r>
      <w:r>
        <w:rPr>
          <w:rFonts w:hint="eastAsia"/>
        </w:rPr>
        <w:t>　　　　1.2.4 金属鞋撑</w:t>
      </w:r>
      <w:r>
        <w:rPr>
          <w:rFonts w:hint="eastAsia"/>
        </w:rPr>
        <w:br/>
      </w:r>
      <w:r>
        <w:rPr>
          <w:rFonts w:hint="eastAsia"/>
        </w:rPr>
        <w:t>　　1.3 从不同应用，鞋撑主要包括如下几个方面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全球不同应用鞋撑销售额增长趋势2019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鞋撑行业背景、发展历史、现状及趋势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鞋撑行业目前现状分析</w:t>
      </w:r>
      <w:r>
        <w:rPr>
          <w:rFonts w:hint="eastAsia"/>
        </w:rPr>
        <w:br/>
      </w:r>
      <w:r>
        <w:rPr>
          <w:rFonts w:hint="eastAsia"/>
        </w:rPr>
        <w:t>　　　　1.4.2 鞋撑发展趋势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全球鞋撑总体规模分析</w:t>
      </w:r>
      <w:r>
        <w:rPr>
          <w:rFonts w:hint="eastAsia"/>
        </w:rPr>
        <w:br/>
      </w:r>
      <w:r>
        <w:rPr>
          <w:rFonts w:hint="eastAsia"/>
        </w:rPr>
        <w:t>　　2.1 全球鞋撑供需现状及预测（2019-2030）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全球鞋撑产能、产量、产能利用率及发展趋势（2019-2030）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全球鞋撑产量、需求量及发展趋势（2019-2030）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全球主要地区鞋撑产量及发展趋势（2019-2030）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全球主要地区鞋撑产量（2019-2024）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全球主要地区鞋撑产量（2025-2030）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全球主要地区鞋撑产量市场份额（2019-2030）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中国鞋撑供需现状及预测（2019-2030）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中国鞋撑产能、产量、产能利用率及发展趋势（2019-2030）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中国鞋撑产量、市场需求量及发展趋势（2019-2030）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全球鞋撑销量及销售额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全球市场鞋撑销售额（2019-2030）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全球市场鞋撑销量（2019-2030）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全球市场鞋撑价格趋势（2019-2030）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全球市场主要厂商鞋撑产能市场份额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全球市场主要厂商鞋撑销量（2019-2024）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全球市场主要厂商鞋撑销量（2019-2024）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全球市场主要厂商鞋撑销售收入（2019-2024）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全球市场主要厂商鞋撑销售价格（2019-2024）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2023年全球主要生产商鞋撑收入排名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中国市场主要厂商鞋撑销量（2019-2024）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中国市场主要厂商鞋撑销量（2019-2024）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中国市场主要厂商鞋撑销售收入（2019-2024）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2023年中国主要生产商鞋撑收入排名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中国市场主要厂商鞋撑销售价格（2019-2024）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全球主要厂商鞋撑总部及产地分布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全球主要厂商成立时间及鞋撑商业化日期</w:t>
      </w:r>
      <w:r>
        <w:rPr>
          <w:rFonts w:hint="eastAsia"/>
        </w:rPr>
        <w:br/>
      </w:r>
      <w:r>
        <w:rPr>
          <w:rFonts w:hint="eastAsia"/>
        </w:rPr>
        <w:t>　　3.6 全球主要厂商鞋撑产品类型及应用</w:t>
      </w:r>
      <w:r>
        <w:rPr>
          <w:rFonts w:hint="eastAsia"/>
        </w:rPr>
        <w:br/>
      </w:r>
      <w:r>
        <w:rPr>
          <w:rFonts w:hint="eastAsia"/>
        </w:rPr>
        <w:t>　　3.7 鞋撑行业集中度、竞争程度分析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鞋撑行业集中度分析：2023年全球Top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全球鞋撑第一梯队、第二梯队和第三梯队生产商（品牌）及市场份额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全球主要地区鞋撑市场规模分析：2019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全球主要地区鞋撑销售收入及市场份额（2019-2024年）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全球主要地区鞋撑销售收入预测（2024-2030年）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全球主要地区鞋撑销量分析：2019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全球主要地区鞋撑销量及市场份额（2019-2024年）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全球主要地区鞋撑销量及市场份额预测（2025-2030）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印度市场鞋撑销量、收入及增长率（2019-2030）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鞋撑销量、收入、价格及毛利率（2019-2024）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不同产品类型鞋撑分析</w:t>
      </w:r>
      <w:r>
        <w:rPr>
          <w:rFonts w:hint="eastAsia"/>
        </w:rPr>
        <w:br/>
      </w:r>
      <w:r>
        <w:rPr>
          <w:rFonts w:hint="eastAsia"/>
        </w:rPr>
        <w:t>　　6.1 全球不同产品类型鞋撑销量（2019-2030）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全球不同产品类型鞋撑销量预测（2025-2030）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全球不同产品类型鞋撑收入（2019-2030）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全球不同产品类型鞋撑收入预测（2025-2030）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全球不同产品类型鞋撑价格走势（2019-2030）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不同应用鞋撑分析</w:t>
      </w:r>
      <w:r>
        <w:rPr>
          <w:rFonts w:hint="eastAsia"/>
        </w:rPr>
        <w:br/>
      </w:r>
      <w:r>
        <w:rPr>
          <w:rFonts w:hint="eastAsia"/>
        </w:rPr>
        <w:t>　　7.1 全球不同应用鞋撑销量（2019-2030）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全球不同应用鞋撑销量及市场份额（2019-2024）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全球不同应用鞋撑销量预测（2025-2030）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全球不同应用鞋撑收入（2019-2030）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全球不同应用鞋撑收入及市场份额（2019-2024）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全球不同应用鞋撑收入预测（2025-2030）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全球不同应用鞋撑价格走势（2019-2030）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鞋撑产业链分析</w:t>
      </w:r>
      <w:r>
        <w:rPr>
          <w:rFonts w:hint="eastAsia"/>
        </w:rPr>
        <w:br/>
      </w:r>
      <w:r>
        <w:rPr>
          <w:rFonts w:hint="eastAsia"/>
        </w:rPr>
        <w:t>　　8.2 鞋撑产业上游供应分析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鞋撑下游典型客户</w:t>
      </w:r>
      <w:r>
        <w:rPr>
          <w:rFonts w:hint="eastAsia"/>
        </w:rPr>
        <w:br/>
      </w:r>
      <w:r>
        <w:rPr>
          <w:rFonts w:hint="eastAsia"/>
        </w:rPr>
        <w:t>　　8.4 鞋撑销售渠道分析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鞋撑行业发展机遇及主要驱动因素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鞋撑行业发展面临的风险</w:t>
      </w:r>
      <w:r>
        <w:rPr>
          <w:rFonts w:hint="eastAsia"/>
        </w:rPr>
        <w:br/>
      </w:r>
      <w:r>
        <w:rPr>
          <w:rFonts w:hint="eastAsia"/>
        </w:rPr>
        <w:t>　　9.3 鞋撑行业政策分析</w:t>
      </w:r>
      <w:r>
        <w:rPr>
          <w:rFonts w:hint="eastAsia"/>
        </w:rPr>
        <w:br/>
      </w:r>
      <w:r>
        <w:rPr>
          <w:rFonts w:hint="eastAsia"/>
        </w:rPr>
        <w:t>　　9.4 鞋撑中国企业SWOT分析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全球不同产品类型鞋撑销售额增长（CAGR）趋势2019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鞋撑行业目前发展现状</w:t>
      </w:r>
      <w:r>
        <w:rPr>
          <w:rFonts w:hint="eastAsia"/>
        </w:rPr>
        <w:br/>
      </w:r>
      <w:r>
        <w:rPr>
          <w:rFonts w:hint="eastAsia"/>
        </w:rPr>
        <w:t>　　表 4： 鞋撑发展趋势</w:t>
      </w:r>
      <w:r>
        <w:rPr>
          <w:rFonts w:hint="eastAsia"/>
        </w:rPr>
        <w:br/>
      </w:r>
      <w:r>
        <w:rPr>
          <w:rFonts w:hint="eastAsia"/>
        </w:rPr>
        <w:t>　　表 5： 全球主要地区鞋撑产量增速（CAGR）：（2019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全球主要地区鞋撑产量（2019-2024）&amp;（千件）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全球主要地区鞋撑产量（2025-2030）&amp;（千件）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全球主要地区鞋撑产量市场份额（2019-2024）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全球主要地区鞋撑产量（2025-2030）&amp;（千件）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全球市场主要厂商鞋撑产能（2023-2024）&amp;（千件）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全球市场主要厂商鞋撑销量（2019-2024）&amp;（千件）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全球市场主要厂商鞋撑销量市场份额（2019-2024）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全球市场主要厂商鞋撑销售收入（2019-2024）&amp;（百万美元）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全球市场主要厂商鞋撑销售收入市场份额（2019-2024）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全球市场主要厂商鞋撑销售价格（2019-2024）&amp;（美元/件）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2023年全球主要生产商鞋撑收入排名（百万美元）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中国市场主要厂商鞋撑销量（2019-2024）&amp;（千件）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中国市场主要厂商鞋撑销量市场份额（2019-2024）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中国市场主要厂商鞋撑销售收入（2019-2024）&amp;（百万美元）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中国市场主要厂商鞋撑销售收入市场份额（2019-2024）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2023年中国主要生产商鞋撑收入排名（百万美元）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中国市场主要厂商鞋撑销售价格（2019-2024）&amp;（美元/件）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全球主要厂商鞋撑总部及产地分布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全球主要厂商成立时间及鞋撑商业化日期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全球主要厂商鞋撑产品类型及应用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2023年全球鞋撑主要厂商市场地位（第一梯队、第二梯队和第三梯队）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全球鞋撑市场投资、并购等现状分析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全球主要地区鞋撑销售收入增速：（2019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全球主要地区鞋撑销售收入（2019-2024）&amp;（百万美元）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全球主要地区鞋撑销售收入市场份额（2019-2024）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全球主要地区鞋撑收入（2025-2030）&amp;（百万美元）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全球主要地区鞋撑收入市场份额（2025-2030）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全球主要地区鞋撑销量（千件）：2019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全球主要地区鞋撑销量（2019-2024）&amp;（千件）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全球主要地区鞋撑销量市场份额（2019-2024）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全球主要地区鞋撑销量（2025-2030）&amp;（千件）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全球主要地区鞋撑销量份额（2025-2030）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鞋撑生产基地、销售区域、竞争对手及市场地位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鞋撑产品规格、参数及市场应用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鞋撑销量（千件）、收入（百万美元）、价格（美元/件）及毛利率（2019-2024）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全球不同产品类型鞋撑销量（2019-2024年）&amp;（千件）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全球不同产品类型鞋撑销量市场份额（2019-2024）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全球不同产品类型鞋撑销量预测（2025-2030）&amp;（千件）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全球市场不同产品类型鞋撑销量市场份额预测（2025-2030）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全球不同产品类型鞋撑收入（2019-2024年）&amp;（百万美元）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全球不同产品类型鞋撑收入市场份额（2019-2024）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全球不同产品类型鞋撑收入预测（2025-2030）&amp;（百万美元）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全球不同产品类型鞋撑收入市场份额预测（2025-2030）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全球不同应用鞋撑销量（2019-2024年）&amp;（千件）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全球不同应用鞋撑销量市场份额（2019-2024）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全球不同应用鞋撑销量预测（2025-2030）&amp;（千件）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全球市场不同应用鞋撑销量市场份额预测（2025-2030）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全球不同应用鞋撑收入（2019-2024年）&amp;（百万美元）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全球不同应用鞋撑收入市场份额（2019-2024）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全球不同应用鞋撑收入预测（2025-2030）&amp;（百万美元）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全球不同应用鞋撑收入市场份额预测（2025-2030）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鞋撑上游原料供应商及联系方式列表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鞋撑典型客户列表</w:t>
      </w:r>
      <w:r>
        <w:rPr>
          <w:rFonts w:hint="eastAsia"/>
        </w:rPr>
        <w:br/>
      </w:r>
      <w:r>
        <w:rPr>
          <w:rFonts w:hint="eastAsia"/>
        </w:rPr>
        <w:t>　　表 111： 鞋撑主要销售模式及销售渠道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鞋撑行业发展机遇及主要驱动因素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鞋撑行业发展面临的风险</w:t>
      </w:r>
      <w:r>
        <w:rPr>
          <w:rFonts w:hint="eastAsia"/>
        </w:rPr>
        <w:br/>
      </w:r>
      <w:r>
        <w:rPr>
          <w:rFonts w:hint="eastAsia"/>
        </w:rPr>
        <w:t>　　表 114： 鞋撑行业政策分析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全球不同产品类型鞋撑销售额2019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全球不同产品类型鞋撑市场份额2023 &amp; 2030</w:t>
      </w:r>
      <w:r>
        <w:rPr>
          <w:rFonts w:hint="eastAsia"/>
        </w:rPr>
        <w:br/>
      </w:r>
      <w:r>
        <w:rPr>
          <w:rFonts w:hint="eastAsia"/>
        </w:rPr>
        <w:t>　　图 4： 木质鞋撑产品图片</w:t>
      </w:r>
      <w:r>
        <w:rPr>
          <w:rFonts w:hint="eastAsia"/>
        </w:rPr>
        <w:br/>
      </w:r>
      <w:r>
        <w:rPr>
          <w:rFonts w:hint="eastAsia"/>
        </w:rPr>
        <w:t>　　图 5： 塑料鞋撑产品图片</w:t>
      </w:r>
      <w:r>
        <w:rPr>
          <w:rFonts w:hint="eastAsia"/>
        </w:rPr>
        <w:br/>
      </w:r>
      <w:r>
        <w:rPr>
          <w:rFonts w:hint="eastAsia"/>
        </w:rPr>
        <w:t>　　图 6： 金属鞋撑产品图片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全球不同应用鞋撑市场份额2023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全球鞋撑产能、产量、产能利用率及发展趋势（2019-2030）&amp;（千件）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全球鞋撑产量、需求量及发展趋势（2019-2030）&amp;（千件）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全球主要地区鞋撑产量（2019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全球主要地区鞋撑产量市场份额（2019-2030）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中国鞋撑产能、产量、产能利用率及发展趋势（2019-2030）&amp;（千件）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中国鞋撑产量、市场需求量及发展趋势（2019-2030）&amp;（千件）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全球鞋撑市场销售额及增长率：（2019-2030）&amp;（百万美元）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全球市场鞋撑市场规模：2019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全球市场鞋撑价格趋势（2019-2030）&amp;（美元/件）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2023年全球市场主要厂商鞋撑销量市场份额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2023年全球市场主要厂商鞋撑收入市场份额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2023年中国市场主要厂商鞋撑销量市场份额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2023年中国市场主要厂商鞋撑收入市场份额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2023年全球前五大生产商鞋撑市场份额</w:t>
      </w:r>
      <w:r>
        <w:rPr>
          <w:rFonts w:hint="eastAsia"/>
        </w:rPr>
        <w:br/>
      </w:r>
      <w:r>
        <w:rPr>
          <w:rFonts w:hint="eastAsia"/>
        </w:rPr>
        <w:t>　　图 26： 2023年全球鞋撑第一梯队、第二梯队和第三梯队厂商及市场份额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全球主要地区鞋撑销售收入（2019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全球主要地区鞋撑销售收入市场份额（2019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印度市场鞋撑销量及增长率（2019-2030）&amp;（千件）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印度市场鞋撑收入及增长率（2019-2030）&amp;（百万美元）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全球不同产品类型鞋撑价格走势（2019-2030）&amp;（美元/件）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全球不同应用鞋撑价格走势（2019-2030）&amp;（美元/件）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鞋撑产业链</w:t>
      </w:r>
      <w:r>
        <w:rPr>
          <w:rFonts w:hint="eastAsia"/>
        </w:rPr>
        <w:br/>
      </w:r>
      <w:r>
        <w:rPr>
          <w:rFonts w:hint="eastAsia"/>
        </w:rPr>
        <w:t>　　图 44： 鞋撑中国企业SWOT分析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2847f64634ff8" w:history="1">
        <w:r>
          <w:rPr>
            <w:rStyle w:val="Hyperlink"/>
          </w:rPr>
          <w:t>2025-2030年全球与中国鞋撑行业研究分析及前景趋势预测报告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2847f64634ff8" w:history="1">
        <w:r>
          <w:rPr>
            <w:rStyle w:val="Hyperlink"/>
          </w:rPr>
          <w:t>https://www.20087.com/8/70/XieChengHangYeQianJingQuShi.html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热点：鞋子里、鞋撑撑鞋一般撑几天、撑鞋器、鞋撑子、鞋蜡、鞋撑的使用方法、鞋撑会把鞋子撑坏吗、鞋撑英文怎么说、真皮鞋先贴底还是穿了再贴底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43be520d2419e" w:history="1">
      <w:r>
        <w:rPr>
          <w:rStyle w:val="Hyperlink"/>
        </w:rPr>
        <w:t>2025-2030年全球与中国鞋撑行业研究分析及前景趋势预测报告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eChengHangYeQianJingQuShi.html" TargetMode="External" Id="R8f02847f646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eChengHangYeQianJingQuShi.html" TargetMode="External" Id="Raa643be520d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2024-12-05T04:52:15Z</dcterms:created>
  <dcterms:modified xsi:type="dcterms:W3CDTF">2024-12-05T05:52:15Z</dcterms:modified>
  <dc:subject>2025-2030年全球与中国鞋撑行业研究分析及前景趋势预测报告</dc:subject>
  <dc:title>2025-2030年全球与中国鞋撑行业研究分析及前景趋势预测报告</dc:title>
  <cp:keywords>2025-2030年全球与中国鞋撑行业研究分析及前景趋势预测报告</cp:keywords>
  <dc:description>2025-2030年全球与中国鞋撑行业研究分析及前景趋势预测报告</dc:description>
</cp:coreProperties>
</file>