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e82909e64ebb" w:history="1">
              <w:r>
                <w:rPr>
                  <w:rStyle w:val="Hyperlink"/>
                </w:rPr>
                <w:t>2025-2031年中国香氛护手霜行业发展调研与前景趋势报告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e82909e64ebb" w:history="1">
              <w:r>
                <w:rPr>
                  <w:rStyle w:val="Hyperlink"/>
                </w:rPr>
                <w:t>2025-2031年中国香氛护手霜行业发展调研与前景趋势报告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e82909e64ebb" w:history="1">
                <w:r>
                  <w:rPr>
                    <w:rStyle w:val="Hyperlink"/>
                  </w:rPr>
                  <w:t>https://www.20087.com/8/70/XiangFenHuShouShuangShiChangQianJing.html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护手霜是一种兼具保湿护肤与芳香疗愈功能的日用护理产品，主要成分为甘油、乳木果油、维生素E、植物精油等，通过添加天然或合成香精赋予其独特气味，以满足消费者对个人护理与情绪舒缓的双重需求。香氛护手霜注重配方温和性、快速吸收性与香气层次感，部分高端品牌推出限量联名款、定制香调系列与环保包装设计，增强品牌辨识度与用户粘性。随着“悦己消费”与“嗅觉经济”的兴起，香氛护手霜在美妆个护、礼品市场与轻奢生活方式场景中的渗透率不断提升。然而，行业内仍存在部分产品香味同质化严重、成分标注不透明、功效宣传过度等问题，影响消费者的购买信心与使用体验。</w:t>
      </w:r>
      <w:r>
        <w:rPr>
          <w:rFonts w:hint="eastAsia"/>
        </w:rPr>
        <w:br/>
      </w:r>
      <w:r>
        <w:rPr>
          <w:rFonts w:hint="eastAsia"/>
        </w:rPr>
        <w:t>　　未来，香氛护手霜将朝着更个性化、更自然与更科技化方向发展。生物活性提取物与植物发酵技术的应用将进一步提升其抗氧化、修护与抗菌功效，增强产品的功能性价值。同时，结合气味心理学原理的定向香型开发与AI气味推荐系统将推动从“通用型”向“定制型”转变，满足不同人群的情绪调节需求。绿色消费理念推动下，可降解包装、无动物测试与植物基原料将成为研发重点。预计香氛护手霜将在个护消费升级与感官营销融合过程中持续优化，并成为现代女性日常护理与情感表达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e82909e64ebb" w:history="1">
        <w:r>
          <w:rPr>
            <w:rStyle w:val="Hyperlink"/>
          </w:rPr>
          <w:t>2025-2031年中国香氛护手霜行业发展调研与前景趋势报告</w:t>
        </w:r>
      </w:hyperlink>
      <w:r>
        <w:rPr>
          <w:rFonts w:hint="eastAsia"/>
        </w:rPr>
        <w:t>》通过严谨的分析、翔实的数据及直观的图表，系统解析了香氛护手霜行业的市场规模、需求变化、价格波动及产业链结构。报告全面评估了当前香氛护手霜市场现状，科学预测了未来市场前景与发展趋势，重点剖析了香氛护手霜细分市场的机遇与挑战。同时，报告对香氛护手霜重点企业的竞争地位及市场集中度进行了评估，为香氛护手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香氛护手霜行业概述</w:t>
      </w:r>
      <w:r>
        <w:rPr>
          <w:rFonts w:hint="eastAsia"/>
        </w:rPr>
        <w:br/>
      </w:r>
      <w:r>
        <w:rPr>
          <w:rFonts w:hint="eastAsia"/>
        </w:rPr>
        <w:t>　　第一节 香氛护手霜定义与分类</w:t>
      </w:r>
      <w:r>
        <w:rPr>
          <w:rFonts w:hint="eastAsia"/>
        </w:rPr>
        <w:br/>
      </w:r>
      <w:r>
        <w:rPr>
          <w:rFonts w:hint="eastAsia"/>
        </w:rPr>
        <w:t>　　第二节 香氛护手霜应用领域</w:t>
      </w:r>
      <w:r>
        <w:rPr>
          <w:rFonts w:hint="eastAsia"/>
        </w:rPr>
        <w:br/>
      </w:r>
      <w:r>
        <w:rPr>
          <w:rFonts w:hint="eastAsia"/>
        </w:rPr>
        <w:t>　　第三节 香氛护手霜行业经济指标分析</w:t>
      </w:r>
      <w:r>
        <w:rPr>
          <w:rFonts w:hint="eastAsia"/>
        </w:rPr>
        <w:br/>
      </w:r>
      <w:r>
        <w:rPr>
          <w:rFonts w:hint="eastAsia"/>
        </w:rPr>
        <w:t>　　　　一、香氛护手霜行业赢利性评估</w:t>
      </w:r>
      <w:r>
        <w:rPr>
          <w:rFonts w:hint="eastAsia"/>
        </w:rPr>
        <w:br/>
      </w:r>
      <w:r>
        <w:rPr>
          <w:rFonts w:hint="eastAsia"/>
        </w:rPr>
        <w:t>　　　　二、香氛护手霜行业成长速度分析</w:t>
      </w:r>
      <w:r>
        <w:rPr>
          <w:rFonts w:hint="eastAsia"/>
        </w:rPr>
        <w:br/>
      </w:r>
      <w:r>
        <w:rPr>
          <w:rFonts w:hint="eastAsia"/>
        </w:rPr>
        <w:t>　　　　三、香氛护手霜附加值提升空间探讨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四、香氛护手霜行业进入壁垒分析</w:t>
      </w:r>
      <w:r>
        <w:rPr>
          <w:rFonts w:hint="eastAsia"/>
        </w:rPr>
        <w:br/>
      </w:r>
      <w:r>
        <w:rPr>
          <w:rFonts w:hint="eastAsia"/>
        </w:rPr>
        <w:t>　　　　五、香氛护手霜行业风险性评估</w:t>
      </w:r>
      <w:r>
        <w:rPr>
          <w:rFonts w:hint="eastAsia"/>
        </w:rPr>
        <w:br/>
      </w:r>
      <w:r>
        <w:rPr>
          <w:rFonts w:hint="eastAsia"/>
        </w:rPr>
        <w:t>　　　　六、香氛护手霜行业周期性分析</w:t>
      </w:r>
      <w:r>
        <w:rPr>
          <w:rFonts w:hint="eastAsia"/>
        </w:rPr>
        <w:br/>
      </w:r>
      <w:r>
        <w:rPr>
          <w:rFonts w:hint="eastAsia"/>
        </w:rPr>
        <w:t>　　　　七、香氛护手霜行业竞争程度指标</w:t>
      </w:r>
      <w:r>
        <w:rPr>
          <w:rFonts w:hint="eastAsia"/>
        </w:rPr>
        <w:br/>
      </w:r>
      <w:r>
        <w:rPr>
          <w:rFonts w:hint="eastAsia"/>
        </w:rPr>
        <w:t>　　　　八、香氛护手霜行业成熟度综合分析</w:t>
      </w:r>
      <w:r>
        <w:rPr>
          <w:rFonts w:hint="eastAsia"/>
        </w:rPr>
        <w:br/>
      </w:r>
      <w:r>
        <w:rPr>
          <w:rFonts w:hint="eastAsia"/>
        </w:rPr>
        <w:t>　　第四节 香氛护手霜产业链及经营模式分析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三、香氛护手霜销售模式与渠道策略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全球香氛护手霜市场发展分析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2024-2025年全球香氛护手霜行业发展分析</w:t>
      </w:r>
      <w:r>
        <w:rPr>
          <w:rFonts w:hint="eastAsia"/>
        </w:rPr>
        <w:br/>
      </w:r>
      <w:r>
        <w:rPr>
          <w:rFonts w:hint="eastAsia"/>
        </w:rPr>
        <w:t>　　　　一、全球香氛护手霜行业市场规模与趋势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二、全球香氛护手霜行业发展特点</w:t>
      </w:r>
      <w:r>
        <w:rPr>
          <w:rFonts w:hint="eastAsia"/>
        </w:rPr>
        <w:br/>
      </w:r>
      <w:r>
        <w:rPr>
          <w:rFonts w:hint="eastAsia"/>
        </w:rPr>
        <w:t>　　　　三、全球香氛护手霜行业竞争格局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主要国家与地区香氛护手霜市场分析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2025-2031年全球香氛护手霜行业发展趋势与前景预测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一、香氛护手霜行业发展趋势</w:t>
      </w:r>
      <w:r>
        <w:rPr>
          <w:rFonts w:hint="eastAsia"/>
        </w:rPr>
        <w:br/>
      </w:r>
      <w:r>
        <w:rPr>
          <w:rFonts w:hint="eastAsia"/>
        </w:rPr>
        <w:t>　　　　二、香氛护手霜行业发展潜力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中国香氛护手霜行业市场分析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2024-2025年香氛护手霜产能与投资动态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一、国内香氛护手霜产能现状与利用效率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二、香氛护手霜产能扩张与投资动态分析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2025-2031年香氛护手霜行业产量统计与趋势预测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一、2019-2024年香氛护手霜行业产量与增长趋势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1、2019-2024年香氛护手霜产量及增长趋势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2、2019-2024年香氛护手霜细分产品产量及份额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二、香氛护手霜产量影响因素分析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三、2025-2031年香氛护手霜产量预测</w:t>
      </w:r>
      <w:r>
        <w:rPr>
          <w:rFonts w:hint="eastAsia"/>
        </w:rPr>
        <w:br/>
      </w:r>
      <w:r>
        <w:rPr>
          <w:rFonts w:hint="eastAsia"/>
        </w:rPr>
        <w:t>　　第三节 2025-2031年香氛护手霜市场需求与销售分析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一、2024-2025年香氛护手霜行业需求现状</w:t>
      </w:r>
      <w:r>
        <w:rPr>
          <w:rFonts w:hint="eastAsia"/>
        </w:rPr>
        <w:br/>
      </w:r>
      <w:r>
        <w:rPr>
          <w:rFonts w:hint="eastAsia"/>
        </w:rPr>
        <w:t>　　　　二、香氛护手霜客户群体与需求特点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三、2019-2024年香氛护手霜行业销售规模分析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四、2025-2031年香氛护手霜市场增长潜力与规模预测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2024-2025年香氛护手霜行业技术发展现状及趋势分析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香氛护手霜行业技术发展现状分析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国内外香氛护手霜行业技术差距分析及差距形成的主要原因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香氛护手霜行业技术发展方向、趋势预测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提升香氛护手霜行业技术能力策略建议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中国香氛护手霜细分市场分析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一、2024-2025年香氛护手霜主要细分产品市场现状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香氛护手霜价格机制与竞争策略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一、2019-2024年香氛护手霜市场价格走势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香氛护手霜定价策略与方法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2025-2031年香氛护手霜价格竞争态势与趋势预测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中国香氛护手霜行业重点区域市场研究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2024-2025年重点区域香氛护手霜市场发展概况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二、2019-2024年香氛护手霜市场需求规模情况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三、2025-2031年香氛护手霜行业发展潜力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二、2019-2024年香氛护手霜市场需求规模情况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三、2025-2031年香氛护手霜行业发展潜力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二、2019-2024年香氛护手霜市场需求规模情况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三、2025-2031年香氛护手霜行业发展潜力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二、2019-2024年香氛护手霜市场需求规模情况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三、2025-2031年香氛护手霜行业发展潜力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二、2019-2024年香氛护手霜市场需求规模情况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三、2025-2031年香氛护手霜行业发展潜力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2019-2024年中国香氛护手霜行业进出口情况分析</w:t>
      </w:r>
      <w:r>
        <w:rPr>
          <w:rFonts w:hint="eastAsia"/>
        </w:rPr>
        <w:br/>
      </w:r>
      <w:r>
        <w:rPr>
          <w:rFonts w:hint="eastAsia"/>
        </w:rPr>
        <w:t>　　第一节 香氛护手霜行业进口规模与来源分析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一、2019-2024年香氛护手霜进口规模分析</w:t>
      </w:r>
      <w:r>
        <w:rPr>
          <w:rFonts w:hint="eastAsia"/>
        </w:rPr>
        <w:br/>
      </w:r>
      <w:r>
        <w:rPr>
          <w:rFonts w:hint="eastAsia"/>
        </w:rPr>
        <w:t>　　　　二、香氛护手霜主要进口来源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香氛护手霜行业出口规模与目的地分析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一、2019-2024年香氛护手霜出口规模分析</w:t>
      </w:r>
      <w:r>
        <w:rPr>
          <w:rFonts w:hint="eastAsia"/>
        </w:rPr>
        <w:br/>
      </w:r>
      <w:r>
        <w:rPr>
          <w:rFonts w:hint="eastAsia"/>
        </w:rPr>
        <w:t>　　　　二、香氛护手霜主要出口目的地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2019-2024年中国香氛护手霜总体规模与财务指标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中国香氛护手霜行业总体规模分析</w:t>
      </w:r>
      <w:r>
        <w:rPr>
          <w:rFonts w:hint="eastAsia"/>
        </w:rPr>
        <w:br/>
      </w:r>
      <w:r>
        <w:rPr>
          <w:rFonts w:hint="eastAsia"/>
        </w:rPr>
        <w:t>　　　　一、香氛护手霜企业数量与结构</w:t>
      </w:r>
      <w:r>
        <w:rPr>
          <w:rFonts w:hint="eastAsia"/>
        </w:rPr>
        <w:br/>
      </w:r>
      <w:r>
        <w:rPr>
          <w:rFonts w:hint="eastAsia"/>
        </w:rPr>
        <w:t>　　　　二、香氛护手霜从业人员规模</w:t>
      </w:r>
      <w:r>
        <w:rPr>
          <w:rFonts w:hint="eastAsia"/>
        </w:rPr>
        <w:br/>
      </w:r>
      <w:r>
        <w:rPr>
          <w:rFonts w:hint="eastAsia"/>
        </w:rPr>
        <w:t>　　　　三、香氛护手霜行业资产状况</w:t>
      </w:r>
      <w:r>
        <w:rPr>
          <w:rFonts w:hint="eastAsia"/>
        </w:rPr>
        <w:br/>
      </w:r>
      <w:r>
        <w:rPr>
          <w:rFonts w:hint="eastAsia"/>
        </w:rPr>
        <w:t>　　第二节 中国香氛护手霜行业财务指标总体分析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香氛护手霜行业重点企业经营状况分析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香氛护手霜重点企业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香氛护手霜领先企业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香氛护手霜标杆企业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香氛护手霜代表企业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香氛护手霜龙头企业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香氛护手霜重点企业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中国香氛护手霜行业竞争格局分析</w:t>
      </w:r>
      <w:r>
        <w:rPr>
          <w:rFonts w:hint="eastAsia"/>
        </w:rPr>
        <w:br/>
      </w:r>
      <w:r>
        <w:rPr>
          <w:rFonts w:hint="eastAsia"/>
        </w:rPr>
        <w:t>　　第一节 香氛护手霜行业竞争格局总览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2024-2025年香氛护手霜行业竞争力分析</w:t>
      </w:r>
      <w:r>
        <w:rPr>
          <w:rFonts w:hint="eastAsia"/>
        </w:rPr>
        <w:br/>
      </w:r>
      <w:r>
        <w:rPr>
          <w:rFonts w:hint="eastAsia"/>
        </w:rPr>
        <w:t>　　　　一、香氛护手霜供应商议价能力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四、香氛护手霜替代品威胁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2019-2024年香氛护手霜行业企业并购活动分析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2024-2025年香氛护手霜行业会展与招投标活动分析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一、香氛护手霜行业会展活动及其市场影响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2025年中国香氛护手霜企业发展策略分析</w:t>
      </w:r>
      <w:r>
        <w:rPr>
          <w:rFonts w:hint="eastAsia"/>
        </w:rPr>
        <w:br/>
      </w:r>
      <w:r>
        <w:rPr>
          <w:rFonts w:hint="eastAsia"/>
        </w:rPr>
        <w:t>　　第一节 香氛护手霜市场策略分析</w:t>
      </w:r>
      <w:r>
        <w:rPr>
          <w:rFonts w:hint="eastAsia"/>
        </w:rPr>
        <w:br/>
      </w:r>
      <w:r>
        <w:rPr>
          <w:rFonts w:hint="eastAsia"/>
        </w:rPr>
        <w:t>　　　　一、香氛护手霜市场定位与拓展策略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二、香氛护手霜市场细分与目标客户</w:t>
      </w:r>
      <w:r>
        <w:rPr>
          <w:rFonts w:hint="eastAsia"/>
        </w:rPr>
        <w:br/>
      </w:r>
      <w:r>
        <w:rPr>
          <w:rFonts w:hint="eastAsia"/>
        </w:rPr>
        <w:t>　　第二节 香氛护手霜销售策略分析</w:t>
      </w:r>
      <w:r>
        <w:rPr>
          <w:rFonts w:hint="eastAsia"/>
        </w:rPr>
        <w:br/>
      </w:r>
      <w:r>
        <w:rPr>
          <w:rFonts w:hint="eastAsia"/>
        </w:rPr>
        <w:t>　　　　一、香氛护手霜销售渠道与网络建设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提高香氛护手霜企业竞争力建议</w:t>
      </w:r>
      <w:r>
        <w:rPr>
          <w:rFonts w:hint="eastAsia"/>
        </w:rPr>
        <w:br/>
      </w:r>
      <w:r>
        <w:rPr>
          <w:rFonts w:hint="eastAsia"/>
        </w:rPr>
        <w:t>　　　　一、香氛护手霜技术创新与管理优化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香氛护手霜品牌战略思考</w:t>
      </w:r>
      <w:r>
        <w:rPr>
          <w:rFonts w:hint="eastAsia"/>
        </w:rPr>
        <w:br/>
      </w:r>
      <w:r>
        <w:rPr>
          <w:rFonts w:hint="eastAsia"/>
        </w:rPr>
        <w:t>　　　　一、香氛护手霜品牌建设与维护</w:t>
      </w:r>
      <w:r>
        <w:rPr>
          <w:rFonts w:hint="eastAsia"/>
        </w:rPr>
        <w:br/>
      </w:r>
      <w:r>
        <w:rPr>
          <w:rFonts w:hint="eastAsia"/>
        </w:rPr>
        <w:t>　　　　二、香氛护手霜品牌影响力与市场竞争力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中国香氛护手霜行业风险与对策</w:t>
      </w:r>
      <w:r>
        <w:rPr>
          <w:rFonts w:hint="eastAsia"/>
        </w:rPr>
        <w:br/>
      </w:r>
      <w:r>
        <w:rPr>
          <w:rFonts w:hint="eastAsia"/>
        </w:rPr>
        <w:t>　　第一节 香氛护手霜行业SWOT分析</w:t>
      </w:r>
      <w:r>
        <w:rPr>
          <w:rFonts w:hint="eastAsia"/>
        </w:rPr>
        <w:br/>
      </w:r>
      <w:r>
        <w:rPr>
          <w:rFonts w:hint="eastAsia"/>
        </w:rPr>
        <w:t>　　　　一、香氛护手霜行业优势分析</w:t>
      </w:r>
      <w:r>
        <w:rPr>
          <w:rFonts w:hint="eastAsia"/>
        </w:rPr>
        <w:br/>
      </w:r>
      <w:r>
        <w:rPr>
          <w:rFonts w:hint="eastAsia"/>
        </w:rPr>
        <w:t>　　　　二、香氛护手霜行业劣势分析</w:t>
      </w:r>
      <w:r>
        <w:rPr>
          <w:rFonts w:hint="eastAsia"/>
        </w:rPr>
        <w:br/>
      </w:r>
      <w:r>
        <w:rPr>
          <w:rFonts w:hint="eastAsia"/>
        </w:rPr>
        <w:t>　　　　三、香氛护手霜市场机会探索</w:t>
      </w:r>
      <w:r>
        <w:rPr>
          <w:rFonts w:hint="eastAsia"/>
        </w:rPr>
        <w:br/>
      </w:r>
      <w:r>
        <w:rPr>
          <w:rFonts w:hint="eastAsia"/>
        </w:rPr>
        <w:t>　　　　四、香氛护手霜市场威胁评估</w:t>
      </w:r>
      <w:r>
        <w:rPr>
          <w:rFonts w:hint="eastAsia"/>
        </w:rPr>
        <w:br/>
      </w:r>
      <w:r>
        <w:rPr>
          <w:rFonts w:hint="eastAsia"/>
        </w:rPr>
        <w:t>　　第二节 香氛护手霜行业风险及对策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2025-2031年中国香氛护手霜行业前景与发展趋势</w:t>
      </w:r>
      <w:r>
        <w:rPr>
          <w:rFonts w:hint="eastAsia"/>
        </w:rPr>
        <w:br/>
      </w:r>
      <w:r>
        <w:rPr>
          <w:rFonts w:hint="eastAsia"/>
        </w:rPr>
        <w:t>　　第一节 香氛护手霜行业发展环境分析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2025-2031年香氛护手霜行业发展趋势与方向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一、香氛护手霜行业发展方向预测</w:t>
      </w:r>
      <w:r>
        <w:rPr>
          <w:rFonts w:hint="eastAsia"/>
        </w:rPr>
        <w:br/>
      </w:r>
      <w:r>
        <w:rPr>
          <w:rFonts w:hint="eastAsia"/>
        </w:rPr>
        <w:t>　　　　二、香氛护手霜发展趋势分析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2025-2031年香氛护手霜行业发展潜力与机遇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一、香氛护手霜市场发展潜力评估</w:t>
      </w:r>
      <w:r>
        <w:rPr>
          <w:rFonts w:hint="eastAsia"/>
        </w:rPr>
        <w:br/>
      </w:r>
      <w:r>
        <w:rPr>
          <w:rFonts w:hint="eastAsia"/>
        </w:rPr>
        <w:t>　　　　二、香氛护手霜新兴市场与机遇探索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香氛护手霜行业研究结论与建议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中智-林-香氛护手霜行业发展建议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2019-2024年中国香氛护手霜市场规模及增长情况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2019-2024年中国香氛护手霜行业产量及增长趋势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2025-2031年中国香氛护手霜行业产量预测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2019-2024年中国香氛护手霜行业市场需求及增长情况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2025-2031年中国香氛护手霜行业市场需求预测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**地区香氛护手霜市场规模及增长情况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**地区香氛护手霜市场规模及增长情况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**地区香氛护手霜行业市场需求情况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2019-2024年中国香氛护手霜行业出口情况分析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香氛护手霜重点企业经营情况分析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2025年香氛护手霜行业壁垒</w:t>
      </w:r>
      <w:r>
        <w:rPr>
          <w:rFonts w:hint="eastAsia"/>
        </w:rPr>
        <w:br/>
      </w:r>
      <w:r>
        <w:rPr>
          <w:rFonts w:hint="eastAsia"/>
        </w:rPr>
        <w:t>　　图表 2025年香氛护手霜市场前景分析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2025-2031年中国香氛护手霜市场规模预测</w:t>
      </w:r>
      <w:r>
        <w:rPr>
          <w:rFonts w:hint="eastAsia"/>
        </w:rPr>
        <w:br/>
      </w:r>
      <w:r>
        <w:rPr>
          <w:rFonts w:hint="eastAsia"/>
        </w:rPr>
        <w:t>　　图表 2025年香氛护手霜发展趋势预测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e82909e64ebb" w:history="1">
        <w:r>
          <w:rPr>
            <w:rStyle w:val="Hyperlink"/>
          </w:rPr>
          <w:t>2025-2031年中国香氛护手霜行业发展调研与前景趋势报告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e82909e64ebb" w:history="1">
        <w:r>
          <w:rPr>
            <w:rStyle w:val="Hyperlink"/>
          </w:rPr>
          <w:t>https://www.20087.com/8/70/XiangFenHuShouShuangShiChangQianJing.html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热点：央视唯一认可的护手霜、香氛护手霜怎么样、手霜中的爱马仕品牌、施逅香氛护手霜、什么护手霜香味最好闻、香氛护手霜推荐、十大公认最好闻的香膏、香氛护手霜多少钱、医生建议用的护手霜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a3194a7d4774" w:history="1">
      <w:r>
        <w:rPr>
          <w:rStyle w:val="Hyperlink"/>
        </w:rPr>
        <w:t>2025-2031年中国香氛护手霜行业发展调研与前景趋势报告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FenHuShouShuangShiChangQianJing.html" TargetMode="External" Id="Rff73e82909e6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FenHuShouShuangShiChangQianJing.html" TargetMode="External" Id="R8f98a3194a7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2025-06-18T03:55:29Z</dcterms:created>
  <dcterms:modified xsi:type="dcterms:W3CDTF">2025-06-18T04:55:29Z</dcterms:modified>
  <dc:subject>2025-2031年中国香氛护手霜行业发展调研与前景趋势报告</dc:subject>
  <dc:title>2025-2031年中国香氛护手霜行业发展调研与前景趋势报告</dc:title>
  <cp:keywords>2025-2031年中国香氛护手霜行业发展调研与前景趋势报告</cp:keywords>
  <dc:description>2025-2031年中国香氛护手霜行业发展调研与前景趋势报告</dc:description>
</cp:coreProperties>
</file>