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c8e1adac24b9b" w:history="1">
              <w:r>
                <w:rPr>
                  <w:rStyle w:val="Hyperlink"/>
                </w:rPr>
                <w:t>2024-2030年全球与中国一次性口罩行业发展深度调研与未来趋势预测报告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c8e1adac24b9b" w:history="1">
              <w:r>
                <w:rPr>
                  <w:rStyle w:val="Hyperlink"/>
                </w:rPr>
                <w:t>2024-2030年全球与中国一次性口罩行业发展深度调研与未来趋势预测报告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dc8e1adac24b9b" w:history="1">
                <w:r>
                  <w:rPr>
                    <w:rStyle w:val="Hyperlink"/>
                  </w:rPr>
                  <w:t>https://www.20087.com/8/20/YiCiXingKouZhaoFaZhanQuShiFenXi.html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口罩在新冠疫情爆发后需求激增，成为个人防护用品的重要组成部分。随着生产技术的成熟和产能的快速扩大，市场上口罩种类繁多，从基础防护到医用级别的N95口罩，满足了不同场合的防护需求。同时，环保材料的应用，如可降解塑料、再生纤维，减轻了废弃口罩对环境的压力。</w:t>
      </w:r>
      <w:r>
        <w:rPr>
          <w:rFonts w:hint="eastAsia"/>
        </w:rPr>
        <w:br/>
      </w:r>
      <w:r>
        <w:rPr>
          <w:rFonts w:hint="eastAsia"/>
        </w:rPr>
        <w:t>　　未来一次性口罩市场将更加注重环保和功能创新。市场调研网认为，随着全球对可持续发展的重视，可循环、可降解口罩将成为发展趋势。此外，口罩的功能性拓展，如加入抗菌、抗病毒涂层，或是结合智能穿戴技术，如监测呼吸健康、环境污染物，将赋予口罩更多附加值，满足消费者对健康生活品质的追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dc8e1adac24b9b" w:history="1">
        <w:r>
          <w:rPr>
            <w:rStyle w:val="Hyperlink"/>
          </w:rPr>
          <w:t>2024-2030年全球与中国一次性口罩行业发展深度调研与未来趋势预测报告</w:t>
        </w:r>
      </w:hyperlink>
      <w:r>
        <w:rPr>
          <w:rFonts w:hint="eastAsia"/>
        </w:rPr>
        <w:t>》，2024年一次性口罩行业市场规模达 亿元，预计2030年市场规模将达 亿元，期间年均复合增长率（CAGR）达 %。报告依托权威机构及行业协会数据，结合一次性口罩行业的宏观环境与微观实践，从一次性口罩市场规模、市场需求、技术现状及产业链结构等多维度进行了系统调研与分析。报告通过严谨的研究方法与翔实的数据支持，辅以直观图表，全面剖析了一次性口罩行业发展趋势、重点企业表现及市场竞争格局，并通过SWOT分析揭示了行业机遇与潜在风险，为一次性口罩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一次性口罩行业简介</w:t>
      </w:r>
      <w:r>
        <w:rPr>
          <w:rFonts w:hint="eastAsia"/>
        </w:rPr>
        <w:br/>
      </w:r>
      <w:r>
        <w:rPr>
          <w:rFonts w:hint="eastAsia"/>
        </w:rPr>
        <w:t>　　　　1.1.1 一次性口罩行业界定及分类</w:t>
      </w:r>
      <w:r>
        <w:rPr>
          <w:rFonts w:hint="eastAsia"/>
        </w:rPr>
        <w:br/>
      </w:r>
      <w:r>
        <w:rPr>
          <w:rFonts w:hint="eastAsia"/>
        </w:rPr>
        <w:t>　　　　1.1.2 一次性口罩行业特征</w:t>
      </w:r>
      <w:r>
        <w:rPr>
          <w:rFonts w:hint="eastAsia"/>
        </w:rPr>
        <w:br/>
      </w:r>
      <w:r>
        <w:rPr>
          <w:rFonts w:hint="eastAsia"/>
        </w:rPr>
        <w:t>　　1.2 一次性口罩产品主要分类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不同种类一次性口罩价格走势（2018-2030年）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不带阀门</w:t>
      </w:r>
      <w:r>
        <w:rPr>
          <w:rFonts w:hint="eastAsia"/>
        </w:rPr>
        <w:br/>
      </w:r>
      <w:r>
        <w:rPr>
          <w:rFonts w:hint="eastAsia"/>
        </w:rPr>
        <w:t>　　　　1.2.3 带阀门</w:t>
      </w:r>
      <w:r>
        <w:rPr>
          <w:rFonts w:hint="eastAsia"/>
        </w:rPr>
        <w:br/>
      </w:r>
      <w:r>
        <w:rPr>
          <w:rFonts w:hint="eastAsia"/>
        </w:rPr>
        <w:t>　　1.3 一次性口罩主要应用领域分析</w:t>
      </w:r>
      <w:r>
        <w:rPr>
          <w:rFonts w:hint="eastAsia"/>
        </w:rPr>
        <w:br/>
      </w:r>
      <w:r>
        <w:rPr>
          <w:rFonts w:hint="eastAsia"/>
        </w:rPr>
        <w:t>　　　　1.3.1 医药工业</w:t>
      </w:r>
      <w:r>
        <w:rPr>
          <w:rFonts w:hint="eastAsia"/>
        </w:rPr>
        <w:br/>
      </w:r>
      <w:r>
        <w:rPr>
          <w:rFonts w:hint="eastAsia"/>
        </w:rPr>
        <w:t>　　　　1.3.2 家庭开支</w:t>
      </w:r>
      <w:r>
        <w:rPr>
          <w:rFonts w:hint="eastAsia"/>
        </w:rPr>
        <w:br/>
      </w:r>
      <w:r>
        <w:rPr>
          <w:rFonts w:hint="eastAsia"/>
        </w:rPr>
        <w:t>　　　　1.3.3 施工</w:t>
      </w:r>
      <w:r>
        <w:rPr>
          <w:rFonts w:hint="eastAsia"/>
        </w:rPr>
        <w:br/>
      </w:r>
      <w:r>
        <w:rPr>
          <w:rFonts w:hint="eastAsia"/>
        </w:rPr>
        <w:t>　　　　1.3.4 食品工业</w:t>
      </w:r>
      <w:r>
        <w:rPr>
          <w:rFonts w:hint="eastAsia"/>
        </w:rPr>
        <w:br/>
      </w:r>
      <w:r>
        <w:rPr>
          <w:rFonts w:hint="eastAsia"/>
        </w:rPr>
        <w:t>　　　　1.3.5 农业产业</w:t>
      </w:r>
      <w:r>
        <w:rPr>
          <w:rFonts w:hint="eastAsia"/>
        </w:rPr>
        <w:br/>
      </w:r>
      <w:r>
        <w:rPr>
          <w:rFonts w:hint="eastAsia"/>
        </w:rPr>
        <w:t>　　　　1.3.6 工业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全球一次性口罩供需现状及预测（2018-2030年）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全球一次性口罩产能、产量、产能利用率及发展趋势（2018-2030年）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全球一次性口罩产量、表观消费量及发展趋势（2018-2030年）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全球一次性口罩产量、市场需求量及发展趋势（2018-2030年）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中国一次性口罩供需现状及预测（2018-2030年）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中国一次性口罩产能、产量、产能利用率及发展趋势（2018-2030年）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中国一次性口罩产量、表观消费量及发展趋势（2018-2030年）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中国一次性口罩产量、市场需求量及发展趋势（2018-2030年）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一次性口罩中国及欧美日等行业政策分析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全球与中国主要厂商一次性口罩产量、产值及竞争分析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全球市场一次性口罩主要厂商2022和2023年产量、产值及市场份额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全球市场一次性口罩主要厂商2022和2023年产量列表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全球市场一次性口罩主要厂商2022和2023年产值列表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全球市场一次性口罩主要厂商2022和2023年产品价格列表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中国市场一次性口罩主要厂商2022和2023年产量、产值及市场份额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中国市场一次性口罩主要厂商2022和2023年产量列表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中国市场一次性口罩主要厂商2022和2023年产值列表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一次性口罩厂商产地分布及商业化日期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一次性口罩行业集中度、竞争程度分析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一次性口罩行业集中度分析</w:t>
      </w:r>
      <w:r>
        <w:rPr>
          <w:rFonts w:hint="eastAsia"/>
        </w:rPr>
        <w:br/>
      </w:r>
      <w:r>
        <w:rPr>
          <w:rFonts w:hint="eastAsia"/>
        </w:rPr>
        <w:t>　　　　2.4.2 一次性口罩行业竞争程度分析</w:t>
      </w:r>
      <w:r>
        <w:rPr>
          <w:rFonts w:hint="eastAsia"/>
        </w:rPr>
        <w:br/>
      </w:r>
      <w:r>
        <w:rPr>
          <w:rFonts w:hint="eastAsia"/>
        </w:rPr>
        <w:t>　　2.5 一次性口罩全球领先企业SWOT分析</w:t>
      </w:r>
      <w:r>
        <w:rPr>
          <w:rFonts w:hint="eastAsia"/>
        </w:rPr>
        <w:br/>
      </w:r>
      <w:r>
        <w:rPr>
          <w:rFonts w:hint="eastAsia"/>
        </w:rPr>
        <w:t>　　2.6 一次性口罩中国企业SWOT分析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从生产角度分析全球主要地区一次性口罩产量、产值、市场份额、增长率及发展趋势（2018-2030年）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全球主要地区一次性口罩产量、产值及市场份额（2018-2030年）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全球主要地区一次性口罩产量及市场份额（2018-2030年）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全球主要地区一次性口罩产值及市场份额（2018-2030年）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北美市场一次性口罩2018-2030年产量、产值及增长率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欧洲市场一次性口罩2018-2030年产量、产值及增长率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日本市场一次性口罩2018-2030年产量、产值及增长率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东南亚市场一次性口罩2018-2030年产量、产值及增长率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印度市场一次性口罩2018-2030年产量、产值及增长率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中国市场一次性口罩2018-2030年产量、产值及增长率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从消费角度分析全球主要地区一次性口罩消费量、市场份额及发展趋势（2018-2030年）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全球主要地区一次性口罩消费量、市场份额及发展预测（2018-2030年）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中国市场一次性口罩2018-2030年消费量、增长率及发展预测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北美市场一次性口罩2018-2030年消费量、增长率及发展预测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欧洲市场一次性口罩2018-2030年消费量、增长率及发展预测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日本市场一次性口罩2018-2030年消费量、增长率及发展预测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东南亚市场一次性口罩2018-2030年消费量、增长率及发展预测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印度市场一次性口罩2018-2030年消费量、增长率及发展预测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全球与中国一次性口罩主要生产商分析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重点企业（1）一次性口罩产品规格、参数、特点及价格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重点企业（1）一次性口罩产品规格、参数及特点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重点企业（1）一次性口罩产品规格及价格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重点企业（1）一次性口罩产能、产量、产值、价格及毛利率（2018-2023年）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重点企业（2）一次性口罩产品规格、参数、特点及价格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重点企业（2）一次性口罩产品规格、参数及特点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重点企业（2）一次性口罩产品规格及价格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重点企业（2）一次性口罩产能、产量、产值、价格及毛利率（2018-2023年）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重点企业（3）一次性口罩产品规格、参数、特点及价格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重点企业（3）一次性口罩产品规格、参数及特点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重点企业（3）一次性口罩产品规格及价格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重点企业（3）一次性口罩产能、产量、产值、价格及毛利率（2018-2023年）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重点企业（4）一次性口罩产品规格、参数、特点及价格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重点企业（4）一次性口罩产品规格、参数及特点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重点企业（4）一次性口罩产品规格及价格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重点企业（4）一次性口罩产能、产量、产值、价格及毛利率（2018-2023年）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重点企业（5）一次性口罩产品规格、参数、特点及价格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重点企业（5）一次性口罩产品规格、参数及特点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重点企业（5）一次性口罩产品规格及价格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重点企业（5）一次性口罩产能、产量、产值、价格及毛利率（2018-2023年）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重点企业（6）一次性口罩产品规格、参数、特点及价格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重点企业（6）一次性口罩产品规格、参数及特点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重点企业（6）一次性口罩产品规格及价格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重点企业（6）一次性口罩产能、产量、产值、价格及毛利率（2018-2023年）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重点企业（7）一次性口罩产品规格、参数、特点及价格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重点企业（7）一次性口罩产品规格、参数及特点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重点企业（7）一次性口罩产品规格及价格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重点企业（7）一次性口罩产能、产量、产值、价格及毛利率（2018-2023年）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重点企业（8）一次性口罩产品规格、参数、特点及价格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重点企业（8）一次性口罩产品规格、参数及特点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重点企业（8）一次性口罩产品规格及价格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重点企业（8）一次性口罩产能、产量、产值、价格及毛利率（2018-2023年）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重点企业（9）一次性口罩产品规格、参数、特点及价格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重点企业（9）一次性口罩产品规格、参数及特点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重点企业（9）一次性口罩产品规格及价格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重点企业（9）一次性口罩产能、产量、产值、价格及毛利率（2018-2023年）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重点企业（10）一次性口罩产品规格、参数、特点及价格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重点企业（10）一次性口罩产品规格、参数及特点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重点企业（10）一次性口罩产品规格及价格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重点企业（10）一次性口罩产能、产量、产值、价格及毛利率（2018-2023年）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不同类型一次性口罩产量、价格、产值及市场份额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全球市场不同类型一次性口罩产量、产值及市场份额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全球市场一次性口罩不同类型一次性口罩产量及市场份额（2018-2030年）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全球市场不同类型一次性口罩产值、市场份额（2018-2030年）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全球市场不同类型一次性口罩价格走势（2018-2030年）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中国市场一次性口罩主要分类产量、产值及市场份额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中国市场一次性口罩主要分类产量及市场份额及（2018-2030年）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中国市场一次性口罩主要分类产值、市场份额（2018-2030年）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中国市场一次性口罩主要分类价格走势（2018-2030年）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一次性口罩上游原料及下游主要应用领域分析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一次性口罩产业链分析</w:t>
      </w:r>
      <w:r>
        <w:rPr>
          <w:rFonts w:hint="eastAsia"/>
        </w:rPr>
        <w:br/>
      </w:r>
      <w:r>
        <w:rPr>
          <w:rFonts w:hint="eastAsia"/>
        </w:rPr>
        <w:t>　　7.2 一次性口罩产业上游供应分析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全球市场一次性口罩下游主要应用领域消费量、市场份额及增长率（2018-2030年）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中国市场一次性口罩主要应用领域消费量、市场份额及增长率（2018-2030年）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中国市场一次性口罩产量、消费量、进出口分析及未来趋势（2018-2030年）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中国市场一次性口罩产量、消费量、进出口分析及未来趋势（2018-2030年）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中国市场一次性口罩进出口贸易趋势</w:t>
      </w:r>
      <w:r>
        <w:rPr>
          <w:rFonts w:hint="eastAsia"/>
        </w:rPr>
        <w:br/>
      </w:r>
      <w:r>
        <w:rPr>
          <w:rFonts w:hint="eastAsia"/>
        </w:rPr>
        <w:t>　　8.3 中国市场一次性口罩主要进口来源</w:t>
      </w:r>
      <w:r>
        <w:rPr>
          <w:rFonts w:hint="eastAsia"/>
        </w:rPr>
        <w:br/>
      </w:r>
      <w:r>
        <w:rPr>
          <w:rFonts w:hint="eastAsia"/>
        </w:rPr>
        <w:t>　　8.4 中国市场一次性口罩主要出口目的地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中国市场一次性口罩主要地区分布</w:t>
      </w:r>
      <w:r>
        <w:rPr>
          <w:rFonts w:hint="eastAsia"/>
        </w:rPr>
        <w:br/>
      </w:r>
      <w:r>
        <w:rPr>
          <w:rFonts w:hint="eastAsia"/>
        </w:rPr>
        <w:t>　　9.1 中国一次性口罩生产地区分布</w:t>
      </w:r>
      <w:r>
        <w:rPr>
          <w:rFonts w:hint="eastAsia"/>
        </w:rPr>
        <w:br/>
      </w:r>
      <w:r>
        <w:rPr>
          <w:rFonts w:hint="eastAsia"/>
        </w:rPr>
        <w:t>　　9.2 中国一次性口罩消费地区分布</w:t>
      </w:r>
      <w:r>
        <w:rPr>
          <w:rFonts w:hint="eastAsia"/>
        </w:rPr>
        <w:br/>
      </w:r>
      <w:r>
        <w:rPr>
          <w:rFonts w:hint="eastAsia"/>
        </w:rPr>
        <w:t>　　9.3 中国一次性口罩市场集中度及发展趋势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一次性口罩技术及相关行业技术发展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　一次性口罩销售渠道分析及建议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国内市场一次性口罩销售渠道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国内市场一次性口罩未来销售模式及销售渠道的趋势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企业海外一次性口罩销售渠道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欧美日等地区一次性口罩销售渠道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欧美日等地区一次性口罩未来销售模式及销售渠道的趋势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一次性口罩销售/营销策略建议</w:t>
      </w:r>
      <w:r>
        <w:rPr>
          <w:rFonts w:hint="eastAsia"/>
        </w:rPr>
        <w:br/>
      </w:r>
      <w:r>
        <w:rPr>
          <w:rFonts w:hint="eastAsia"/>
        </w:rPr>
        <w:t>　　　　12.3.1 一次性口罩产品市场定位及目标消费者分析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一次性口罩产品图片</w:t>
      </w:r>
      <w:r>
        <w:rPr>
          <w:rFonts w:hint="eastAsia"/>
        </w:rPr>
        <w:br/>
      </w:r>
      <w:r>
        <w:rPr>
          <w:rFonts w:hint="eastAsia"/>
        </w:rPr>
        <w:t>　　表 一次性口罩产品分类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2024年全球不同种类一次性口罩产量市场份额</w:t>
      </w:r>
      <w:r>
        <w:rPr>
          <w:rFonts w:hint="eastAsia"/>
        </w:rPr>
        <w:br/>
      </w:r>
      <w:r>
        <w:rPr>
          <w:rFonts w:hint="eastAsia"/>
        </w:rPr>
        <w:t>　　表 不同种类一次性口罩价格列表及趋势（2018-2030年）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不带阀门产品图片</w:t>
      </w:r>
      <w:r>
        <w:rPr>
          <w:rFonts w:hint="eastAsia"/>
        </w:rPr>
        <w:br/>
      </w:r>
      <w:r>
        <w:rPr>
          <w:rFonts w:hint="eastAsia"/>
        </w:rPr>
        <w:t>　　图 带阀门产品图片</w:t>
      </w:r>
      <w:r>
        <w:rPr>
          <w:rFonts w:hint="eastAsia"/>
        </w:rPr>
        <w:br/>
      </w:r>
      <w:r>
        <w:rPr>
          <w:rFonts w:hint="eastAsia"/>
        </w:rPr>
        <w:t>　　表 一次性口罩主要应用领域表</w:t>
      </w:r>
      <w:r>
        <w:rPr>
          <w:rFonts w:hint="eastAsia"/>
        </w:rPr>
        <w:br/>
      </w:r>
      <w:r>
        <w:rPr>
          <w:rFonts w:hint="eastAsia"/>
        </w:rPr>
        <w:t>　　图 全球2024年一次性口罩不同应用领域消费量市场份额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全球市场一次性口罩产量（万副）及增长率（2018-2030年）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全球市场一次性口罩产值（万元）及增长率（2018-2030年）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中国市场一次性口罩产量（万副）、增长率及发展趋势（2018-2030年）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中国市场一次性口罩产值（万元）、增长率及未来发展趋势（2018-2030年）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全球一次性口罩产能（万副）、产量（万副）、产能利用率及发展趋势（2018-2030年）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全球一次性口罩产量（万副）、表观消费量及发展趋势（2018-2030年）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全球一次性口罩产量（万副）、市场需求量及发展趋势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中国一次性口罩产能（万副）、产量（万副）、产能利用率及发展趋势（2018-2030年）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中国一次性口罩产量（万副）、表观消费量及发展趋势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中国一次性口罩产量（万副）、市场需求量及发展趋势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全球市场一次性口罩主要厂商2022和2023年产量（万副）列表</w:t>
      </w:r>
      <w:r>
        <w:rPr>
          <w:rFonts w:hint="eastAsia"/>
        </w:rPr>
        <w:br/>
      </w:r>
      <w:r>
        <w:rPr>
          <w:rFonts w:hint="eastAsia"/>
        </w:rPr>
        <w:t>　　表 全球市场一次性口罩主要厂商2022和2023年产量市场份额列表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全球市场一次性口罩主要厂商2024年产量市场份额列表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全球市场一次性口罩主要厂商2022和2023年产值（万元）列表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全球市场一次性口罩主要厂商2022和2023年产值市场份额列表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全球市场一次性口罩主要厂商2024年产值市场份额列表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全球市场一次性口罩主要厂商2022和2023年产品价格列表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中国市场一次性口罩主要厂商2022和2023年产量（万副）列表</w:t>
      </w:r>
      <w:r>
        <w:rPr>
          <w:rFonts w:hint="eastAsia"/>
        </w:rPr>
        <w:br/>
      </w:r>
      <w:r>
        <w:rPr>
          <w:rFonts w:hint="eastAsia"/>
        </w:rPr>
        <w:t>　　表 中国市场一次性口罩主要厂商2022和2023年产量市场份额列表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中国市场一次性口罩主要厂商2024年产量市场份额列表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中国市场一次性口罩主要厂商2022和2023年产值（万元）列表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中国市场一次性口罩主要厂商2022和2023年产值市场份额列表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中国市场一次性口罩主要厂商2024年产值市场份额列表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一次性口罩厂商产地分布及商业化日期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一次性口罩全球领先企业SWOT分析</w:t>
      </w:r>
      <w:r>
        <w:rPr>
          <w:rFonts w:hint="eastAsia"/>
        </w:rPr>
        <w:br/>
      </w:r>
      <w:r>
        <w:rPr>
          <w:rFonts w:hint="eastAsia"/>
        </w:rPr>
        <w:t>　　表 一次性口罩中国企业SWOT分析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全球主要地区一次性口罩2018-2030年产量（万副）列表</w:t>
      </w:r>
      <w:r>
        <w:rPr>
          <w:rFonts w:hint="eastAsia"/>
        </w:rPr>
        <w:br/>
      </w:r>
      <w:r>
        <w:rPr>
          <w:rFonts w:hint="eastAsia"/>
        </w:rPr>
        <w:t>　　图 全球主要地区一次性口罩2018-2030年产量市场份额列表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全球主要地区一次性口罩2023年产量市场份额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全球主要地区一次性口罩2018-2030年产值（万元）列表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全球主要地区一次性口罩2018-2030年产值市场份额列表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全球主要地区一次性口罩2022年产值市场份额</w:t>
      </w:r>
      <w:r>
        <w:rPr>
          <w:rFonts w:hint="eastAsia"/>
        </w:rPr>
        <w:br/>
      </w:r>
      <w:r>
        <w:rPr>
          <w:rFonts w:hint="eastAsia"/>
        </w:rPr>
        <w:t>　　图 北美市场一次性口罩2018-2030年产量（万副）及增长率</w:t>
      </w:r>
      <w:r>
        <w:rPr>
          <w:rFonts w:hint="eastAsia"/>
        </w:rPr>
        <w:br/>
      </w:r>
      <w:r>
        <w:rPr>
          <w:rFonts w:hint="eastAsia"/>
        </w:rPr>
        <w:t>　　图 北美市场一次性口罩2018-2030年产值（万元）及增长率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欧洲市场一次性口罩2018-2030年产量（万副）及增长率</w:t>
      </w:r>
      <w:r>
        <w:rPr>
          <w:rFonts w:hint="eastAsia"/>
        </w:rPr>
        <w:br/>
      </w:r>
      <w:r>
        <w:rPr>
          <w:rFonts w:hint="eastAsia"/>
        </w:rPr>
        <w:t>　　图 欧洲市场一次性口罩2018-2030年产值（万元）及增长率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日本市场一次性口罩2018-2030年产量（万副）及增长率</w:t>
      </w:r>
      <w:r>
        <w:rPr>
          <w:rFonts w:hint="eastAsia"/>
        </w:rPr>
        <w:br/>
      </w:r>
      <w:r>
        <w:rPr>
          <w:rFonts w:hint="eastAsia"/>
        </w:rPr>
        <w:t>　　图 日本市场一次性口罩2018-2030年产值（万元）及增长率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东南亚市场一次性口罩2018-2030年产量（万副）及增长率</w:t>
      </w:r>
      <w:r>
        <w:rPr>
          <w:rFonts w:hint="eastAsia"/>
        </w:rPr>
        <w:br/>
      </w:r>
      <w:r>
        <w:rPr>
          <w:rFonts w:hint="eastAsia"/>
        </w:rPr>
        <w:t>　　图 东南亚市场一次性口罩2018-2030年产值（万元）及增长率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印度市场一次性口罩2018-2030年产量（万副）及增长率</w:t>
      </w:r>
      <w:r>
        <w:rPr>
          <w:rFonts w:hint="eastAsia"/>
        </w:rPr>
        <w:br/>
      </w:r>
      <w:r>
        <w:rPr>
          <w:rFonts w:hint="eastAsia"/>
        </w:rPr>
        <w:t>　　图 印度市场一次性口罩2018-2030年产值（万元）及增长率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中国市场一次性口罩2018-2030年产量（万副）及增长率</w:t>
      </w:r>
      <w:r>
        <w:rPr>
          <w:rFonts w:hint="eastAsia"/>
        </w:rPr>
        <w:br/>
      </w:r>
      <w:r>
        <w:rPr>
          <w:rFonts w:hint="eastAsia"/>
        </w:rPr>
        <w:t>　　图 中国市场一次性口罩2018-2030年产值（万元）及增长率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全球主要地区一次性口罩2018-2030年消费量（万副）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全球主要地区一次性口罩2018-2030年消费量市场份额列表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全球主要地区一次性口罩2022年消费量市场份额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中国市场一次性口罩2018-2030年消费量（万副）、增长率及发展预测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北美市场一次性口罩2018-2030年消费量（万副）、增长率及发展预测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欧洲市场一次性口罩2018-2030年消费量（万副）、增长率及发展预测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日本市场一次性口罩2018-2030年消费量（万副）、增长率及发展预测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东南亚市场一次性口罩2018-2030年消费量（万副）、增长率及发展预测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印度市场一次性口罩2018-2030年消费量（万副）、增长率及发展预测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重点企业（1）一次性口罩产品规格、参数、特点及价格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重点企业（1）一次性口罩产品规格及价格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重点企业（1）一次性口罩产能（万副）、产量（万副）、产值（万元）、价格及毛利率（2018-2023年）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重点企业（1）一次性口罩产量全球市场份额（2023年）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重点企业（1）一次性口罩产量全球市场份额（2022年）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重点企业（2）一次性口罩产品规格、参数、特点及价格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重点企业（2）一次性口罩产品规格及价格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重点企业（2）一次性口罩产能（万副）、产量（万副）、产值（万元）、价格及毛利率（2018-2023年）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重点企业（2）一次性口罩产量全球市场份额（2023年）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重点企业（2）一次性口罩产量全球市场份额（2022年）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重点企业（3）一次性口罩产品规格、参数、特点及价格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重点企业（3）一次性口罩产品规格及价格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重点企业（3）一次性口罩产能（万副）、产量（万副）、产值（万元）、价格及毛利率（2018-2023年）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重点企业（3）一次性口罩产量全球市场份额（2023年）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重点企业（3）一次性口罩产量全球市场份额（2022年）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重点企业（4）一次性口罩产品规格、参数、特点及价格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重点企业（4）一次性口罩产品规格及价格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重点企业（4）一次性口罩产能（万副）、产量（万副）、产值（万元）、价格及毛利率（2018-2023年）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重点企业（4）一次性口罩产量全球市场份额（2023年）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重点企业（4）一次性口罩产量全球市场份额（2022年）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重点企业（5）一次性口罩产品规格、参数、特点及价格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重点企业（5）一次性口罩产品规格及价格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重点企业（5）一次性口罩产能（万副）、产量（万副）、产值（万元）、价格及毛利率（2018-2023年）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重点企业（5）一次性口罩产量全球市场份额（2023年）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重点企业（5）一次性口罩产量全球市场份额（2022年）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重点企业（6）一次性口罩产品规格、参数、特点及价格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重点企业（6）一次性口罩产品规格及价格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重点企业（6）一次性口罩产能（万副）、产量（万副）、产值（万元）、价格及毛利率（2018-2023年）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重点企业（6）一次性口罩产量全球市场份额（2023年）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重点企业（6）一次性口罩产量全球市场份额（2022年）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重点企业（7）一次性口罩产品规格、参数、特点及价格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重点企业（7）一次性口罩产品规格及价格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重点企业（7）一次性口罩产能（万副）、产量（万副）、产值（万元）、价格及毛利率（2018-2023年）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重点企业（7）一次性口罩产量全球市场份额（2023年）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重点企业（7）一次性口罩产量全球市场份额（2022年）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重点企业（8）一次性口罩产品规格、参数、特点及价格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重点企业（8）一次性口罩产品规格及价格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重点企业（8）一次性口罩产能（万副）、产量（万副）、产值（万元）、价格及毛利率（2018-2023年）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重点企业（8）一次性口罩产量全球市场份额（2023年）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重点企业（8）一次性口罩产量全球市场份额（2022年）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重点企业（9）一次性口罩产品规格、参数、特点及价格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重点企业（9）一次性口罩产品规格及价格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重点企业（9）一次性口罩产能（万副）、产量（万副）、产值（万元）、价格及毛利率（2018-2023年）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重点企业（9）一次性口罩产量全球市场份额（2023年）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重点企业（9）一次性口罩产量全球市场份额（2022年）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重点企业（10）一次性口罩产品规格、参数、特点及价格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重点企业（10）一次性口罩产品规格及价格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重点企业（10）一次性口罩产能（万副）、产量（万副）、产值（万元）、价格及毛利率（2018-2023年）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重点企业（10）一次性口罩产量全球市场份额（2023年）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重点企业（10）一次性口罩产量全球市场份额（2022年）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全球市场不同类型一次性口罩产量（万副）（2018-2030年）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全球市场不同类型一次性口罩产量市场份额（2018-2030年）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全球市场不同类型一次性口罩产值（万元）（2018-2030年）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全球市场不同类型一次性口罩产值市场份额（2018-2030年）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全球市场不同类型一次性口罩价格走势（2018-2030年）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中国市场一次性口罩主要分类产量（万副）（2018-2030年）</w:t>
      </w:r>
      <w:r>
        <w:rPr>
          <w:rFonts w:hint="eastAsia"/>
        </w:rPr>
        <w:br/>
      </w:r>
      <w:r>
        <w:rPr>
          <w:rFonts w:hint="eastAsia"/>
        </w:rPr>
        <w:t>　　表 中国市场一次性口罩主要分类产量市场份额（2018-2030年）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中国市场一次性口罩主要分类产值（万元）（2018-2030年）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中国市场一次性口罩主要分类产值市场份额（2018-2030年）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中国市场一次性口罩主要分类价格走势（2018-2030年）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一次性口罩产业链图</w:t>
      </w:r>
      <w:r>
        <w:rPr>
          <w:rFonts w:hint="eastAsia"/>
        </w:rPr>
        <w:br/>
      </w:r>
      <w:r>
        <w:rPr>
          <w:rFonts w:hint="eastAsia"/>
        </w:rPr>
        <w:t>　　表 一次性口罩上游原料供应商及联系方式列表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全球市场一次性口罩主要应用领域消费量（万副）（2018-2030年）</w:t>
      </w:r>
      <w:r>
        <w:rPr>
          <w:rFonts w:hint="eastAsia"/>
        </w:rPr>
        <w:br/>
      </w:r>
      <w:r>
        <w:rPr>
          <w:rFonts w:hint="eastAsia"/>
        </w:rPr>
        <w:t>　　表 全球市场一次性口罩主要应用领域消费量市场份额（2018-2030年）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2024年全球市场一次性口罩主要应用领域消费量市场份额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全球市场一次性口罩主要应用领域消费量增长率（2018-2030年）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中国市场一次性口罩主要应用领域消费量（万副）（2018-2030年）</w:t>
      </w:r>
      <w:r>
        <w:rPr>
          <w:rFonts w:hint="eastAsia"/>
        </w:rPr>
        <w:br/>
      </w:r>
      <w:r>
        <w:rPr>
          <w:rFonts w:hint="eastAsia"/>
        </w:rPr>
        <w:t>　　表 中国市场一次性口罩主要应用领域消费量市场份额（2018-2030年）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中国市场一次性口罩主要应用领域消费量增长率（2018-2030年）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中国市场一次性口罩产量（万副）、消费量（万副）、进出口分析及未来趋势（2018-2030年）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c8e1adac24b9b" w:history="1">
        <w:r>
          <w:rPr>
            <w:rStyle w:val="Hyperlink"/>
          </w:rPr>
          <w:t>2024-2030年全球与中国一次性口罩行业发展深度调研与未来趋势预测报告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dc8e1adac24b9b" w:history="1">
        <w:r>
          <w:rPr>
            <w:rStyle w:val="Hyperlink"/>
          </w:rPr>
          <w:t>https://www.20087.com/8/20/YiCiXingKouZhaoFaZhanQuShiFenXi.html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热点：一次性口罩正反面区分、一次性口罩的使用时间是多长、一次性口罩的正确戴法正反面、一次性口罩执行标准、一次性口罩可以戴多长时间?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1aa2b27564fbc" w:history="1">
      <w:r>
        <w:rPr>
          <w:rStyle w:val="Hyperlink"/>
        </w:rPr>
        <w:t>2024-2030年全球与中国一次性口罩行业发展深度调研与未来趋势预测报告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YiCiXingKouZhaoFaZhanQuShiFenXi.html" TargetMode="External" Id="R99dc8e1adac2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YiCiXingKouZhaoFaZhanQuShiFenXi.html" TargetMode="External" Id="R2b01aa2b2756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2023-09-26T23:15:00Z</dcterms:created>
  <dcterms:modified xsi:type="dcterms:W3CDTF">2023-09-27T00:15:00Z</dcterms:modified>
  <dc:subject>2024-2030年全球与中国一次性口罩行业发展深度调研与未来趋势预测报告</dc:subject>
  <dc:title>2024-2030年全球与中国一次性口罩行业发展深度调研与未来趋势预测报告</dc:title>
  <cp:keywords>2024-2030年全球与中国一次性口罩行业发展深度调研与未来趋势预测报告</cp:keywords>
  <dc:description>2024-2030年全球与中国一次性口罩行业发展深度调研与未来趋势预测报告</dc:description>
</cp:coreProperties>
</file>