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3109e5fe746fc" w:history="1">
              <w:r>
                <w:rPr>
                  <w:rStyle w:val="Hyperlink"/>
                </w:rPr>
                <w:t>2026-2032年全球与中国一次性手套行业市场调研及行业前景分析报告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3109e5fe746fc" w:history="1">
              <w:r>
                <w:rPr>
                  <w:rStyle w:val="Hyperlink"/>
                </w:rPr>
                <w:t>2026-2032年全球与中国一次性手套行业市场调研及行业前景分析报告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73109e5fe746fc" w:history="1">
                <w:r>
                  <w:rPr>
                    <w:rStyle w:val="Hyperlink"/>
                  </w:rPr>
                  <w:t>https://www.20087.com/8/00/YiCiXingShouTaoShiChangQianJingYuCe.html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一次性手套是医疗、食品加工、实验室及工业防护场景中广泛使用的个人防护用品，主流材质包括天然乳胶、丁腈橡胶、聚乙烯（PE）及乙烯-醋酸乙烯共聚物（EVA）。一次性手套普遍强调物理性能（拉伸强度&gt;10 MPa、断裂伸长率&gt;500%）、无粉设计、低致敏性（乳胶蛋白&lt;50 μg/g）及符合ASTM D3578、EN 455等标准。在后疫情时代感染控制常态化与职业安全法规强化背景下，用户对触感灵敏度（模拟裸手感）、抗穿刺性、环保可降解性及颜色编码管理提出更高要求。一次性手套企业注重浸渍工艺均匀性、硫化条件控制及包装无菌保障。然而，低价PE手套防护性能弱，而丁腈产能扩张导致原料价格波动，影响供应链稳定。</w:t>
      </w:r>
      <w:r>
        <w:rPr>
          <w:rFonts w:hint="eastAsia"/>
        </w:rPr>
        <w:br/>
      </w:r>
      <w:r>
        <w:rPr>
          <w:rFonts w:hint="eastAsia"/>
        </w:rPr>
        <w:t>　　未来，一次性手套将向生物基材料、智能功能与闭环回收方向突破。一方面，蒲公英橡胶或藻类提取物将替代传统乳胶，降低过敏风险；另一方面，嵌入导电纤维的手套可支持触屏操作或静电释放。在可持续消费趋势下，品牌将推出可堆肥认证产品，并建立医院-回收商合作体系。此外，AI视觉检测将实现每只手套缺陷筛查。一次性手套正从基础防护品升级为支撑健康安全、绿色材料创新与负责任消费的智能防护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73109e5fe746fc" w:history="1">
        <w:r>
          <w:rPr>
            <w:rStyle w:val="Hyperlink"/>
          </w:rPr>
          <w:t>2026-2032年全球与中国一次性手套行业市场调研及行业前景分析报告</w:t>
        </w:r>
      </w:hyperlink>
      <w:r>
        <w:rPr>
          <w:rFonts w:hint="eastAsia"/>
        </w:rPr>
        <w:t>》基于科学的市场调研与数据分析，全面解析了一次性手套行业的市场规模、市场需求及发展现状。报告深入探讨了一次性手套产业链结构、细分市场特点及技术发展方向，并结合宏观经济环境与消费者需求变化，对一次性手套行业前景与未来趋势进行了科学预测，揭示了潜在增长空间。通过对一次性手套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按产品类型细分，全球一次性手套市场规模2021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乳胶手套</w:t>
      </w:r>
      <w:r>
        <w:rPr>
          <w:rFonts w:hint="eastAsia"/>
        </w:rPr>
        <w:br/>
      </w:r>
      <w:r>
        <w:rPr>
          <w:rFonts w:hint="eastAsia"/>
        </w:rPr>
        <w:t>　　　　1.3.3 丁腈手套</w:t>
      </w:r>
      <w:r>
        <w:rPr>
          <w:rFonts w:hint="eastAsia"/>
        </w:rPr>
        <w:br/>
      </w:r>
      <w:r>
        <w:rPr>
          <w:rFonts w:hint="eastAsia"/>
        </w:rPr>
        <w:t>　　　　1.3.4 乙烯基手套</w:t>
      </w:r>
      <w:r>
        <w:rPr>
          <w:rFonts w:hint="eastAsia"/>
        </w:rPr>
        <w:br/>
      </w:r>
      <w:r>
        <w:rPr>
          <w:rFonts w:hint="eastAsia"/>
        </w:rPr>
        <w:t>　　　　1.3.5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按应用细分，全球一次性手套市场规模2021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牙科/医疗</w:t>
      </w:r>
      <w:r>
        <w:rPr>
          <w:rFonts w:hint="eastAsia"/>
        </w:rPr>
        <w:br/>
      </w:r>
      <w:r>
        <w:rPr>
          <w:rFonts w:hint="eastAsia"/>
        </w:rPr>
        <w:t>　　　　1.4.3 食品领域</w:t>
      </w:r>
      <w:r>
        <w:rPr>
          <w:rFonts w:hint="eastAsia"/>
        </w:rPr>
        <w:br/>
      </w:r>
      <w:r>
        <w:rPr>
          <w:rFonts w:hint="eastAsia"/>
        </w:rPr>
        <w:t>　　　　1.4.4 工业领域</w:t>
      </w:r>
      <w:r>
        <w:rPr>
          <w:rFonts w:hint="eastAsia"/>
        </w:rPr>
        <w:br/>
      </w:r>
      <w:r>
        <w:rPr>
          <w:rFonts w:hint="eastAsia"/>
        </w:rPr>
        <w:t>　　　　1.4.5 轻化学品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一次性手套行业发展总体概况</w:t>
      </w:r>
      <w:r>
        <w:rPr>
          <w:rFonts w:hint="eastAsia"/>
        </w:rPr>
        <w:br/>
      </w:r>
      <w:r>
        <w:rPr>
          <w:rFonts w:hint="eastAsia"/>
        </w:rPr>
        <w:t>　　　　1.5.2 一次性手套行业发展主要特点</w:t>
      </w:r>
      <w:r>
        <w:rPr>
          <w:rFonts w:hint="eastAsia"/>
        </w:rPr>
        <w:br/>
      </w:r>
      <w:r>
        <w:rPr>
          <w:rFonts w:hint="eastAsia"/>
        </w:rPr>
        <w:t>　　　　1.5.3 一次性手套行业发展影响因素</w:t>
      </w:r>
      <w:r>
        <w:rPr>
          <w:rFonts w:hint="eastAsia"/>
        </w:rPr>
        <w:br/>
      </w:r>
      <w:r>
        <w:rPr>
          <w:rFonts w:hint="eastAsia"/>
        </w:rPr>
        <w:t>　　　　1.5.3 .1 一次性手套有利因素</w:t>
      </w:r>
      <w:r>
        <w:rPr>
          <w:rFonts w:hint="eastAsia"/>
        </w:rPr>
        <w:br/>
      </w:r>
      <w:r>
        <w:rPr>
          <w:rFonts w:hint="eastAsia"/>
        </w:rPr>
        <w:t>　　　　1.5.3 .2 一次性手套不利因素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全球市场，近三年一次性手套主要企业占有率及排名（按销量）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一次性手套主要企业在国际市场占有率（按销量，2023-2026）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2025年一次性手套主要企业在国际市场排名（按销量）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全球市场主要企业一次性手套销量（2023-2026）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全球市场，近三年一次性手套主要企业占有率及排名（按收入）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一次性手套主要企业在国际市场占有率（按收入，2023-2026）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2025年一次性手套主要企业在国际市场排名（按收入）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全球市场主要企业一次性手套销售收入（2023-2026）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全球市场主要企业一次性手套销售价格（2023-2026）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中国市场，近三年一次性手套主要企业占有率及排名（按销量）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一次性手套主要企业在中国市场占有率（按销量，2023-2026）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2025年一次性手套主要企业在中国市场排名（按销量）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中国市场主要企业一次性手套销量（2023-2026）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中国市场，近三年一次性手套主要企业占有率及排名（按收入）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一次性手套主要企业在中国市场占有率（按收入，2023-2026）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2025年一次性手套主要企业在中国市场排名（按收入）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中国市场主要企业一次性手套销售收入（2023-2026）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全球主要厂商一次性手套总部及产地分布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全球主要厂商成立时间及一次性手套商业化日期</w:t>
      </w:r>
      <w:r>
        <w:rPr>
          <w:rFonts w:hint="eastAsia"/>
        </w:rPr>
        <w:br/>
      </w:r>
      <w:r>
        <w:rPr>
          <w:rFonts w:hint="eastAsia"/>
        </w:rPr>
        <w:t>　　2.8 全球主要厂商一次性手套产品类型及应用</w:t>
      </w:r>
      <w:r>
        <w:rPr>
          <w:rFonts w:hint="eastAsia"/>
        </w:rPr>
        <w:br/>
      </w:r>
      <w:r>
        <w:rPr>
          <w:rFonts w:hint="eastAsia"/>
        </w:rPr>
        <w:t>　　2.9 一次性手套行业集中度、竞争程度分析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一次性手套行业集中度分析：2025年全球Top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全球一次性手套第一梯队、第二梯队和第三梯队生产商（品牌）及市场份额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全球一次性手套总体规模分析</w:t>
      </w:r>
      <w:r>
        <w:rPr>
          <w:rFonts w:hint="eastAsia"/>
        </w:rPr>
        <w:br/>
      </w:r>
      <w:r>
        <w:rPr>
          <w:rFonts w:hint="eastAsia"/>
        </w:rPr>
        <w:t>　　3.1 全球一次性手套供需现状及预测（2021-2032）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全球一次性手套产能、产量、产能利用率及发展趋势（2021-2032）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全球一次性手套产量、需求量及发展趋势（2021-2032）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全球主要地区一次性手套产量及发展趋势（2021-2032）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全球主要地区一次性手套产量（2021-2026）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全球主要地区一次性手套产量（2027-2032）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全球主要地区一次性手套产量市场份额（2021-2032）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中国一次性手套供需现状及预测（2021-2032）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中国一次性手套产能、产量、产能利用率及发展趋势（2021-2032）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中国一次性手套产量、市场需求量及发展趋势（2021-2032）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中国市场一次性手套进出口（2021-2032）</w:t>
      </w:r>
      <w:r>
        <w:rPr>
          <w:rFonts w:hint="eastAsia"/>
        </w:rPr>
        <w:br/>
      </w:r>
      <w:r>
        <w:rPr>
          <w:rFonts w:hint="eastAsia"/>
        </w:rPr>
        <w:t>　　3.4 全球一次性手套销量及销售额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全球市场一次性手套销售额（2021-2032）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全球市场一次性手套销量（2021-2032）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全球市场一次性手套价格趋势（2021-2032）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全球一次性手套主要地区分析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全球主要地区一次性手套市场规模分析：2021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全球主要地区一次性手套销售收入及市场份额（2021-2026）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全球主要地区一次性手套销售收入预测（2027-2032）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全球主要地区一次性手套销量分析：2021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全球主要地区一次性手套销量及市场份额（2021-2026）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全球主要地区一次性手套销量及市场份额预测（2027-2032）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北美市场一次性手套销量、收入及增长率（2021-2032）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欧洲市场一次性手套销量、收入及增长率（2021-2032）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中国市场一次性手套销量、收入及增长率（2021-2032）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日本市场一次性手套销量、收入及增长率（2021-2032）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东南亚市场一次性手套销量、收入及增长率（2021-2032）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印度市场一次性手套销量、收入及增长率（2021-2032）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南美市场一次性手套销量、收入及增长率（2021-2032）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中东市场一次性手套销量、收入及增长率（2021-2032）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重点企业（1）基本信息、一次性手套生产基地、销售区域、竞争对手及市场地位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一次性手套销量、收入、价格及毛利率（2021-2026）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重点企业（2）基本信息、一次性手套生产基地、销售区域、竞争对手及市场地位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一次性手套销量、收入、价格及毛利率（2021-2026）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重点企业（3）基本信息、一次性手套生产基地、销售区域、竞争对手及市场地位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一次性手套销量、收入、价格及毛利率（2021-2026）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重点企业（4）基本信息、一次性手套生产基地、销售区域、竞争对手及市场地位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一次性手套销量、收入、价格及毛利率（2021-2026）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重点企业（5）基本信息、一次性手套生产基地、销售区域、竞争对手及市场地位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一次性手套销量、收入、价格及毛利率（2021-2026）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重点企业（6）基本信息、一次性手套生产基地、销售区域、竞争对手及市场地位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一次性手套销量、收入、价格及毛利率（2021-2026）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重点企业（7）基本信息、一次性手套生产基地、销售区域、竞争对手及市场地位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一次性手套销量、收入、价格及毛利率（2021-2026）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重点企业（8）基本信息、一次性手套生产基地、销售区域、竞争对手及市场地位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一次性手套销量、收入、价格及毛利率（2021-2026）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重点企业（9）基本信息、一次性手套生产基地、销售区域、竞争对手及市场地位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一次性手套销量、收入、价格及毛利率（2021-2026）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重点企业（10）基本信息、一次性手套生产基地、销售区域、竞争对手及市场地位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一次性手套销量、收入、价格及毛利率（2021-2026）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重点企业（11）基本信息、一次性手套生产基地、销售区域、竞争对手及市场地位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一次性手套销量、收入、价格及毛利率（2021-2026）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重点企业（12）基本信息、一次性手套生产基地、销售区域、竞争对手及市场地位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一次性手套销量、收入、价格及毛利率（2021-2026）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重点企业（13）基本信息、一次性手套生产基地、销售区域、竞争对手及市场地位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一次性手套销量、收入、价格及毛利率（2021-2026）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重点企业（14）基本信息、一次性手套生产基地、销售区域、竞争对手及市场地位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一次性手套销量、收入、价格及毛利率（2021-2026）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重点企业（15）基本信息、一次性手套生产基地、销售区域、竞争对手及市场地位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一次性手套销量、收入、价格及毛利率（2021-2026）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重点企业（16）基本信息、一次性手套生产基地、销售区域、竞争对手及市场地位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一次性手套销量、收入、价格及毛利率（2021-2026）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重点企业（17）基本信息、一次性手套生产基地、销售区域、竞争对手及市场地位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一次性手套销量、收入、价格及毛利率（2021-2026）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重点企业（18）基本信息、一次性手套生产基地、销售区域、竞争对手及市场地位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一次性手套销量、收入、价格及毛利率（2021-2026）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重点企业（19）基本信息、一次性手套生产基地、销售区域、竞争对手及市场地位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一次性手套销量、收入、价格及毛利率（2021-2026）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不同产品类型一次性手套分析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全球不同产品类型一次性手套销量（2021-2032）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全球不同产品类型一次性手套销量预测（2027-2032）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全球不同产品类型一次性手套收入（2021-2032）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全球不同产品类型一次性手套收入预测（2027-2032）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全球不同产品类型一次性手套价格走势（2021-2032）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中国不同产品类型一次性手套销量（2021-2032）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中国不同产品类型一次性手套销量及市场份额（2021-2026）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中国不同产品类型一次性手套销量预测（2027-2032）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中国不同产品类型一次性手套收入（2021-2032）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中国不同产品类型一次性手套收入及市场份额（2021-2026）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中国不同产品类型一次性手套收入预测（2027-2032）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不同应用一次性手套分析</w:t>
      </w:r>
      <w:r>
        <w:rPr>
          <w:rFonts w:hint="eastAsia"/>
        </w:rPr>
        <w:br/>
      </w:r>
      <w:r>
        <w:rPr>
          <w:rFonts w:hint="eastAsia"/>
        </w:rPr>
        <w:t>　　7.1 全球不同应用一次性手套销量（2021-2032）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全球不同应用一次性手套销量预测（2027-2032）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全球不同应用一次性手套收入（2021-2032）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全球不同应用一次性手套收入预测（2027-2032）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全球不同应用一次性手套价格走势（2021-2032）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中国不同应用一次性手套销量（2021-2032）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中国不同应用一次性手套销量及市场份额（2021-2026）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中国不同应用一次性手套销量预测（2027-2032）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中国不同应用一次性手套收入（2021-2032）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中国不同应用一次性手套收入及市场份额（2021-2026）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中国不同应用一次性手套收入预测（2027-2032）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一次性手套行业发展趋势</w:t>
      </w:r>
      <w:r>
        <w:rPr>
          <w:rFonts w:hint="eastAsia"/>
        </w:rPr>
        <w:br/>
      </w:r>
      <w:r>
        <w:rPr>
          <w:rFonts w:hint="eastAsia"/>
        </w:rPr>
        <w:t>　　8.2 一次性手套行业主要驱动因素</w:t>
      </w:r>
      <w:r>
        <w:rPr>
          <w:rFonts w:hint="eastAsia"/>
        </w:rPr>
        <w:br/>
      </w:r>
      <w:r>
        <w:rPr>
          <w:rFonts w:hint="eastAsia"/>
        </w:rPr>
        <w:t>　　8.3 一次性手套中国企业SWOT分析</w:t>
      </w:r>
      <w:r>
        <w:rPr>
          <w:rFonts w:hint="eastAsia"/>
        </w:rPr>
        <w:br/>
      </w:r>
      <w:r>
        <w:rPr>
          <w:rFonts w:hint="eastAsia"/>
        </w:rPr>
        <w:t>　　8.4 中国一次性手套行业政策环境分析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一次性手套行业产业链简介</w:t>
      </w:r>
      <w:r>
        <w:rPr>
          <w:rFonts w:hint="eastAsia"/>
        </w:rPr>
        <w:br/>
      </w:r>
      <w:r>
        <w:rPr>
          <w:rFonts w:hint="eastAsia"/>
        </w:rPr>
        <w:t>　　　　9.1.1 一次性手套行业供应链分析</w:t>
      </w:r>
      <w:r>
        <w:rPr>
          <w:rFonts w:hint="eastAsia"/>
        </w:rPr>
        <w:br/>
      </w:r>
      <w:r>
        <w:rPr>
          <w:rFonts w:hint="eastAsia"/>
        </w:rPr>
        <w:t>　　　　9.1.2 一次性手套主要原料及供应情况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一次性手套行业采购模式</w:t>
      </w:r>
      <w:r>
        <w:rPr>
          <w:rFonts w:hint="eastAsia"/>
        </w:rPr>
        <w:br/>
      </w:r>
      <w:r>
        <w:rPr>
          <w:rFonts w:hint="eastAsia"/>
        </w:rPr>
        <w:t>　　9.3 一次性手套行业生产模式</w:t>
      </w:r>
      <w:r>
        <w:rPr>
          <w:rFonts w:hint="eastAsia"/>
        </w:rPr>
        <w:br/>
      </w:r>
      <w:r>
        <w:rPr>
          <w:rFonts w:hint="eastAsia"/>
        </w:rPr>
        <w:t>　　9.4 一次性手套行业销售模式及销售渠道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按产品类型细分，全球一次性手套市场规模2021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按应用细分，全球一次性手套市场规模（CAGR）2021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一次性手套行业发展主要特点</w:t>
      </w:r>
      <w:r>
        <w:rPr>
          <w:rFonts w:hint="eastAsia"/>
        </w:rPr>
        <w:br/>
      </w:r>
      <w:r>
        <w:rPr>
          <w:rFonts w:hint="eastAsia"/>
        </w:rPr>
        <w:t>　　表 4： 一次性手套行业发展有利因素分析</w:t>
      </w:r>
      <w:r>
        <w:rPr>
          <w:rFonts w:hint="eastAsia"/>
        </w:rPr>
        <w:br/>
      </w:r>
      <w:r>
        <w:rPr>
          <w:rFonts w:hint="eastAsia"/>
        </w:rPr>
        <w:t>　　表 5： 一次性手套行业发展不利因素分析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进入一次性手套行业壁垒</w:t>
      </w:r>
      <w:r>
        <w:rPr>
          <w:rFonts w:hint="eastAsia"/>
        </w:rPr>
        <w:br/>
      </w:r>
      <w:r>
        <w:rPr>
          <w:rFonts w:hint="eastAsia"/>
        </w:rPr>
        <w:t>　　表 7： 一次性手套主要企业在国际市场占有率（按销量，2023-2026）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2025年一次性手套主要企业在国际市场排名（按销量）&amp;（百万件）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全球市场主要企业一次性手套销量（2023-2026）&amp;（百万件）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一次性手套主要企业在国际市场占有率（按收入，2023-2026）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2025年一次性手套主要企业在国际市场排名（按收入）&amp;（万元）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全球市场主要企业一次性手套销售收入（2023-2026）&amp;（万元）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全球市场主要企业一次性手套销售价格（2023-2026）&amp;（元/件）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一次性手套主要企业在中国市场占有率（按销量，2023-2026）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2025年一次性手套主要企业在中国市场排名（按销量）&amp;（百万件）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中国市场主要企业一次性手套销量（2023-2026）&amp;（百万件）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一次性手套主要企业在中国市场占有率（按收入，2023-2026）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2025年一次性手套主要企业在中国市场排名（按收入）&amp;（万元）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中国市场主要企业一次性手套销售收入（2023-2026）&amp;（万元）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全球主要厂商一次性手套总部及产地分布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全球主要厂商成立时间及一次性手套商业化日期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全球主要厂商一次性手套产品类型及应用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2025年全球一次性手套主要厂商市场地位（第一梯队、第二梯队和第三梯队）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全球一次性手套市场投资、并购等现状分析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全球主要地区一次性手套产量增速（CAGR）：（2021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全球主要地区一次性手套产量（2021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全球主要地区一次性手套产量（2021-2026）&amp;（百万件）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全球主要地区一次性手套产量（2027-2032）&amp;（百万件）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全球主要地区一次性手套产量市场份额（2021-2026）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全球主要地区一次性手套产量市场份额（2027-2032）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中国市场一次性手套产量、销量、进出口（2021-2026）&amp;（百万件）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中国市场一次性手套产量、销量、进出口预测（2027-2032）&amp;（百万件）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全球主要地区一次性手套销售收入增速：（2021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全球主要地区一次性手套销售收入（2021-2026）&amp;（万元）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全球主要地区一次性手套销售收入市场份额（2021-2026）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全球主要地区一次性手套收入（2027-2032）&amp;（万元）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全球主要地区一次性手套收入市场份额（2027-2032）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全球主要地区一次性手套销量（百万件）：2021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全球主要地区一次性手套销量（2021-2026）&amp;（百万件）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全球主要地区一次性手套销量市场份额（2021-2026）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全球主要地区一次性手套销量（2027-2032）&amp;（百万件）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全球主要地区一次性手套销量份额（2027-2032）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一次性手套生产基地、销售区域、竞争对手及市场地位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一次性手套销量（百万件）、收入（万元）、价格（元/件）及毛利率（2021-2026）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一次性手套生产基地、销售区域、竞争对手及市场地位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一次性手套销量（百万件）、收入（万元）、价格（元/件）及毛利率（2021-2026）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一次性手套生产基地、销售区域、竞争对手及市场地位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一次性手套销量（百万件）、收入（万元）、价格（元/件）及毛利率（2021-2026）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一次性手套生产基地、销售区域、竞争对手及市场地位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一次性手套销量（百万件）、收入（万元）、价格（元/件）及毛利率（2021-2026）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一次性手套生产基地、销售区域、竞争对手及市场地位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一次性手套销量（百万件）、收入（万元）、价格（元/件）及毛利率（2021-2026）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一次性手套生产基地、销售区域、竞争对手及市场地位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一次性手套销量（百万件）、收入（万元）、价格（元/件）及毛利率（2021-2026）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一次性手套生产基地、销售区域、竞争对手及市场地位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一次性手套销量（百万件）、收入（万元）、价格（元/件）及毛利率（2021-2026）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一次性手套生产基地、销售区域、竞争对手及市场地位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一次性手套销量（百万件）、收入（万元）、价格（元/件）及毛利率（2021-2026）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一次性手套生产基地、销售区域、竞争对手及市场地位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一次性手套销量（百万件）、收入（万元）、价格（元/件）及毛利率（2021-2026）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一次性手套生产基地、销售区域、竞争对手及市场地位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一次性手套销量（百万件）、收入（万元）、价格（元/件）及毛利率（2021-2026）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一次性手套生产基地、销售区域、竞争对手及市场地位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一次性手套销量（百万件）、收入（万元）、价格（元/件）及毛利率（2021-2026）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一次性手套生产基地、销售区域、竞争对手及市场地位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一次性手套销量（百万件）、收入（万元）、价格（元/件）及毛利率（2021-2026）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一次性手套生产基地、销售区域、竞争对手及市场地位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一次性手套销量（百万件）、收入（万元）、价格（元/件）及毛利率（2021-2026）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一次性手套生产基地、销售区域、竞争对手及市场地位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一次性手套销量（百万件）、收入（万元）、价格（元/件）及毛利率（2021-2026）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一次性手套生产基地、销售区域、竞争对手及市场地位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一次性手套销量（百万件）、收入（万元）、价格（元/件）及毛利率（2021-2026）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一次性手套生产基地、销售区域、竞争对手及市场地位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一次性手套销量（百万件）、收入（万元）、价格（元/件）及毛利率（2021-2026）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一次性手套生产基地、销售区域、竞争对手及市场地位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一次性手套销量（百万件）、收入（万元）、价格（元/件）及毛利率（2021-2026）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一次性手套生产基地、销售区域、竞争对手及市场地位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一次性手套销量（百万件）、收入（万元）、价格（元/件）及毛利率（2021-2026）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一次性手套生产基地、销售区域、竞争对手及市场地位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一次性手套产品规格、参数及市场应用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一次性手套销量（百万件）、收入（万元）、价格（元/件）及毛利率（2021-2026）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全球不同产品类型一次性手套销量（2021-2026）&amp;（百万件）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139： 全球不同产品类型一次性手套销量市场份额（2021-2026）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全球不同产品类型一次性手套销量预测（2027-2032）&amp;（百万件）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全球市场不同产品类型一次性手套销量市场份额预测（2027-2032）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全球不同产品类型一次性手套收入（2021-2026）&amp;（万元）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全球不同产品类型一次性手套收入市场份额（2021-2026）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全球不同产品类型一次性手套收入预测（2027-2032）&amp;（万元）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全球不同产品类型一次性手套收入市场份额预测（2027-2032）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中国不同产品类型一次性手套销量（2021-2026）&amp;（百万件）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147： 中国不同产品类型一次性手套销量市场份额（2021-2026）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中国不同产品类型一次性手套销量预测（2027-2032）&amp;（百万件）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全球市场不同产品类型一次性手套销量市场份额预测（2027-2032）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中国不同产品类型一次性手套收入（2021-2026）&amp;（万元）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中国不同产品类型一次性手套收入市场份额（2021-2026）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中国不同产品类型一次性手套收入预测（2027-2032）&amp;（万元）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中国不同产品类型一次性手套收入市场份额预测（2027-2032）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全球不同应用一次性手套销量（2021-2026）&amp;（百万件）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155： 全球不同应用一次性手套销量市场份额（2021-2026）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全球不同应用一次性手套销量预测（2027-2032）&amp;（百万件）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157： 全球市场不同应用一次性手套销量市场份额预测（2027-2032）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全球不同应用一次性手套收入（2021-2026）&amp;（万元）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全球不同应用一次性手套收入市场份额（2021-2026）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全球不同应用一次性手套收入预测（2027-2032）&amp;（万元）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全球不同应用一次性手套收入市场份额预测（2027-2032）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中国不同应用一次性手套销量（2021-2026）&amp;（百万件）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163： 中国不同应用一次性手套销量市场份额（2021-2026）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中国不同应用一次性手套销量预测（2027-2032）&amp;（百万件）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165： 中国市场不同应用一次性手套销量市场份额预测（2027-2032）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中国不同应用一次性手套收入（2021-2026）&amp;（万元）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中国不同应用一次性手套收入市场份额（2021-2026）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中国不同应用一次性手套收入预测（2027-2032）&amp;（万元）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中国不同应用一次性手套收入市场份额预测（2027-2032）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一次性手套行业发展趋势</w:t>
      </w:r>
      <w:r>
        <w:rPr>
          <w:rFonts w:hint="eastAsia"/>
        </w:rPr>
        <w:br/>
      </w:r>
      <w:r>
        <w:rPr>
          <w:rFonts w:hint="eastAsia"/>
        </w:rPr>
        <w:t>　　表 171： 一次性手套行业主要驱动因素</w:t>
      </w:r>
      <w:r>
        <w:rPr>
          <w:rFonts w:hint="eastAsia"/>
        </w:rPr>
        <w:br/>
      </w:r>
      <w:r>
        <w:rPr>
          <w:rFonts w:hint="eastAsia"/>
        </w:rPr>
        <w:t>　　表 172： 一次性手套行业供应链分析</w:t>
      </w:r>
      <w:r>
        <w:rPr>
          <w:rFonts w:hint="eastAsia"/>
        </w:rPr>
        <w:br/>
      </w:r>
      <w:r>
        <w:rPr>
          <w:rFonts w:hint="eastAsia"/>
        </w:rPr>
        <w:t>　　表 173： 一次性手套上游原料供应商</w:t>
      </w:r>
      <w:r>
        <w:rPr>
          <w:rFonts w:hint="eastAsia"/>
        </w:rPr>
        <w:br/>
      </w:r>
      <w:r>
        <w:rPr>
          <w:rFonts w:hint="eastAsia"/>
        </w:rPr>
        <w:t>　　表 174： 一次性手套主要地区不同应用客户分析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一次性手套典型经销商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一次性手套产品图片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全球不同产品类型一次性手套销售额2021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全球不同产品类型一次性手套市场份额2025 &amp; 2032</w:t>
      </w:r>
      <w:r>
        <w:rPr>
          <w:rFonts w:hint="eastAsia"/>
        </w:rPr>
        <w:br/>
      </w:r>
      <w:r>
        <w:rPr>
          <w:rFonts w:hint="eastAsia"/>
        </w:rPr>
        <w:t>　　图 4： 乳胶手套产品图片</w:t>
      </w:r>
      <w:r>
        <w:rPr>
          <w:rFonts w:hint="eastAsia"/>
        </w:rPr>
        <w:br/>
      </w:r>
      <w:r>
        <w:rPr>
          <w:rFonts w:hint="eastAsia"/>
        </w:rPr>
        <w:t>　　图 5： 丁腈手套产品图片</w:t>
      </w:r>
      <w:r>
        <w:rPr>
          <w:rFonts w:hint="eastAsia"/>
        </w:rPr>
        <w:br/>
      </w:r>
      <w:r>
        <w:rPr>
          <w:rFonts w:hint="eastAsia"/>
        </w:rPr>
        <w:t>　　图 6： 乙烯基手套产品图片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全球不同应用一次性手套市场份额2025 &amp; 2032</w:t>
      </w:r>
      <w:r>
        <w:rPr>
          <w:rFonts w:hint="eastAsia"/>
        </w:rPr>
        <w:br/>
      </w:r>
      <w:r>
        <w:rPr>
          <w:rFonts w:hint="eastAsia"/>
        </w:rPr>
        <w:t>　　图 10： 牙科/医疗</w:t>
      </w:r>
      <w:r>
        <w:rPr>
          <w:rFonts w:hint="eastAsia"/>
        </w:rPr>
        <w:br/>
      </w:r>
      <w:r>
        <w:rPr>
          <w:rFonts w:hint="eastAsia"/>
        </w:rPr>
        <w:t>　　图 11： 食品领域</w:t>
      </w:r>
      <w:r>
        <w:rPr>
          <w:rFonts w:hint="eastAsia"/>
        </w:rPr>
        <w:br/>
      </w:r>
      <w:r>
        <w:rPr>
          <w:rFonts w:hint="eastAsia"/>
        </w:rPr>
        <w:t>　　图 12： 工业领域</w:t>
      </w:r>
      <w:r>
        <w:rPr>
          <w:rFonts w:hint="eastAsia"/>
        </w:rPr>
        <w:br/>
      </w:r>
      <w:r>
        <w:rPr>
          <w:rFonts w:hint="eastAsia"/>
        </w:rPr>
        <w:t>　　图 13： 轻化学品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2025年全球前五大生产商一次性手套市场份额</w:t>
      </w:r>
      <w:r>
        <w:rPr>
          <w:rFonts w:hint="eastAsia"/>
        </w:rPr>
        <w:br/>
      </w:r>
      <w:r>
        <w:rPr>
          <w:rFonts w:hint="eastAsia"/>
        </w:rPr>
        <w:t>　　图 16： 2025年全球一次性手套第一梯队、第二梯队和第三梯队厂商及市场份额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全球一次性手套产能、产量、产能利用率及发展趋势（2021-2032）&amp;（百万件）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18： 全球一次性手套产量、需求量及发展趋势（2021-2032）&amp;（百万件）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19： 全球主要地区一次性手套产量市场份额（2021-2032）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中国一次性手套产能、产量、产能利用率及发展趋势（2021-2032）&amp;（百万件）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21： 中国一次性手套产量、市场需求量及发展趋势（2021-2032）&amp;（百万件）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22： 全球一次性手套市场销售额及增长率：（2021-2032）&amp;（万元）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全球市场一次性手套市场规模：2021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全球市场一次性手套销量及增长率（2021-2032）&amp;（百万件）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25： 全球市场一次性手套价格趋势（2021-2032）&amp;（元/件）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全球主要地区一次性手套销售收入（2021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全球主要地区一次性手套销售收入市场份额（2021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北美市场一次性手套销量及增长率（2021-2032）&amp;（百万件）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29： 北美市场一次性手套收入及增长率（2021-2032）&amp;（万元）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欧洲市场一次性手套销量及增长率（2021-2032）&amp;（百万件）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31： 欧洲市场一次性手套收入及增长率（2021-2032）&amp;（万元）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中国市场一次性手套销量及增长率（2021-2032）&amp;（百万件）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33： 中国市场一次性手套收入及增长率（2021-2032）&amp;（万元）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日本市场一次性手套销量及增长率（2021-2032）&amp;（百万件）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35： 日本市场一次性手套收入及增长率（2021-2032）&amp;（万元）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东南亚市场一次性手套销量及增长率（2021-2032）&amp;（百万件）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37： 东南亚市场一次性手套收入及增长率（2021-2032）&amp;（万元）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印度市场一次性手套销量及增长率（2021-2032）&amp;（百万件）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39： 印度市场一次性手套收入及增长率（2021-2032）&amp;（万元）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南美市场一次性手套销量及增长率（2021-2032）&amp;（百万件）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41： 南美市场一次性手套收入及增长率（2021-2032）&amp;（万元）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中东市场一次性手套销量及增长率（2021-2032）&amp;（百万件）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43： 中东市场一次性手套收入及增长率（2021-2032）&amp;（万元）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全球不同产品类型一次性手套价格走势（2021-2032）&amp;（元/件）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全球不同应用一次性手套价格走势（2021-2032）&amp;（元/件）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一次性手套中国企业SWOT分析</w:t>
      </w:r>
      <w:r>
        <w:rPr>
          <w:rFonts w:hint="eastAsia"/>
        </w:rPr>
        <w:br/>
      </w:r>
      <w:r>
        <w:rPr>
          <w:rFonts w:hint="eastAsia"/>
        </w:rPr>
        <w:t>　　图 47： 一次性手套产业链</w:t>
      </w:r>
      <w:r>
        <w:rPr>
          <w:rFonts w:hint="eastAsia"/>
        </w:rPr>
        <w:br/>
      </w:r>
      <w:r>
        <w:rPr>
          <w:rFonts w:hint="eastAsia"/>
        </w:rPr>
        <w:t>　　图 48： 一次性手套行业采购模式分析</w:t>
      </w:r>
      <w:r>
        <w:rPr>
          <w:rFonts w:hint="eastAsia"/>
        </w:rPr>
        <w:br/>
      </w:r>
      <w:r>
        <w:rPr>
          <w:rFonts w:hint="eastAsia"/>
        </w:rPr>
        <w:t>　　图 49： 一次性手套行业生产模式</w:t>
      </w:r>
      <w:r>
        <w:rPr>
          <w:rFonts w:hint="eastAsia"/>
        </w:rPr>
        <w:br/>
      </w:r>
      <w:r>
        <w:rPr>
          <w:rFonts w:hint="eastAsia"/>
        </w:rPr>
        <w:t>　　图 50： 一次性手套行业销售模式分析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3109e5fe746fc" w:history="1">
        <w:r>
          <w:rPr>
            <w:rStyle w:val="Hyperlink"/>
          </w:rPr>
          <w:t>2026-2032年全球与中国一次性手套行业市场调研及行业前景分析报告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73109e5fe746fc" w:history="1">
        <w:r>
          <w:rPr>
            <w:rStyle w:val="Hyperlink"/>
          </w:rPr>
          <w:t>https://www.20087.com/8/00/YiCiXingShouTaoShiChangQianJingYuCe.html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热点：手套品种大全图片、一次性手套pvc和tpe哪个好、胶皮手套、一次性手套食品级什么材料好、女生戴手术手套给你做实验、一次性手套哪个牌子质量好、工作手套、一次性手套干净卫生吗、丁腈手套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1a0e4dfe2d4a5b" w:history="1">
      <w:r>
        <w:rPr>
          <w:rStyle w:val="Hyperlink"/>
        </w:rPr>
        <w:t>2026-2032年全球与中国一次性手套行业市场调研及行业前景分析报告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YiCiXingShouTaoShiChangQianJingYuCe.html" TargetMode="External" Id="Rae73109e5fe746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YiCiXingShouTaoShiChangQianJingYuCe.html" TargetMode="External" Id="R811a0e4dfe2d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2025-12-30T23:53:02Z</dcterms:created>
  <dcterms:modified xsi:type="dcterms:W3CDTF">2025-12-31T00:53:02Z</dcterms:modified>
  <dc:subject>2026-2032年全球与中国一次性手套行业市场调研及行业前景分析报告</dc:subject>
  <dc:title>2026-2032年全球与中国一次性手套行业市场调研及行业前景分析报告</dc:title>
  <cp:keywords>2026-2032年全球与中国一次性手套行业市场调研及行业前景分析报告</cp:keywords>
  <dc:description>2026-2032年全球与中国一次性手套行业市场调研及行业前景分析报告</dc:description>
</cp:coreProperties>
</file>