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d7b06a3654627" w:history="1">
              <w:r>
                <w:rPr>
                  <w:rStyle w:val="Hyperlink"/>
                </w:rPr>
                <w:t>2024-2030年中国便携式取暖器行业发展研究与市场前景分析报告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d7b06a3654627" w:history="1">
              <w:r>
                <w:rPr>
                  <w:rStyle w:val="Hyperlink"/>
                </w:rPr>
                <w:t>2024-2030年中国便携式取暖器行业发展研究与市场前景分析报告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d7b06a3654627" w:history="1">
                <w:r>
                  <w:rPr>
                    <w:rStyle w:val="Hyperlink"/>
                  </w:rPr>
                  <w:t>https://www.20087.com/8/80/BianXieShiQuNuanQiHangYeXianZhuangJiQianJing.html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取暖器在家庭、办公、户外等场所都有着广泛应用，产品形态多样，包括电热毯、暖风机、发热垫等。目前市场上的便携式取暖器在安全性、便捷性、节能性方面都有很大提升，有的还具备智能温控、远程遥控、定时关闭等功能。</w:t>
      </w:r>
      <w:r>
        <w:rPr>
          <w:rFonts w:hint="eastAsia"/>
        </w:rPr>
        <w:br/>
      </w:r>
      <w:r>
        <w:rPr>
          <w:rFonts w:hint="eastAsia"/>
        </w:rPr>
        <w:t>　　未来便携式取暖器将沿着节能高效、绿色环保、智能舒适的方向发展。首先，新型能源如太阳能、热电转换技术的引入将使取暖器更加节能和环保；其次，智能化水平将进一步提高，结合物联网技术实现远程操控、个性化温度设定、室内空气质量监测等功能；最后，新材料的使用将让便携式取暖器更加轻巧耐用，同时在发热效率、热量分布均匀性等方面做出优化，提供更优质的取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d7b06a3654627" w:history="1">
        <w:r>
          <w:rPr>
            <w:rStyle w:val="Hyperlink"/>
          </w:rPr>
          <w:t>2024-2030年中国便携式取暖器行业发展研究与市场前景分析报告</w:t>
        </w:r>
      </w:hyperlink>
      <w:r>
        <w:rPr>
          <w:rFonts w:hint="eastAsia"/>
        </w:rPr>
        <w:t>》依托权威数据资源与长期市场监测，系统分析了便携式取暖器行业的市场规模、市场需求及产业链结构，深入探讨了便携式取暖器价格变动与细分市场特征。报告科学预测了便携式取暖器市场前景及未来发展趋势，重点剖析了行业集中度、竞争格局及重点企业的市场地位，并通过SWOT分析揭示了便携式取暖器行业机遇与潜在风险。报告为投资者及业内企业提供了全面的市场洞察与决策参考，助力把握便携式取暖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便携式取暖器行业界定及应用领域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便携式取暖器行业定义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便携式取暖器主要应用领域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全球便携式取暖器行业市场调研分析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全球便携式取暖器行业经济环境分析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全球便携式取暖器市场总体情况分析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一、全球便携式取暖器行业的发展特点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二、全球便携式取暖器市场结构</w:t>
      </w:r>
      <w:r>
        <w:rPr>
          <w:rFonts w:hint="eastAsia"/>
        </w:rPr>
        <w:br/>
      </w:r>
      <w:r>
        <w:rPr>
          <w:rFonts w:hint="eastAsia"/>
        </w:rPr>
        <w:t>　　　　三、全球便携式取暖器行业竞争格局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全球主要国家（地区）便携式取暖器市场分析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2024-2030年全球便携式取暖器行业发展趋势预测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便携式取暖器行业环境分析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便携式取暖器行业相关政策、法规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中国便携式取暖器行业供给、需求分析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2023年中国便携式取暖器市场现状</w:t>
      </w:r>
      <w:r>
        <w:rPr>
          <w:rFonts w:hint="eastAsia"/>
        </w:rPr>
        <w:br/>
      </w:r>
      <w:r>
        <w:rPr>
          <w:rFonts w:hint="eastAsia"/>
        </w:rPr>
        <w:t>　　第二节 中国便携式取暖器行业产量情况分析及预测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一、便携式取暖器总体产能规模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、2018-2023年中国便携式取暖器产量统计</w:t>
      </w:r>
      <w:r>
        <w:rPr>
          <w:rFonts w:hint="eastAsia"/>
        </w:rPr>
        <w:br/>
      </w:r>
      <w:r>
        <w:rPr>
          <w:rFonts w:hint="eastAsia"/>
        </w:rPr>
        <w:t>　　　　三、便携式取暖器生产区域分布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四、2024-2030年中国便携式取暖器产量预测</w:t>
      </w:r>
      <w:r>
        <w:rPr>
          <w:rFonts w:hint="eastAsia"/>
        </w:rPr>
        <w:br/>
      </w:r>
      <w:r>
        <w:rPr>
          <w:rFonts w:hint="eastAsia"/>
        </w:rPr>
        <w:t>　　第三节 中国便携式取暖器市场需求分析及预测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一、中国便携式取暖器市场需求特点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二、2018-2023年中国便携式取暖器市场需求统计</w:t>
      </w:r>
      <w:r>
        <w:rPr>
          <w:rFonts w:hint="eastAsia"/>
        </w:rPr>
        <w:br/>
      </w:r>
      <w:r>
        <w:rPr>
          <w:rFonts w:hint="eastAsia"/>
        </w:rPr>
        <w:t>　　　　三、便携式取暖器市场饱和度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四、影响便携式取暖器市场需求的因素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五、便携式取暖器市场潜力分析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六、2024-2030年中国便携式取暖器市场需求预测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中国便携式取暖器行业进出口分析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一、2018-2023年便携式取暖器进口量及增速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三、2024-2030年便携式取暖器进口量及增速预测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一、2018-2023年便携式取暖器出口量及增速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三、2024-2030年便携式取暖器出口量及增速预测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中国便携式取暖器行业重点地区调研分析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一、中国便携式取暖器行业区域市场分布情况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六、**地区便携式取暖器行业市场需求规模情况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中国便携式取暖器细分行业调研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主要便携式取暖器细分行业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中国便携式取暖器企业营销及发展建议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便携式取暖器企业营销策略分析及建议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便携式取暖器企业营销策略分析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一、便携式取暖器企业营销策略</w:t>
      </w:r>
      <w:r>
        <w:rPr>
          <w:rFonts w:hint="eastAsia"/>
        </w:rPr>
        <w:br/>
      </w:r>
      <w:r>
        <w:rPr>
          <w:rFonts w:hint="eastAsia"/>
        </w:rPr>
        <w:t>　　　　二、便携式取暖器企业经验借鉴</w:t>
      </w:r>
      <w:r>
        <w:rPr>
          <w:rFonts w:hint="eastAsia"/>
        </w:rPr>
        <w:br/>
      </w:r>
      <w:r>
        <w:rPr>
          <w:rFonts w:hint="eastAsia"/>
        </w:rPr>
        <w:t>　　第三节 便携式取暖器企业营销模式演化与创新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便携式取暖器企业经营发展分析及建议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一、便携式取暖器企业存在的问题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二、便携式取暖器企业应对的策略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便携式取暖器行业发展趋势及投资风险预警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2024年便携式取暖器市场前景分析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2024年便携式取暖器行业发展趋势预测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影响便携式取暖器行业发展的主要因素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一、2024年影响便携式取暖器行业运行的有利因素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二、2024年影响便携式取暖器行业运行的稳定因素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三、2024年影响便携式取暖器行业运行的不利因素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四、2024年我国便携式取暖器行业发展面临的挑战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五、2024年我国便携式取暖器行业发展面临的机遇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专家对便携式取暖器行业投资风险预警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一、2024-2030年便携式取暖器行业市场风险及控制策略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二、2024-2030年便携式取暖器行业政策风险及控制策略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三、2024-2030年便携式取暖器行业经营风险及控制策略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四、2024-2030年便携式取暖器同业竞争风险及控制策略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五、2024-2030年便携式取暖器行业其他风险及控制策略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便携式取暖器行业投资战略研究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便携式取暖器行业发展战略研究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一、便携式取暖器品牌的重要性</w:t>
      </w:r>
      <w:r>
        <w:rPr>
          <w:rFonts w:hint="eastAsia"/>
        </w:rPr>
        <w:br/>
      </w:r>
      <w:r>
        <w:rPr>
          <w:rFonts w:hint="eastAsia"/>
        </w:rPr>
        <w:t>　　　　二、便携式取暖器实施品牌战略的意义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四、我国便携式取暖器企业的品牌战略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五、便携式取暖器品牌战略管理的策略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便携式取暖器经营策略分析</w:t>
      </w:r>
      <w:r>
        <w:rPr>
          <w:rFonts w:hint="eastAsia"/>
        </w:rPr>
        <w:br/>
      </w:r>
      <w:r>
        <w:rPr>
          <w:rFonts w:hint="eastAsia"/>
        </w:rPr>
        <w:t>　　　　一、便携式取暖器市场细分策略</w:t>
      </w:r>
      <w:r>
        <w:rPr>
          <w:rFonts w:hint="eastAsia"/>
        </w:rPr>
        <w:br/>
      </w:r>
      <w:r>
        <w:rPr>
          <w:rFonts w:hint="eastAsia"/>
        </w:rPr>
        <w:t>　　　　二、便携式取暖器市场创新策略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四、便携式取暖器新产品差异化战略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便携式取暖器行业投资战略研究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一、2024-2030年便携式取暖器行业投资战略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便携式取暖器行业类别</w:t>
      </w:r>
      <w:r>
        <w:rPr>
          <w:rFonts w:hint="eastAsia"/>
        </w:rPr>
        <w:br/>
      </w:r>
      <w:r>
        <w:rPr>
          <w:rFonts w:hint="eastAsia"/>
        </w:rPr>
        <w:t>　　图表 便携式取暖器行业产业链调研</w:t>
      </w:r>
      <w:r>
        <w:rPr>
          <w:rFonts w:hint="eastAsia"/>
        </w:rPr>
        <w:br/>
      </w:r>
      <w:r>
        <w:rPr>
          <w:rFonts w:hint="eastAsia"/>
        </w:rPr>
        <w:t>　　图表 便携式取暖器行业现状</w:t>
      </w:r>
      <w:r>
        <w:rPr>
          <w:rFonts w:hint="eastAsia"/>
        </w:rPr>
        <w:br/>
      </w:r>
      <w:r>
        <w:rPr>
          <w:rFonts w:hint="eastAsia"/>
        </w:rPr>
        <w:t>　　图表 便携式取暖器行业标准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2023年中国便携式取暖器行业产能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2018-2023年中国便携式取暖器行业产量统计</w:t>
      </w:r>
      <w:r>
        <w:rPr>
          <w:rFonts w:hint="eastAsia"/>
        </w:rPr>
        <w:br/>
      </w:r>
      <w:r>
        <w:rPr>
          <w:rFonts w:hint="eastAsia"/>
        </w:rPr>
        <w:t>　　图表 便携式取暖器行业动态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2023年中国便携式取暖器行业需求区域调研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2018-2023年中国便携式取暖器行情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2018-2023年中国便携式取暖器进口统计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2018-2023年中国便携式取暖器行业企业数量统计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**地区便携式取暖器市场规模</w:t>
      </w:r>
      <w:r>
        <w:rPr>
          <w:rFonts w:hint="eastAsia"/>
        </w:rPr>
        <w:br/>
      </w:r>
      <w:r>
        <w:rPr>
          <w:rFonts w:hint="eastAsia"/>
        </w:rPr>
        <w:t>　　图表 **地区便携式取暖器行业市场需求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**地区便携式取暖器市场调研</w:t>
      </w:r>
      <w:r>
        <w:rPr>
          <w:rFonts w:hint="eastAsia"/>
        </w:rPr>
        <w:br/>
      </w:r>
      <w:r>
        <w:rPr>
          <w:rFonts w:hint="eastAsia"/>
        </w:rPr>
        <w:t>　　图表 **地区便携式取暖器行业市场需求分析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**地区便携式取暖器市场规模</w:t>
      </w:r>
      <w:r>
        <w:rPr>
          <w:rFonts w:hint="eastAsia"/>
        </w:rPr>
        <w:br/>
      </w:r>
      <w:r>
        <w:rPr>
          <w:rFonts w:hint="eastAsia"/>
        </w:rPr>
        <w:t>　　图表 **地区便携式取暖器行业市场需求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**地区便携式取暖器市场调研</w:t>
      </w:r>
      <w:r>
        <w:rPr>
          <w:rFonts w:hint="eastAsia"/>
        </w:rPr>
        <w:br/>
      </w:r>
      <w:r>
        <w:rPr>
          <w:rFonts w:hint="eastAsia"/>
        </w:rPr>
        <w:t>　　图表 **地区便携式取暖器行业市场需求分析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便携式取暖器行业竞争对手分析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2024-2030年中国便携式取暖器行业产能预测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2024-2030年中国便携式取暖器行业产量预测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2024-2030年中国便携式取暖器市场需求预测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2024-2030年中国便携式取暖器行业市场规模预测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便携式取暖器行业准入条件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2024-2030年中国便携式取暖器市场前景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2024-2030年中国便携式取暖器行业信息化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2024-2030年中国便携式取暖器行业风险分析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2024-2030年中国便携式取暖器行业发展趋势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d7b06a3654627" w:history="1">
        <w:r>
          <w:rPr>
            <w:rStyle w:val="Hyperlink"/>
          </w:rPr>
          <w:t>2024-2030年中国便携式取暖器行业发展研究与市场前景分析报告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d7b06a3654627" w:history="1">
        <w:r>
          <w:rPr>
            <w:rStyle w:val="Hyperlink"/>
          </w:rPr>
          <w:t>https://www.20087.com/8/80/BianXieShiQuNuanQiHangYeXianZhuangJiQianJing.html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热点：手提式电暖器、便携式取暖器哪种好、简易取暖器、便携式取暖器有辐射吗、充电暖风机、便携式取暖器程控、小型电暖风取暖器、便携式取暖器使用方法、微型取暖器有几种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22c2594c94caa" w:history="1">
      <w:r>
        <w:rPr>
          <w:rStyle w:val="Hyperlink"/>
        </w:rPr>
        <w:t>2024-2030年中国便携式取暖器行业发展研究与市场前景分析报告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ianXieShiQuNuanQiHangYeXianZhuangJiQianJing.html" TargetMode="External" Id="Rbefd7b06a365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ianXieShiQuNuanQiHangYeXianZhuangJiQianJing.html" TargetMode="External" Id="R7fb22c2594c9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2024-01-03T01:06:00Z</dcterms:created>
  <dcterms:modified xsi:type="dcterms:W3CDTF">2024-01-03T02:06:00Z</dcterms:modified>
  <dc:subject>2024-2030年中国便携式取暖器行业发展研究与市场前景分析报告</dc:subject>
  <dc:title>2024-2030年中国便携式取暖器行业发展研究与市场前景分析报告</dc:title>
  <cp:keywords>2024-2030年中国便携式取暖器行业发展研究与市场前景分析报告</cp:keywords>
  <dc:description>2024-2030年中国便携式取暖器行业发展研究与市场前景分析报告</dc:description>
</cp:coreProperties>
</file>