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62b2db6c247cc" w:history="1">
              <w:r>
                <w:rPr>
                  <w:rStyle w:val="Hyperlink"/>
                </w:rPr>
                <w:t>全球与中国助行车发展现状及前景趋势分析报告（2025-2031年）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62b2db6c247cc" w:history="1">
              <w:r>
                <w:rPr>
                  <w:rStyle w:val="Hyperlink"/>
                </w:rPr>
                <w:t>全球与中国助行车发展现状及前景趋势分析报告（2025-2031年）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662b2db6c247cc" w:history="1">
                <w:r>
                  <w:rPr>
                    <w:rStyle w:val="Hyperlink"/>
                  </w:rPr>
                  <w:t>https://www.20087.com/8/10/ZhuXingCheFaZhanXianZhuangQianJing.html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行车是一种专为老年人或行动不便者设计的辅助行走工具，它可以帮助使用者保持平衡并减轻行走时的压力。近年来，随着全球老龄化进程的加速，助行车市场得到了快速发展。目前，助行车不仅在设计上更加注重人体工程学，以提高舒适度和安全性，而且还加入了更多智能化元素，如可调节高度的手柄、内置紧急呼叫按钮等。此外，随着材料科学的进步，助行车的重量更轻，耐用性更强，使得使用者能够更轻松地携带和使用。</w:t>
      </w:r>
      <w:r>
        <w:rPr>
          <w:rFonts w:hint="eastAsia"/>
        </w:rPr>
        <w:br/>
      </w:r>
      <w:r>
        <w:rPr>
          <w:rFonts w:hint="eastAsia"/>
        </w:rPr>
        <w:t>　　未来，助行车将继续朝着更加个性化和智能化的方向发展。随着3D打印技术的应用，生产商将能够提供更加定制化的助行车，以满足不同使用者的具体需求。同时，随着物联网技术的进步，助行车将集成更多智能功能，如位置跟踪、健康监测等，以增强安全性并提供更加全面的健康管理服务。此外，随着可持续发展理念的推广，助行车将采用更多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62b2db6c247cc" w:history="1">
        <w:r>
          <w:rPr>
            <w:rStyle w:val="Hyperlink"/>
          </w:rPr>
          <w:t>全球与中国助行车发展现状及前景趋势分析报告（2025-2031年）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助行车行业的市场规模、需求动态及产业链结构。报告详细解析了助行车市场价格变化、行业竞争格局及重点企业的经营现状，并对未来市场前景与发展趋势进行了科学预测。同时，报告通过细分市场领域，评估了助行车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助行车市场概述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按照不同产品类型，助行车主要可以分为如下几个类别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全球不同产品类型助行车销售额增长趋势2020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从不同应用，助行车主要包括如下几个方面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全球不同应用助行车销售额增长趋势2020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助行车行业背景、发展历史、现状及趋势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助行车行业目前现状分析</w:t>
      </w:r>
      <w:r>
        <w:rPr>
          <w:rFonts w:hint="eastAsia"/>
        </w:rPr>
        <w:br/>
      </w:r>
      <w:r>
        <w:rPr>
          <w:rFonts w:hint="eastAsia"/>
        </w:rPr>
        <w:t>　　　　1.4.2 助行车发展趋势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全球助行车总体规模分析</w:t>
      </w:r>
      <w:r>
        <w:rPr>
          <w:rFonts w:hint="eastAsia"/>
        </w:rPr>
        <w:br/>
      </w:r>
      <w:r>
        <w:rPr>
          <w:rFonts w:hint="eastAsia"/>
        </w:rPr>
        <w:t>　　2.1 全球助行车供需现状及预测（2020-2031）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全球助行车产能、产量、产能利用率及发展趋势（2020-2031）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全球助行车产量、需求量及发展趋势（2020-2031）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全球主要地区助行车产量及发展趋势（2020-2031）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全球主要地区助行车产量（2020-2025）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全球主要地区助行车产量（2025-2031）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全球主要地区助行车产量市场份额（2020-2031）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中国助行车供需现状及预测（2020-2031）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中国助行车产能、产量、产能利用率及发展趋势（2020-2031）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中国助行车产量、市场需求量及发展趋势（2020-2031）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全球助行车销量及销售额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全球市场助行车销售额（2020-2031）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全球市场助行车销量（2020-2031）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全球市场助行车价格趋势（2020-2031）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全球市场主要厂家助行车产能市场份额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全球市场主要厂家助行车销量（2020-2025）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全球市场主要厂家助行车销量（2020-2025）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全球市场主要厂家助行车销售收入（2020-2025）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全球市场主要厂家助行车销售价格（2020-2025）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2025年全球主要厂家助行车收入排名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中国市场主要厂家助行车销量（2020-2025）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中国市场主要厂家助行车销量（2020-2025）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中国市场主要厂家助行车销售收入（2020-2025）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2025年中国主要厂家助行车收入排名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中国市场主要厂家助行车销售价格（2020-2025）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全球主要厂家助行车总部及产地分布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全球主要厂家成立时间及助行车商业化日期</w:t>
      </w:r>
      <w:r>
        <w:rPr>
          <w:rFonts w:hint="eastAsia"/>
        </w:rPr>
        <w:br/>
      </w:r>
      <w:r>
        <w:rPr>
          <w:rFonts w:hint="eastAsia"/>
        </w:rPr>
        <w:t>　　3.6 全球主要厂家助行车产品类型及应用</w:t>
      </w:r>
      <w:r>
        <w:rPr>
          <w:rFonts w:hint="eastAsia"/>
        </w:rPr>
        <w:br/>
      </w:r>
      <w:r>
        <w:rPr>
          <w:rFonts w:hint="eastAsia"/>
        </w:rPr>
        <w:t>　　3.7 助行车行业集中度、竞争程度分析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助行车行业集中度分析：2025年全球Top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全球助行车第一梯队、第二梯队和第三梯队厂家（品牌）及市场份额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全球助行车主要地区分析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全球主要地区助行车市场规模分析：2020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全球主要地区助行车销售收入及市场份额（2020-2025年）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全球主要地区助行车销售收入预测（2025-2031年）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全球主要地区助行车销量分析：2020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全球主要地区助行车销量及市场份额（2020-2025年）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全球主要地区助行车销量及市场份额预测（2025-2031）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北美市场助行车销量、收入及增长率（2020-2031）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欧洲市场助行车销量、收入及增长率（2020-2031）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中国市场助行车销量、收入及增长率（2020-2031）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日本市场助行车销量、收入及增长率（2020-2031）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韩国市场助行车销量、收入及增长率（2020-2031）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全球助行车主要厂家分析</w:t>
      </w:r>
      <w:r>
        <w:rPr>
          <w:rFonts w:hint="eastAsia"/>
        </w:rPr>
        <w:br/>
      </w:r>
      <w:r>
        <w:rPr>
          <w:rFonts w:hint="eastAsia"/>
        </w:rPr>
        <w:t>　　5.1 助行车厂家（一）</w:t>
      </w:r>
      <w:r>
        <w:rPr>
          <w:rFonts w:hint="eastAsia"/>
        </w:rPr>
        <w:br/>
      </w:r>
      <w:r>
        <w:rPr>
          <w:rFonts w:hint="eastAsia"/>
        </w:rPr>
        <w:t>　　　　5.1.1 助行车厂家（一）基本信息、助行车生产基地、销售区域、竞争对手及市场地位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助行车厂家（一） 助行车产品规格、参数及市场应用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助行车厂家（一） 助行车销量、收入、价格及毛利率（2020-2025）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助行车厂家（一）公司简介及主要业务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助行车厂家（一）企业最新动态</w:t>
      </w:r>
      <w:r>
        <w:rPr>
          <w:rFonts w:hint="eastAsia"/>
        </w:rPr>
        <w:br/>
      </w:r>
      <w:r>
        <w:rPr>
          <w:rFonts w:hint="eastAsia"/>
        </w:rPr>
        <w:t>　　5.2 助行车厂家（二）</w:t>
      </w:r>
      <w:r>
        <w:rPr>
          <w:rFonts w:hint="eastAsia"/>
        </w:rPr>
        <w:br/>
      </w:r>
      <w:r>
        <w:rPr>
          <w:rFonts w:hint="eastAsia"/>
        </w:rPr>
        <w:t>　　　　5.2.1 助行车厂家（二）基本信息、助行车生产基地、销售区域、竞争对手及市场地位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助行车厂家（二） 助行车产品规格、参数及市场应用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助行车厂家（二） 助行车销量、收入、价格及毛利率（2020-2025）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助行车厂家（二）公司简介及主要业务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助行车厂家（二）企业最新动态</w:t>
      </w:r>
      <w:r>
        <w:rPr>
          <w:rFonts w:hint="eastAsia"/>
        </w:rPr>
        <w:br/>
      </w:r>
      <w:r>
        <w:rPr>
          <w:rFonts w:hint="eastAsia"/>
        </w:rPr>
        <w:t>　　5.3 助行车厂家（三）</w:t>
      </w:r>
      <w:r>
        <w:rPr>
          <w:rFonts w:hint="eastAsia"/>
        </w:rPr>
        <w:br/>
      </w:r>
      <w:r>
        <w:rPr>
          <w:rFonts w:hint="eastAsia"/>
        </w:rPr>
        <w:t>　　　　5.3.1 助行车厂家（三）基本信息、助行车生产基地、销售区域、竞争对手及市场地位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助行车厂家（三） 助行车产品规格、参数及市场应用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助行车厂家（三） 助行车销量、收入、价格及毛利率（2020-2025）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助行车厂家（三）公司简介及主要业务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助行车厂家（三）企业最新动态</w:t>
      </w:r>
      <w:r>
        <w:rPr>
          <w:rFonts w:hint="eastAsia"/>
        </w:rPr>
        <w:br/>
      </w:r>
      <w:r>
        <w:rPr>
          <w:rFonts w:hint="eastAsia"/>
        </w:rPr>
        <w:t>　　5.4 助行车厂家（四）</w:t>
      </w:r>
      <w:r>
        <w:rPr>
          <w:rFonts w:hint="eastAsia"/>
        </w:rPr>
        <w:br/>
      </w:r>
      <w:r>
        <w:rPr>
          <w:rFonts w:hint="eastAsia"/>
        </w:rPr>
        <w:t>　　　　5.4.1 助行车厂家（四）基本信息、助行车生产基地、销售区域、竞争对手及市场地位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助行车厂家（四） 助行车产品规格、参数及市场应用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助行车厂家（四） 助行车销量、收入、价格及毛利率（2020-2025）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助行车厂家（四）公司简介及主要业务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助行车厂家（四）企业最新动态</w:t>
      </w:r>
      <w:r>
        <w:rPr>
          <w:rFonts w:hint="eastAsia"/>
        </w:rPr>
        <w:br/>
      </w:r>
      <w:r>
        <w:rPr>
          <w:rFonts w:hint="eastAsia"/>
        </w:rPr>
        <w:t>　　5.5 助行车厂家（五）</w:t>
      </w:r>
      <w:r>
        <w:rPr>
          <w:rFonts w:hint="eastAsia"/>
        </w:rPr>
        <w:br/>
      </w:r>
      <w:r>
        <w:rPr>
          <w:rFonts w:hint="eastAsia"/>
        </w:rPr>
        <w:t>　　　　5.5.1 助行车厂家（五）基本信息、助行车生产基地、销售区域、竞争对手及市场地位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助行车厂家（五） 助行车产品规格、参数及市场应用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助行车厂家（五） 助行车销量、收入、价格及毛利率（2020-2025）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助行车厂家（五）公司简介及主要业务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助行车厂家（五）企业最新动态</w:t>
      </w:r>
      <w:r>
        <w:rPr>
          <w:rFonts w:hint="eastAsia"/>
        </w:rPr>
        <w:br/>
      </w:r>
      <w:r>
        <w:rPr>
          <w:rFonts w:hint="eastAsia"/>
        </w:rPr>
        <w:t>　　5.6 助行车厂家（六）</w:t>
      </w:r>
      <w:r>
        <w:rPr>
          <w:rFonts w:hint="eastAsia"/>
        </w:rPr>
        <w:br/>
      </w:r>
      <w:r>
        <w:rPr>
          <w:rFonts w:hint="eastAsia"/>
        </w:rPr>
        <w:t>　　　　5.6.1 助行车厂家（六）基本信息、助行车生产基地、销售区域、竞争对手及市场地位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助行车厂家（六） 助行车产品规格、参数及市场应用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助行车厂家（六） 助行车销量、收入、价格及毛利率（2020-2025）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助行车厂家（六）公司简介及主要业务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助行车厂家（六）企业最新动态</w:t>
      </w:r>
      <w:r>
        <w:rPr>
          <w:rFonts w:hint="eastAsia"/>
        </w:rPr>
        <w:br/>
      </w:r>
      <w:r>
        <w:rPr>
          <w:rFonts w:hint="eastAsia"/>
        </w:rPr>
        <w:t>　　5.7 助行车厂家（七）</w:t>
      </w:r>
      <w:r>
        <w:rPr>
          <w:rFonts w:hint="eastAsia"/>
        </w:rPr>
        <w:br/>
      </w:r>
      <w:r>
        <w:rPr>
          <w:rFonts w:hint="eastAsia"/>
        </w:rPr>
        <w:t>　　　　5.7.1 助行车厂家（七）基本信息、助行车生产基地、销售区域、竞争对手及市场地位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助行车厂家（七） 助行车产品规格、参数及市场应用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助行车厂家（七） 助行车销量、收入、价格及毛利率（2020-2025）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助行车厂家（七）公司简介及主要业务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助行车厂家（七）企业最新动态</w:t>
      </w:r>
      <w:r>
        <w:rPr>
          <w:rFonts w:hint="eastAsia"/>
        </w:rPr>
        <w:br/>
      </w:r>
      <w:r>
        <w:rPr>
          <w:rFonts w:hint="eastAsia"/>
        </w:rPr>
        <w:t>　　5.8 助行车厂家（八）</w:t>
      </w:r>
      <w:r>
        <w:rPr>
          <w:rFonts w:hint="eastAsia"/>
        </w:rPr>
        <w:br/>
      </w:r>
      <w:r>
        <w:rPr>
          <w:rFonts w:hint="eastAsia"/>
        </w:rPr>
        <w:t>　　　　5.8.1 助行车厂家（八）基本信息、助行车生产基地、销售区域、竞争对手及市场地位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助行车厂家（八） 助行车产品规格、参数及市场应用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助行车厂家（八） 助行车销量、收入、价格及毛利率（2020-2025）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助行车厂家（八）公司简介及主要业务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助行车厂家（八）企业最新动态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不同产品类型助行车分析</w:t>
      </w:r>
      <w:r>
        <w:rPr>
          <w:rFonts w:hint="eastAsia"/>
        </w:rPr>
        <w:br/>
      </w:r>
      <w:r>
        <w:rPr>
          <w:rFonts w:hint="eastAsia"/>
        </w:rPr>
        <w:t>　　6.1 全球不同产品类型助行车销量（2020-2031）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全球不同产品类型助行车销量及市场份额（2020-2025）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全球不同产品类型助行车销量预测（2025-2031）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全球不同产品类型助行车收入（2020-2031）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全球不同产品类型助行车收入及市场份额（2020-2025）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全球不同产品类型助行车收入预测（2025-2031）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全球不同产品类型助行车价格走势（2020-2031）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不同应用助行车分析</w:t>
      </w:r>
      <w:r>
        <w:rPr>
          <w:rFonts w:hint="eastAsia"/>
        </w:rPr>
        <w:br/>
      </w:r>
      <w:r>
        <w:rPr>
          <w:rFonts w:hint="eastAsia"/>
        </w:rPr>
        <w:t>　　7.1 全球不同应用助行车销量（2020-2031）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全球不同应用助行车销量及市场份额（2020-2025）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全球不同应用助行车销量预测（2025-2031）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全球不同应用助行车收入（2020-2031）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全球不同应用助行车收入及市场份额（2020-2025）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全球不同应用助行车收入预测（2025-2031）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全球不同应用助行车价格走势（2020-2031）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助行车产业链分析</w:t>
      </w:r>
      <w:r>
        <w:rPr>
          <w:rFonts w:hint="eastAsia"/>
        </w:rPr>
        <w:br/>
      </w:r>
      <w:r>
        <w:rPr>
          <w:rFonts w:hint="eastAsia"/>
        </w:rPr>
        <w:t>　　8.2 助行车产业上游供应分析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助行车下游典型客户</w:t>
      </w:r>
      <w:r>
        <w:rPr>
          <w:rFonts w:hint="eastAsia"/>
        </w:rPr>
        <w:br/>
      </w:r>
      <w:r>
        <w:rPr>
          <w:rFonts w:hint="eastAsia"/>
        </w:rPr>
        <w:t>　　8.4 助行车销售渠道分析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助行车行业发展机遇及主要驱动因素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助行车行业发展面临的风险</w:t>
      </w:r>
      <w:r>
        <w:rPr>
          <w:rFonts w:hint="eastAsia"/>
        </w:rPr>
        <w:br/>
      </w:r>
      <w:r>
        <w:rPr>
          <w:rFonts w:hint="eastAsia"/>
        </w:rPr>
        <w:t>　　9.3 助行车行业政策分析</w:t>
      </w:r>
      <w:r>
        <w:rPr>
          <w:rFonts w:hint="eastAsia"/>
        </w:rPr>
        <w:br/>
      </w:r>
      <w:r>
        <w:rPr>
          <w:rFonts w:hint="eastAsia"/>
        </w:rPr>
        <w:t>　　9.4 助行车中国企业SWOT分析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助行车产品图片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全球不同产品类型助行车销售额2020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全球不同产品类型助行车市场份额2025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全球不同应用助行车销售额2020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全球不同应用助行车市场份额2024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2025年全球前五大品牌助行车市场份额</w:t>
      </w:r>
      <w:r>
        <w:rPr>
          <w:rFonts w:hint="eastAsia"/>
        </w:rPr>
        <w:br/>
      </w:r>
      <w:r>
        <w:rPr>
          <w:rFonts w:hint="eastAsia"/>
        </w:rPr>
        <w:t>　　图 2025年全球助行车第一梯队、第二梯队和第三梯队厂商及市场份额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全球助行车产能、产量、产能利用率及发展趋势（2020-2031）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全球助行车产量、需求量及发展趋势（2020-2031）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全球主要地区助行车产量市场份额（2020-2031）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中国助行车产能、产量、产能利用率及发展趋势（2020-2031）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中国助行车产量、市场需求量及发展趋势（2020-2031）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全球助行车市场销售额及增长率（2020-2031）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全球市场助行车市场规模：2020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全球市场助行车销量及增长率（2020-2031）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全球市场助行车价格趋势（2020-2031）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全球主要地区助行车销售收入（2020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全球主要地区助行车销售收入市场份额（2024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北美市场助行车销量及增长率（2020-2031）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北美市场助行车收入及增长率（2020-2031）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欧洲市场助行车销量及增长率（2020-2031）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欧洲市场助行车收入及增长率（2020-2031）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中国市场助行车销量及增长率（2020-2031）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中国市场助行车收入及增长率（2020-2031）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日本市场助行车销量及增长率（2020-2031）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日本市场助行车收入及增长率（2020-2031）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东南亚市场助行车销量及增长率（2020-2031）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东南亚市场助行车收入及增长率（2020-2031）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印度市场助行车销量及增长率（2020-2031）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印度市场助行车收入及增长率（2020-2031）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全球不同产品类型助行车价格走势（2020-2031）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全球不同应用助行车价格走势（2020-2031）</w:t>
      </w:r>
      <w:r>
        <w:rPr>
          <w:rFonts w:hint="eastAsia"/>
        </w:rPr>
        <w:br/>
      </w:r>
      <w:r>
        <w:rPr>
          <w:rFonts w:hint="eastAsia"/>
        </w:rPr>
        <w:t>　　图 中国助行车企业助行车优势、劣势、机会、威胁分析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助行车产业链</w:t>
      </w:r>
      <w:r>
        <w:rPr>
          <w:rFonts w:hint="eastAsia"/>
        </w:rPr>
        <w:br/>
      </w:r>
      <w:r>
        <w:rPr>
          <w:rFonts w:hint="eastAsia"/>
        </w:rPr>
        <w:t>　　图 助行车行业采购模式分析</w:t>
      </w:r>
      <w:r>
        <w:rPr>
          <w:rFonts w:hint="eastAsia"/>
        </w:rPr>
        <w:br/>
      </w:r>
      <w:r>
        <w:rPr>
          <w:rFonts w:hint="eastAsia"/>
        </w:rPr>
        <w:t>　　图 助行车行业生产模式分析</w:t>
      </w:r>
      <w:r>
        <w:rPr>
          <w:rFonts w:hint="eastAsia"/>
        </w:rPr>
        <w:br/>
      </w:r>
      <w:r>
        <w:rPr>
          <w:rFonts w:hint="eastAsia"/>
        </w:rPr>
        <w:t>　　图 助行车行业销售模式分析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按产品类型细分，全球助行车市场规模2020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按应用细分，全球助行车市场规模2020 VS 2025 VS 2031</w:t>
      </w:r>
      <w:r>
        <w:rPr>
          <w:rFonts w:hint="eastAsia"/>
        </w:rPr>
        <w:br/>
      </w:r>
      <w:r>
        <w:rPr>
          <w:rFonts w:hint="eastAsia"/>
        </w:rPr>
        <w:t>　　表 助行车行业发展主要特点</w:t>
      </w:r>
      <w:r>
        <w:rPr>
          <w:rFonts w:hint="eastAsia"/>
        </w:rPr>
        <w:br/>
      </w:r>
      <w:r>
        <w:rPr>
          <w:rFonts w:hint="eastAsia"/>
        </w:rPr>
        <w:t>　　表 助行车行业发展有利因素分析</w:t>
      </w:r>
      <w:r>
        <w:rPr>
          <w:rFonts w:hint="eastAsia"/>
        </w:rPr>
        <w:br/>
      </w:r>
      <w:r>
        <w:rPr>
          <w:rFonts w:hint="eastAsia"/>
        </w:rPr>
        <w:t>　　表 助行车行业发展不利因素分析</w:t>
      </w:r>
      <w:r>
        <w:rPr>
          <w:rFonts w:hint="eastAsia"/>
        </w:rPr>
        <w:br/>
      </w:r>
      <w:r>
        <w:rPr>
          <w:rFonts w:hint="eastAsia"/>
        </w:rPr>
        <w:t>　　表 助行车技术 标准</w:t>
      </w:r>
      <w:r>
        <w:rPr>
          <w:rFonts w:hint="eastAsia"/>
        </w:rPr>
        <w:br/>
      </w:r>
      <w:r>
        <w:rPr>
          <w:rFonts w:hint="eastAsia"/>
        </w:rPr>
        <w:t>　　表 进入助行车行业壁垒</w:t>
      </w:r>
      <w:r>
        <w:rPr>
          <w:rFonts w:hint="eastAsia"/>
        </w:rPr>
        <w:br/>
      </w:r>
      <w:r>
        <w:rPr>
          <w:rFonts w:hint="eastAsia"/>
        </w:rPr>
        <w:t>　　表 助行车主要企业在国际市场占有率（按销量，2020-2025）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2025年助行车主要企业在国际市场排名（按销量）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全球市场主要企业助行车销量（2020-2025）</w:t>
      </w:r>
      <w:r>
        <w:rPr>
          <w:rFonts w:hint="eastAsia"/>
        </w:rPr>
        <w:br/>
      </w:r>
      <w:r>
        <w:rPr>
          <w:rFonts w:hint="eastAsia"/>
        </w:rPr>
        <w:t>　　表 助行车主要企业在国际市场占有率（按收入，2020-2025）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2025年助行车主要企业在国际市场排名（按收入）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全球市场主要企业助行车销售收入（2020-2025）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全球市场主要企业助行车销售价格（2020-2025）</w:t>
      </w:r>
      <w:r>
        <w:rPr>
          <w:rFonts w:hint="eastAsia"/>
        </w:rPr>
        <w:br/>
      </w:r>
      <w:r>
        <w:rPr>
          <w:rFonts w:hint="eastAsia"/>
        </w:rPr>
        <w:t>　　表 助行车主要企业在中国市场占有率（按销量，2020-2025）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2025年助行车主要企业在中国市场排名（按销量）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中国市场主要企业助行车销量（2020-2025）</w:t>
      </w:r>
      <w:r>
        <w:rPr>
          <w:rFonts w:hint="eastAsia"/>
        </w:rPr>
        <w:br/>
      </w:r>
      <w:r>
        <w:rPr>
          <w:rFonts w:hint="eastAsia"/>
        </w:rPr>
        <w:t>　　表 助行车主要企业在中国市场占有率（按收入，2020-2025）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2025年助行车主要企业在中国市场排名（按收入）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中国市场主要企业助行车销售收入（2020-2025）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全球主要厂商助行车总部及产地分布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全球主要厂商成立时间及助行车商业化日期</w:t>
      </w:r>
      <w:r>
        <w:rPr>
          <w:rFonts w:hint="eastAsia"/>
        </w:rPr>
        <w:br/>
      </w:r>
      <w:r>
        <w:rPr>
          <w:rFonts w:hint="eastAsia"/>
        </w:rPr>
        <w:t>　　表 全球主要厂商助行车产品类型及应用</w:t>
      </w:r>
      <w:r>
        <w:rPr>
          <w:rFonts w:hint="eastAsia"/>
        </w:rPr>
        <w:br/>
      </w:r>
      <w:r>
        <w:rPr>
          <w:rFonts w:hint="eastAsia"/>
        </w:rPr>
        <w:t>　　表 2025年全球助行车主要厂商市场地位（第一梯队、第二梯队和第三梯队）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全球助行车市场投资、并购等现状分析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全球主要地区助行车产量增速（CAGR）（2020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全球主要地区助行车产量（2020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全球主要地区助行车产量（2020-2025）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全球主要地区助行车产量（2025-2031）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全球主要地区助行车产量市场份额（2020-2025）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全球主要地区助行车产量（2025-2031）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全球主要地区助行车销售收入增速（2020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全球主要地区助行车销售收入（2020-2025）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全球主要地区助行车销售收入市场份额（2020-2025）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全球主要地区助行车收入（2025-2031）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全球主要地区助行车收入市场份额（2025-2031）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全球主要地区助行车销量：2020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全球主要地区助行车销量（2020-2025）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全球主要地区助行车销量市场份额（2020-2025）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全球主要地区助行车销量（2025-2031）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全球主要地区助行车销量份额（2025-2031）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助行车生产基地、销售区域、竞争对手及市场地位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助行车产品规格、参数及市场应用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助行车销量、收入、价格及毛利率（2020-2025）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助行车生产基地、销售区域、竞争对手及市场地位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助行车产品规格、参数及市场应用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助行车销量、收入、价格及毛利率（2020-2025）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助行车生产基地、销售区域、竞争对手及市场地位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助行车产品规格、参数及市场应用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助行车销量、收入、价格及毛利率（2020-2025）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助行车生产基地、销售区域、竞争对手及市场地位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助行车产品规格、参数及市场应用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助行车销量、收入、价格及毛利率（2020-2025）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助行车生产基地、销售区域、竞争对手及市场地位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助行车产品规格、参数及市场应用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助行车销量、收入、价格及毛利率（2020-2025）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助行车生产基地、销售区域、竞争对手及市场地位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助行车产品规格、参数及市场应用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助行车销量、收入、价格及毛利率（2020-2025）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助行车生产基地、销售区域、竞争对手及市场地位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助行车产品规格、参数及市场应用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助行车销量、收入、价格及毛利率（2020-2025）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助行车生产基地、销售区域、竞争对手及市场地位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助行车产品规格、参数及市场应用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助行车销量、收入、价格及毛利率（2020-2025）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助行车生产基地、销售区域、竞争对手及市场地位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助行车产品规格、参数及市场应用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助行车销量、收入、价格及毛利率（2020-2025）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全球不同产品类型助行车销量（2020-2025年）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全球不同产品类型助行车销量市场份额（2020-2025）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全球不同产品类型助行车销量预测（2025-2031）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全球市场不同产品类型助行车销量市场份额预测（2025-2031）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全球不同产品类型助行车收入（2020-2025年）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全球不同产品类型助行车收入市场份额（2020-2025）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全球不同产品类型助行车收入预测（2025-2031）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全球不同产品类型助行车收入市场份额预测（2025-2031）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全球不同应用助行车销量（2020-2025年）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全球不同应用助行车销量市场份额（2020-2025）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全球不同应用助行车销量预测（2025-2031）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全球市场不同应用助行车销量市场份额预测（2025-2031）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全球不同应用助行车收入（2020-2025年）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全球不同应用助行车收入市场份额（2020-2025）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全球不同应用助行车收入预测（2025-2031）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全球不同应用助行车收入市场份额预测（2025-2031）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助行车行业发展趋势</w:t>
      </w:r>
      <w:r>
        <w:rPr>
          <w:rFonts w:hint="eastAsia"/>
        </w:rPr>
        <w:br/>
      </w:r>
      <w:r>
        <w:rPr>
          <w:rFonts w:hint="eastAsia"/>
        </w:rPr>
        <w:t>　　表 助行车市场前景</w:t>
      </w:r>
      <w:r>
        <w:rPr>
          <w:rFonts w:hint="eastAsia"/>
        </w:rPr>
        <w:br/>
      </w:r>
      <w:r>
        <w:rPr>
          <w:rFonts w:hint="eastAsia"/>
        </w:rPr>
        <w:t>　　表 助行车行业主要驱动因素</w:t>
      </w:r>
      <w:r>
        <w:rPr>
          <w:rFonts w:hint="eastAsia"/>
        </w:rPr>
        <w:br/>
      </w:r>
      <w:r>
        <w:rPr>
          <w:rFonts w:hint="eastAsia"/>
        </w:rPr>
        <w:t>　　表 助行车行业供应链分析</w:t>
      </w:r>
      <w:r>
        <w:rPr>
          <w:rFonts w:hint="eastAsia"/>
        </w:rPr>
        <w:br/>
      </w:r>
      <w:r>
        <w:rPr>
          <w:rFonts w:hint="eastAsia"/>
        </w:rPr>
        <w:t>　　表 助行车上游原料供应商</w:t>
      </w:r>
      <w:r>
        <w:rPr>
          <w:rFonts w:hint="eastAsia"/>
        </w:rPr>
        <w:br/>
      </w:r>
      <w:r>
        <w:rPr>
          <w:rFonts w:hint="eastAsia"/>
        </w:rPr>
        <w:t>　　表 助行车行业主要下游客户</w:t>
      </w:r>
      <w:r>
        <w:rPr>
          <w:rFonts w:hint="eastAsia"/>
        </w:rPr>
        <w:br/>
      </w:r>
      <w:r>
        <w:rPr>
          <w:rFonts w:hint="eastAsia"/>
        </w:rPr>
        <w:t>　　表 助行车行业典型经销商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62b2db6c247cc" w:history="1">
        <w:r>
          <w:rPr>
            <w:rStyle w:val="Hyperlink"/>
          </w:rPr>
          <w:t>全球与中国助行车发展现状及前景趋势分析报告（2025-2031年）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662b2db6c247cc" w:history="1">
        <w:r>
          <w:rPr>
            <w:rStyle w:val="Hyperlink"/>
          </w:rPr>
          <w:t>https://www.20087.com/8/10/ZhuXingCheFaZhanXianZhuangQianJing.html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热点：行车辅助都有什么功能、助行车能上飞机吗、辅助行车软件有哪些、助行车的使用方法、哪里有卖助行车、助行车设计、残疾人助行车、助行车安装视频、助行车的作用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e2938a95240bb" w:history="1">
      <w:r>
        <w:rPr>
          <w:rStyle w:val="Hyperlink"/>
        </w:rPr>
        <w:t>全球与中国助行车发展现状及前景趋势分析报告（2025-2031年）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ZhuXingCheFaZhanXianZhuangQianJing.html" TargetMode="External" Id="Rfc662b2db6c2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ZhuXingCheFaZhanXianZhuangQianJing.html" TargetMode="External" Id="R10de2938a952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2025-05-05T08:43:00Z</dcterms:created>
  <dcterms:modified xsi:type="dcterms:W3CDTF">2025-05-05T09:43:00Z</dcterms:modified>
  <dc:subject>全球与中国助行车发展现状及前景趋势分析报告（2025-2031年）</dc:subject>
  <dc:title>全球与中国助行车发展现状及前景趋势分析报告（2025-2031年）</dc:title>
  <cp:keywords>全球与中国助行车发展现状及前景趋势分析报告（2025-2031年）</cp:keywords>
  <dc:description>全球与中国助行车发展现状及前景趋势分析报告（2025-2031年）</dc:description>
</cp:coreProperties>
</file>