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1a8328d144871" w:history="1">
              <w:r>
                <w:rPr>
                  <w:rStyle w:val="Hyperlink"/>
                </w:rPr>
                <w:t>2025-2031年全球与中国助行车市场调研及发展趋势研究报告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1a8328d144871" w:history="1">
              <w:r>
                <w:rPr>
                  <w:rStyle w:val="Hyperlink"/>
                </w:rPr>
                <w:t>2025-2031年全球与中国助行车市场调研及发展趋势研究报告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1a8328d144871" w:history="1">
                <w:r>
                  <w:rPr>
                    <w:rStyle w:val="Hyperlink"/>
                  </w:rPr>
                  <w:t>https://www.20087.com/8/00/ZhuXingCheDeFaZhanQuShi.html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车是一种专为老年人或行动不便者设计的辅助行走工具，它可以帮助使用者保持平衡并减轻行走时的压力。近年来，随着全球老龄化进程的加速，助行车市场得到了快速发展。目前，助行车不仅在设计上更加注重人体工程学，以提高舒适度和安全性，而且还加入了更多智能化元素，如可调节高度的手柄、内置紧急呼叫按钮等。此外，随着材料科学的进步，助行车的重量更轻，耐用性更强，使得使用者能够更轻松地携带和使用。</w:t>
      </w:r>
      <w:r>
        <w:rPr>
          <w:rFonts w:hint="eastAsia"/>
        </w:rPr>
        <w:br/>
      </w:r>
      <w:r>
        <w:rPr>
          <w:rFonts w:hint="eastAsia"/>
        </w:rPr>
        <w:t>　　未来，助行车将继续朝着更加个性化和智能化的方向发展。随着3D打印技术的应用，生产商将能够提供更加定制化的助行车，以满足不同使用者的具体需求。同时，随着物联网技术的进步，助行车将集成更多智能功能，如位置跟踪、健康监测等，以增强安全性并提供更加全面的健康管理服务。此外，随着可持续发展理念的推广，助行车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1a8328d144871" w:history="1">
        <w:r>
          <w:rPr>
            <w:rStyle w:val="Hyperlink"/>
          </w:rPr>
          <w:t>2025-2031年全球与中国助行车市场调研及发展趋势研究报告</w:t>
        </w:r>
      </w:hyperlink>
      <w:r>
        <w:rPr>
          <w:rFonts w:hint="eastAsia"/>
        </w:rPr>
        <w:t>》系统分析了助行车行业的市场规模、市场需求及价格波动，深入探讨了助行车产业链关键环节及各细分市场特点。报告基于权威数据，科学预测了助行车市场前景与发展趋势，同时评估了助行车重点企业的经营状况，包括品牌影响力、市场集中度及竞争格局。通过SWOT分析，报告揭示了助行车行业面临的风险与机遇，为助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按照不同分类，助行车主要可以分为如下几个类别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不同分类助行车增长趋势2020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从不同应用，助行车主要包括如下几个方面</w:t>
      </w:r>
      <w:r>
        <w:rPr>
          <w:rFonts w:hint="eastAsia"/>
        </w:rPr>
        <w:br/>
      </w:r>
      <w:r>
        <w:rPr>
          <w:rFonts w:hint="eastAsia"/>
        </w:rPr>
        <w:t>　　1.4 助行车行业背景、发展历史、现状及趋势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助行车发展趋势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全球助行车总体规模分析</w:t>
      </w:r>
      <w:r>
        <w:rPr>
          <w:rFonts w:hint="eastAsia"/>
        </w:rPr>
        <w:br/>
      </w:r>
      <w:r>
        <w:rPr>
          <w:rFonts w:hint="eastAsia"/>
        </w:rPr>
        <w:t>　　2.1 全球助行车供需现状及预测（2020-2031）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全球主要地区助行车产量及发展趋势（2020-2031）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中国助行车供需现状及预测（2020-2031）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中国助行车产量、市场需求量及发展趋势（2020-2031）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全球助行车销量及销售额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全球市场助行车销售额（2020-2031）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全球市场助行车销量（2020-2031）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全球市场助行车价格趋势（2020-2031）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全球市场主要厂商助行车产能、产量及市场份额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全球市场主要厂商助行车销量（2020-2025）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全球市场主要厂商助行车销售收入（2020-2025）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2025年全球主要生产商助行车收入排名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全球市场主要厂商助行车销售价格（2020-2025）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中国市场主要厂商助行车销量（2020-2025）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中国市场主要厂商助行车销售收入（2020-2025）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2025年中国主要生产商助行车收入排名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中国市场主要厂商助行车销售价格（2020-2025）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全球主要厂商助行车产地分布及商业化日期</w:t>
      </w:r>
      <w:r>
        <w:rPr>
          <w:rFonts w:hint="eastAsia"/>
        </w:rPr>
        <w:br/>
      </w:r>
      <w:r>
        <w:rPr>
          <w:rFonts w:hint="eastAsia"/>
        </w:rPr>
        <w:t>　　3.5 助行车行业集中度、竞争程度分析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助行车行业集中度分析：全球Top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全球助行车第一梯队、第二梯队和第三梯队生产商（品牌）及市场份额（2024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全球主要地区助行车市场规模分析：2020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全球主要地区助行车销售收入及市场份额（2020-2025年）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全球主要地区助行车销售收入预测（2025-2031年）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全球主要地区助行车销量分析：2020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全球主要地区助行车销量及市场份额（2020-2025年）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全球主要地区助行车销量及市场份额预测（2025-2031）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不同分类助行车分析</w:t>
      </w:r>
      <w:r>
        <w:rPr>
          <w:rFonts w:hint="eastAsia"/>
        </w:rPr>
        <w:br/>
      </w:r>
      <w:r>
        <w:rPr>
          <w:rFonts w:hint="eastAsia"/>
        </w:rPr>
        <w:t>　　6.1 全球不同分类助行车销量（2020-2031）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全球不同分类助行车销量预测（2025-2031）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全球不同分类助行车收入（2020-2031）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全球不同分类助行车收入预测（2025-2031）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全球不同分类助行车价格走势（2020-2031）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中国不同分类助行车销量（2020-2031）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中国不同分类助行车销量预测（2025-2031）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中国不同分类助行车收入（2020-2031）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中国不同分类助行车收入预测（2025-2031）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不同应用助行车分析</w:t>
      </w:r>
      <w:r>
        <w:rPr>
          <w:rFonts w:hint="eastAsia"/>
        </w:rPr>
        <w:br/>
      </w:r>
      <w:r>
        <w:rPr>
          <w:rFonts w:hint="eastAsia"/>
        </w:rPr>
        <w:t>　　7.1 全球不同应用助行车销量（2020-2031）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全球不同应用助行车收入（2020-2031）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全球不同应用助行车价格走势（2020-2031）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中国不同应用助行车销量（2020-2031）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中国不同应用助行车销量预测（2025-2031）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中国不同应用助行车收入（2020-2031）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中国不同应用助行车收入预测（2025-2031）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助行车产业链分析</w:t>
      </w:r>
      <w:r>
        <w:rPr>
          <w:rFonts w:hint="eastAsia"/>
        </w:rPr>
        <w:br/>
      </w:r>
      <w:r>
        <w:rPr>
          <w:rFonts w:hint="eastAsia"/>
        </w:rPr>
        <w:t>　　8.2 助行车产业上游供应分析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助行车下游典型客户</w:t>
      </w:r>
      <w:r>
        <w:rPr>
          <w:rFonts w:hint="eastAsia"/>
        </w:rPr>
        <w:br/>
      </w:r>
      <w:r>
        <w:rPr>
          <w:rFonts w:hint="eastAsia"/>
        </w:rPr>
        <w:t>　　8.4 助行车销售渠道分析及建议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中国市场助行车产量、销量、进出口分析及未来趋势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中国市场助行车产量、销量、进出口分析及未来趋势（2020-2031）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中国市场助行车进出口贸易趋势</w:t>
      </w:r>
      <w:r>
        <w:rPr>
          <w:rFonts w:hint="eastAsia"/>
        </w:rPr>
        <w:br/>
      </w:r>
      <w:r>
        <w:rPr>
          <w:rFonts w:hint="eastAsia"/>
        </w:rPr>
        <w:t>　　9.3 中国市场助行车主要进口来源</w:t>
      </w:r>
      <w:r>
        <w:rPr>
          <w:rFonts w:hint="eastAsia"/>
        </w:rPr>
        <w:br/>
      </w:r>
      <w:r>
        <w:rPr>
          <w:rFonts w:hint="eastAsia"/>
        </w:rPr>
        <w:t>　　9.4 中国市场助行车主要出口目的地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中国市场助行车主要地区分布</w:t>
      </w:r>
      <w:r>
        <w:rPr>
          <w:rFonts w:hint="eastAsia"/>
        </w:rPr>
        <w:br/>
      </w:r>
      <w:r>
        <w:rPr>
          <w:rFonts w:hint="eastAsia"/>
        </w:rPr>
        <w:t>　　10.1 中国助行车生产地区分布</w:t>
      </w:r>
      <w:r>
        <w:rPr>
          <w:rFonts w:hint="eastAsia"/>
        </w:rPr>
        <w:br/>
      </w:r>
      <w:r>
        <w:rPr>
          <w:rFonts w:hint="eastAsia"/>
        </w:rPr>
        <w:t>　　10.2 中国助行车消费地区分布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助行车行业主要的增长驱动因素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助行车行业发展的有利因素及发展机遇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助行车行业发展面临的阻碍因素及挑战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助行车行业政策分析</w:t>
      </w:r>
      <w:r>
        <w:rPr>
          <w:rFonts w:hint="eastAsia"/>
        </w:rPr>
        <w:br/>
      </w:r>
      <w:r>
        <w:rPr>
          <w:rFonts w:hint="eastAsia"/>
        </w:rPr>
        <w:t>　　11.5 助行车中国企业SWOT分析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不同分类助行车增长趋势2020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助行车行业目前发展现状</w:t>
      </w:r>
      <w:r>
        <w:rPr>
          <w:rFonts w:hint="eastAsia"/>
        </w:rPr>
        <w:br/>
      </w:r>
      <w:r>
        <w:rPr>
          <w:rFonts w:hint="eastAsia"/>
        </w:rPr>
        <w:t>　　表： 助行车发展趋势</w:t>
      </w:r>
      <w:r>
        <w:rPr>
          <w:rFonts w:hint="eastAsia"/>
        </w:rPr>
        <w:br/>
      </w:r>
      <w:r>
        <w:rPr>
          <w:rFonts w:hint="eastAsia"/>
        </w:rPr>
        <w:t>　　表： 全球主要地区助行车产量：2020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全球主要地区助行车产量（2020-2025）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全球市场主要厂商助行车产能及产量（2020-2025）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全球市场主要厂商助行车销量（2020-2025）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全球市场主要厂商助行车产量市场份额（2020-2025）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全球市场主要厂商助行车销售收入（2020-2025）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全球市场主要厂商助行车销售收入市场份额（2020-2025）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2025年全球主要生产商助行车收入排名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全球市场主要厂商助行车销售价格（2020-2025）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中国市场主要厂商助行车销售收入（2020-2025）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2025年中国主要生产商助行车收入排名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中国市场主要厂商助行车销售价格（2020-2025）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全球主要厂商助行车产地分布及商业化日期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全球主要地区助行车销售收入：2020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全球主要地区助行车销售收入（2020-2025）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全球主要地区助行车收入市场份额（2025-2031）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全球主要地区助行车销量：2020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全球主要地区助行车销量（2020-2025）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全球主要地区助行车销量（2025-2031）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全球主要地区助行车销量份额（2025-2031）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全球不同分类助行车销量（2020-2025年）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全球不同分类助行车销量预测（2025-2031）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全球市场不同分类助行车销量市场份额预测（2025-2031）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全球不同分类助行车收入（2020-2025年）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全球不同分类助行车收入市场份额（2020-2025）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全球不同分类助行车收入预测（2025-2031）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全球不同分类助行车收入市场份额预测（2025-2031）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全球不同分类助行车价格走势（2020-2031）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全球不同应用助行车销量（2020-2025年）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全球不同应用助行车销量预测（2025-2031）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全球市场不同应用助行车销量市场份额预测（2025-2031）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全球不同应用助行车收入（2020-2025年）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全球不同应用助行车收入市场份额（2020-2025）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全球不同应用助行车收入预测（2025-2031）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全球不同应用助行车收入市场份额预测（2025-2031）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全球不同应用助行车价格走势（2020-2031）</w:t>
      </w:r>
      <w:r>
        <w:rPr>
          <w:rFonts w:hint="eastAsia"/>
        </w:rPr>
        <w:br/>
      </w:r>
      <w:r>
        <w:rPr>
          <w:rFonts w:hint="eastAsia"/>
        </w:rPr>
        <w:t>　　表： 助行车上游原料供应商及联系方式列表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助行车典型客户列表</w:t>
      </w:r>
      <w:r>
        <w:rPr>
          <w:rFonts w:hint="eastAsia"/>
        </w:rPr>
        <w:br/>
      </w:r>
      <w:r>
        <w:rPr>
          <w:rFonts w:hint="eastAsia"/>
        </w:rPr>
        <w:t>　　表： 助行车主要销售模式及销售渠道趋势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中国市场助行车产量、销量、进出口（2020-2025年）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中国市场助行车产量、销量、进出口预测（2025-2031）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中国市场助行车进出口贸易趋势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中国市场助行车主要进口来源</w:t>
      </w:r>
      <w:r>
        <w:rPr>
          <w:rFonts w:hint="eastAsia"/>
        </w:rPr>
        <w:br/>
      </w:r>
      <w:r>
        <w:rPr>
          <w:rFonts w:hint="eastAsia"/>
        </w:rPr>
        <w:t>　　表： 中国市场助行车主要出口目的地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中国助行车生产地区分布</w:t>
      </w:r>
      <w:r>
        <w:rPr>
          <w:rFonts w:hint="eastAsia"/>
        </w:rPr>
        <w:br/>
      </w:r>
      <w:r>
        <w:rPr>
          <w:rFonts w:hint="eastAsia"/>
        </w:rPr>
        <w:t>　　表： 中国助行车消费地区分布</w:t>
      </w:r>
      <w:r>
        <w:rPr>
          <w:rFonts w:hint="eastAsia"/>
        </w:rPr>
        <w:br/>
      </w:r>
      <w:r>
        <w:rPr>
          <w:rFonts w:hint="eastAsia"/>
        </w:rPr>
        <w:t>　　表： 助行车行业主要的增长驱动因素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助行车行业发展的有利因素及发展机遇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助行车行业发展面临的阻碍因素及挑战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助行车行业政策分析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助行车产品图片</w:t>
      </w:r>
      <w:r>
        <w:rPr>
          <w:rFonts w:hint="eastAsia"/>
        </w:rPr>
        <w:br/>
      </w:r>
      <w:r>
        <w:rPr>
          <w:rFonts w:hint="eastAsia"/>
        </w:rPr>
        <w:t>　　图： 全球不同分类助行车市场份额2024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全球不同应用助行车市场份额2024 VS 2025</w:t>
      </w:r>
      <w:r>
        <w:rPr>
          <w:rFonts w:hint="eastAsia"/>
        </w:rPr>
        <w:br/>
      </w:r>
      <w:r>
        <w:rPr>
          <w:rFonts w:hint="eastAsia"/>
        </w:rPr>
        <w:t>　　图： 全球助行车产能、产量、产能利用率及发展趋势（2020-2031）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全球助行车产量、需求量及发展趋势（2020-2031）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全球主要地区助行车产量市场份额（2020-2031）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中国助行车产量、市场需求量及发展趋势（2020-2031）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全球助行车市场销售额及增长率:（2020-2031）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全球市场助行车市场规模：2020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全球市场助行车价格趋势（2020-2031）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2025年全球市场主要厂商助行车销量市场份额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2025年全球市场主要厂商助行车收入市场份额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2025年中国市场主要厂商助行车销量市场份额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2025年中国市场主要厂商助行车收入市场份额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2025年全球前五及前十大生产商助行车市场份额</w:t>
      </w:r>
      <w:r>
        <w:rPr>
          <w:rFonts w:hint="eastAsia"/>
        </w:rPr>
        <w:br/>
      </w:r>
      <w:r>
        <w:rPr>
          <w:rFonts w:hint="eastAsia"/>
        </w:rPr>
        <w:t>　　图： 全球助行车第一梯队、第二梯队和第三梯队生产商（品牌）及市场份额（2024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全球主要地区助行车销售收入市场份额（2020-2025）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全球主要地区助行车销售收入市场份额（2024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全球主要地区助行车收入市场份额（2025-2031）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全球主要地区助行车销量市场份额（2024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助行车产业链图</w:t>
      </w:r>
      <w:r>
        <w:rPr>
          <w:rFonts w:hint="eastAsia"/>
        </w:rPr>
        <w:br/>
      </w:r>
      <w:r>
        <w:rPr>
          <w:rFonts w:hint="eastAsia"/>
        </w:rPr>
        <w:t>　　图： 助行车中国企业SWOT分析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1a8328d144871" w:history="1">
        <w:r>
          <w:rPr>
            <w:rStyle w:val="Hyperlink"/>
          </w:rPr>
          <w:t>2025-2031年全球与中国助行车市场调研及发展趋势研究报告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1a8328d144871" w:history="1">
        <w:r>
          <w:rPr>
            <w:rStyle w:val="Hyperlink"/>
          </w:rPr>
          <w:t>https://www.20087.com/8/00/ZhuXingCheDeFaZhanQuShi.html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热点：行车辅助都有什么功能、助行车能上飞机吗、辅助行车软件有哪些、助行车的使用方法、哪里有卖助行车、助行车设计、残疾人助行车、助行车安装视频、助行车的作用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66bbbb1c4c82" w:history="1">
      <w:r>
        <w:rPr>
          <w:rStyle w:val="Hyperlink"/>
        </w:rPr>
        <w:t>2025-2031年全球与中国助行车市场调研及发展趋势研究报告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XingCheDeFaZhanQuShi.html" TargetMode="External" Id="R8f71a8328d1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XingCheDeFaZhanQuShi.html" TargetMode="External" Id="R375466bbbb1c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2025-02-01T02:50:00Z</dcterms:created>
  <dcterms:modified xsi:type="dcterms:W3CDTF">2025-02-01T03:50:00Z</dcterms:modified>
  <dc:subject>2025-2031年全球与中国助行车市场调研及发展趋势研究报告</dc:subject>
  <dc:title>2025-2031年全球与中国助行车市场调研及发展趋势研究报告</dc:title>
  <cp:keywords>2025-2031年全球与中国助行车市场调研及发展趋势研究报告</cp:keywords>
  <dc:description>2025-2031年全球与中国助行车市场调研及发展趋势研究报告</dc:description>
</cp:coreProperties>
</file>