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2be8722c34dc4" w:history="1">
              <w:r>
                <w:rPr>
                  <w:rStyle w:val="Hyperlink"/>
                </w:rPr>
                <w:t>全球与中国双桨划艇（双人双桨）市场研究及前景趋势（2022-2028年）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2be8722c34dc4" w:history="1">
              <w:r>
                <w:rPr>
                  <w:rStyle w:val="Hyperlink"/>
                </w:rPr>
                <w:t>全球与中国双桨划艇（双人双桨）市场研究及前景趋势（2022-2028年）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2be8722c34dc4" w:history="1">
                <w:r>
                  <w:rPr>
                    <w:rStyle w:val="Hyperlink"/>
                  </w:rPr>
                  <w:t>https://www.20087.com/8/60/ShuangJiangHuaTing-ShuangRenShuangJiang-FaZhanQuShi.html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桨划艇作为一种传统的水上运动装备，因其在休闲娱乐、竞技比赛、团队建设等多个领域的广泛应用而受到关注。随着人们对健康生活方式的追求和技术的进步，双桨划艇的应用越来越广泛。现代双桨划艇不仅具备轻便易携和良好操控性的特点，还通过采用先进的材料设计和优化的船体结构，提高了其在不同水域条件下的稳定性和可靠性。此外，通过优化材料性能，双桨划艇能够适应不同的使用场景，提高产品的可靠性和适用性。然而，双桨划艇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双桨划艇将更加注重高性能化和环保化。通过开发具有更高强度和更轻重量的新材料，满足特定应用的需求。随着材料科学的进步，双桨划艇将采用更多高性能材料，提高其船体的强度和耐久性。此外，随着智能控制技术的发展，双桨划艇将集成更多辅助功能，如GPS导航和环境监测，提高产品的便利性和安全性。随着可持续发展理念的推广，双桨划艇将加强与环保材料的结合，推动水上运动装备的绿色发展。随着水上运动文化的普及，双桨划艇将加强与新型运动技术的结合，推动水上运动装备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62be8722c34dc4" w:history="1">
        <w:r>
          <w:rPr>
            <w:rStyle w:val="Hyperlink"/>
          </w:rPr>
          <w:t>全球与中国双桨划艇（双人双桨）市场研究及前景趋势（2022-2028年）</w:t>
        </w:r>
      </w:hyperlink>
      <w:r>
        <w:rPr>
          <w:rFonts w:hint="eastAsia"/>
        </w:rPr>
        <w:t>全面分析了双桨划艇（双人双桨）行业的市场规模、需求和价格动态，同时对双桨划艇（双人双桨）产业链进行了探讨。报告客观描述了双桨划艇（双人双桨）行业现状，审慎预测了双桨划艇（双人双桨）市场前景及发展趋势。此外，报告还聚焦于双桨划艇（双人双桨）重点企业，剖析了市场竞争格局、集中度以及品牌影响力，并对双桨划艇（双人双桨）细分市场进行了研究。双桨划艇（双人双桨）报告以专业、科学的视角，为投资者和行业决策者提供了权威的市场洞察与决策参考，是双桨划艇（双人双桨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双桨划艇（双人双桨）市场概述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按照不同产品类型，双桨划艇（双人双桨）主要可以分为如下几个类别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不同产品类型双桨划艇（双人双桨）增长趋势2017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内侧和舷内驱动</w:t>
      </w:r>
      <w:r>
        <w:rPr>
          <w:rFonts w:hint="eastAsia"/>
        </w:rPr>
        <w:br/>
      </w:r>
      <w:r>
        <w:rPr>
          <w:rFonts w:hint="eastAsia"/>
        </w:rPr>
        <w:t>　　　　1.2.3 舷外帆船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从不同应用，双桨划艇（双人双桨）主要包括如下几个方面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钓鱼</w:t>
      </w:r>
      <w:r>
        <w:rPr>
          <w:rFonts w:hint="eastAsia"/>
        </w:rPr>
        <w:br/>
      </w:r>
      <w:r>
        <w:rPr>
          <w:rFonts w:hint="eastAsia"/>
        </w:rPr>
        <w:t>　　　　1.3.2 滑水运动</w:t>
      </w:r>
      <w:r>
        <w:rPr>
          <w:rFonts w:hint="eastAsia"/>
        </w:rPr>
        <w:br/>
      </w:r>
      <w:r>
        <w:rPr>
          <w:rFonts w:hint="eastAsia"/>
        </w:rPr>
        <w:t>　　　　1.3.3 旅行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双桨划艇（双人双桨）行业背景、发展历史、现状及趋势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双桨划艇（双人双桨）行业目前现状分析</w:t>
      </w:r>
      <w:r>
        <w:rPr>
          <w:rFonts w:hint="eastAsia"/>
        </w:rPr>
        <w:br/>
      </w:r>
      <w:r>
        <w:rPr>
          <w:rFonts w:hint="eastAsia"/>
        </w:rPr>
        <w:t>　　　　1.4.2 双桨划艇（双人双桨）发展趋势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全球与中国双桨划艇（双人双桨）总体规模分析</w:t>
      </w:r>
      <w:r>
        <w:rPr>
          <w:rFonts w:hint="eastAsia"/>
        </w:rPr>
        <w:br/>
      </w:r>
      <w:r>
        <w:rPr>
          <w:rFonts w:hint="eastAsia"/>
        </w:rPr>
        <w:t>　　2.1 全球双桨划艇（双人双桨）供需现状及预测（2017-2021年）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全球双桨划艇（双人双桨）产能、产量、产能利用率及发展趋势（2017-2021年）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全球双桨划艇（双人双桨）产量、需求量及发展趋势（2017-2021年）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全球主要地区双桨划艇（双人双桨）产量及发展趋势（2017-2021年）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中国双桨划艇（双人双桨）供需现状及预测（2017-2021年）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中国双桨划艇（双人双桨）产能、产量、产能利用率及发展趋势（2017-2021年）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中国双桨划艇（双人双桨）产量、市场需求量及发展趋势（2017-2021年）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全球双桨划艇（双人双桨）销量及销售额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全球市场双桨划艇（双人双桨）销售额（2017-2021年）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全球市场双桨划艇（双人双桨）价格趋势（2017-2021年）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全球市场主要厂商双桨划艇（双人双桨）产能、产量及市场份额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全球市场主要厂商双桨划艇（双人双桨）销售收入（2017-2021年）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2022年全球主要生产商双桨划艇（双人双桨）收入排名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全球市场主要厂商双桨划艇（双人双桨）销售价格（2017-2021年）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中国市场主要厂商双桨划艇（双人双桨）销售收入（2017-2021年）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2022年中国主要生产商双桨划艇（双人双桨）收入排名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中国市场主要厂商双桨划艇（双人双桨）销售价格（2017-2021年）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全球主要厂商双桨划艇（双人双桨）产地分布及商业化日期</w:t>
      </w:r>
      <w:r>
        <w:rPr>
          <w:rFonts w:hint="eastAsia"/>
        </w:rPr>
        <w:br/>
      </w:r>
      <w:r>
        <w:rPr>
          <w:rFonts w:hint="eastAsia"/>
        </w:rPr>
        <w:t>　　3.5 双桨划艇（双人双桨）行业集中度、竞争程度分析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双桨划艇（双人双桨）行业集中度分析：全球Top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全球双桨划艇（双人双桨）第一梯队、第二梯队和第三梯队生产商（品牌）及市场份额（2021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全球双桨划艇（双人双桨）主要地区分析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全球主要地区双桨划艇（双人双桨）市场规模分析：2017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全球主要地区双桨划艇（双人双桨）销售收入及市场份额（2017-2021年）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全球主要地区双桨划艇（双人双桨）销售收入预测（2017-2021年）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全球主要地区双桨划艇（双人双桨）销量分析：2017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全球主要地区双桨划艇（双人双桨）销量及市场份额（2017-2021年）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全球主要地区双桨划艇（双人双桨）销量及市场份额预测（2017-2021年）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北美市场双桨划艇（双人双桨）消费量、增长率及发展预测（2017-2021年）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欧洲市场双桨划艇（双人双桨）消费量、增长率及发展预测（2017-2021年）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中国市场双桨划艇（双人双桨）消费量、增长率及发展预测（2017-2021年）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日本市场双桨划艇（双人双桨）消费量、增长率及发展预测（2017-2021年）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东南亚市场双桨划艇（双人双桨）消费量、增长率及发展预测（2017-2021年）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印度市场双桨划艇（双人双桨）消费量、增长率及发展预测（2017-2021年）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全球双桨划艇（双人双桨）主要生产商分析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重点企业（19）双桨划艇（双人双桨）销量、收入、价格及毛利率（2017-2021年）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不同产品类型双桨划艇（双人双桨）产品分析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全球不同产品类型双桨划艇（双人双桨）销量及市场份额（2017-2021年）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全球不同产品类型双桨划艇（双人双桨）销量预测（2017-2021年）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全球不同产品类型双桨划艇（双人双桨）收入（2017-2021年）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全球不同产品类型双桨划艇（双人双桨）收入及市场份额（2017-2021年）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全球不同产品类型双桨划艇（双人双桨）收入预测（2017-2021年）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全球不同产品类型双桨划艇（双人双桨）价格走势（2017-2021年）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中国不同产品类型双桨划艇（双人双桨）销量及市场份额（2017-2021年）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中国不同产品类型双桨划艇（双人双桨）销量预测（2017-2021年）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中国不同产品类型双桨划艇（双人双桨）收入（2017-2021年）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中国不同产品类型双桨划艇（双人双桨）收入及市场份额（2017-2021年）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中国不同产品类型双桨划艇（双人双桨）收入预测（2017-2021年）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不同应用双桨划艇（双人双桨）分析</w:t>
      </w:r>
      <w:r>
        <w:rPr>
          <w:rFonts w:hint="eastAsia"/>
        </w:rPr>
        <w:br/>
      </w:r>
      <w:r>
        <w:rPr>
          <w:rFonts w:hint="eastAsia"/>
        </w:rPr>
        <w:t>　　7.1 全球不同应用双桨划艇（双人双桨）销量（2017-2021年）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全球不同应用双桨划艇（双人双桨）销量及市场份额（2017-2021年）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全球不同应用双桨划艇（双人双桨）销量预测（2017-2021年）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全球不同应用双桨划艇（双人双桨）收入（2017-2021年）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全球不同应用双桨划艇（双人双桨）收入及市场份额（2017-2021年）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全球不同应用双桨划艇（双人双桨）收入预测（2017-2021年）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全球不同应用双桨划艇（双人双桨）价格走势（2017-2021年）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中国不同应用双桨划艇（双人双桨）销量（2017-2021年）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中国不同应用双桨划艇（双人双桨）销量及市场份额（2017-2021年）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中国不同应用双桨划艇（双人双桨）销量预测（2017-2021年）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中国不同应用双桨划艇（双人双桨）收入（2017-2021年）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中国不同应用双桨划艇（双人双桨）收入及市场份额（2017-2021年）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中国不同应用双桨划艇（双人双桨）收入预测（2017-2021年）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双桨划艇（双人双桨）产业链分析</w:t>
      </w:r>
      <w:r>
        <w:rPr>
          <w:rFonts w:hint="eastAsia"/>
        </w:rPr>
        <w:br/>
      </w:r>
      <w:r>
        <w:rPr>
          <w:rFonts w:hint="eastAsia"/>
        </w:rPr>
        <w:t>　　8.2 双桨划艇（双人双桨）产业上游供应分析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双桨划艇（双人双桨）下游典型客户</w:t>
      </w:r>
      <w:r>
        <w:rPr>
          <w:rFonts w:hint="eastAsia"/>
        </w:rPr>
        <w:br/>
      </w:r>
      <w:r>
        <w:rPr>
          <w:rFonts w:hint="eastAsia"/>
        </w:rPr>
        <w:t>　　8.4 双桨划艇（双人双桨）销售渠道分析及建议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中国市场双桨划艇（双人双桨）产量、销量、进出口分析及未来趋势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中国市场双桨划艇（双人双桨）产量、销量、进出口分析及未来趋势（2017-2021年）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中国市场双桨划艇（双人双桨）进出口贸易趋势</w:t>
      </w:r>
      <w:r>
        <w:rPr>
          <w:rFonts w:hint="eastAsia"/>
        </w:rPr>
        <w:br/>
      </w:r>
      <w:r>
        <w:rPr>
          <w:rFonts w:hint="eastAsia"/>
        </w:rPr>
        <w:t>　　9.3 中国市场双桨划艇（双人双桨）主要进口来源</w:t>
      </w:r>
      <w:r>
        <w:rPr>
          <w:rFonts w:hint="eastAsia"/>
        </w:rPr>
        <w:br/>
      </w:r>
      <w:r>
        <w:rPr>
          <w:rFonts w:hint="eastAsia"/>
        </w:rPr>
        <w:t>　　9.4 中国市场双桨划艇（双人双桨）主要出口目的地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中国市场双桨划艇（双人双桨）主要地区分布</w:t>
      </w:r>
      <w:r>
        <w:rPr>
          <w:rFonts w:hint="eastAsia"/>
        </w:rPr>
        <w:br/>
      </w:r>
      <w:r>
        <w:rPr>
          <w:rFonts w:hint="eastAsia"/>
        </w:rPr>
        <w:t>　　10.1 中国双桨划艇（双人双桨）生产地区分布</w:t>
      </w:r>
      <w:r>
        <w:rPr>
          <w:rFonts w:hint="eastAsia"/>
        </w:rPr>
        <w:br/>
      </w:r>
      <w:r>
        <w:rPr>
          <w:rFonts w:hint="eastAsia"/>
        </w:rPr>
        <w:t>　　10.2 中国双桨划艇（双人双桨）消费地区分布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双桨划艇（双人双桨）行业主要的增长驱动因素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双桨划艇（双人双桨）行业发展的有利因素及发展机遇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双桨划艇（双人双桨）行业发展面临的阻碍因素及挑战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双桨划艇（双人双桨）行业政策分析</w:t>
      </w:r>
      <w:r>
        <w:rPr>
          <w:rFonts w:hint="eastAsia"/>
        </w:rPr>
        <w:br/>
      </w:r>
      <w:r>
        <w:rPr>
          <w:rFonts w:hint="eastAsia"/>
        </w:rPr>
        <w:t>　　11.5 双桨划艇（双人双桨）中国企业SWOT分析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不同产品类型双桨划艇（双人双桨）增长趋势2017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双桨划艇（双人双桨）行业目前发展现状</w:t>
      </w:r>
      <w:r>
        <w:rPr>
          <w:rFonts w:hint="eastAsia"/>
        </w:rPr>
        <w:br/>
      </w:r>
      <w:r>
        <w:rPr>
          <w:rFonts w:hint="eastAsia"/>
        </w:rPr>
        <w:t>　　表4 双桨划艇（双人双桨）发展趋势</w:t>
      </w:r>
      <w:r>
        <w:rPr>
          <w:rFonts w:hint="eastAsia"/>
        </w:rPr>
        <w:br/>
      </w:r>
      <w:r>
        <w:rPr>
          <w:rFonts w:hint="eastAsia"/>
        </w:rPr>
        <w:t>　　表5 全球主要地区双桨划艇（双人双桨）销量（万艘）：2017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表7 全球主要地区双桨划艇（双人双桨）销量市场份额（2017-2021年）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表9 全球市场主要厂商双桨划艇（双人双桨）产能及销量（2021-2022年）&amp;（万艘）</w:t>
      </w:r>
      <w:r>
        <w:rPr>
          <w:rFonts w:hint="eastAsia"/>
        </w:rPr>
        <w:br/>
      </w:r>
      <w:r>
        <w:rPr>
          <w:rFonts w:hint="eastAsia"/>
        </w:rPr>
        <w:t>　　表10 全球市场主要厂商双桨划艇（双人双桨）销量（2017-2021年）&amp;（万艘）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表11 全球市场主要厂商双桨划艇（双人双桨）销量市场份额（2017-2021年）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全球市场主要厂商双桨划艇（双人双桨）销售收入（2017-2021年）&amp;（百万美元）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全球市场主要厂商双桨划艇（双人双桨）销售收入市场份额（2017-2021年）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2022年全球主要生产商双桨划艇（双人双桨）收入排名（百万美元）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全球市场主要厂商双桨划艇（双人双桨）销售价格（2017-2021年）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表17 中国市场主要厂商双桨划艇（双人双桨）销量市场份额（2017-2021年）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中国市场主要厂商双桨划艇（双人双桨）销售收入（2017-2021年）&amp;（百万美元）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中国市场主要厂商双桨划艇（双人双桨）销售收入市场份额（2017-2021年）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2022年中国主要生产商双桨划艇（双人双桨）收入排名（百万美元）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中国市场主要厂商双桨划艇（双人双桨）销售价格（2017-2021年）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全球主要厂商双桨划艇（双人双桨）产地分布及商业化日期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全球主要地区双桨划艇（双人双桨）销售收入（百万美元）：2017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全球主要地区双桨划艇（双人双桨）销售收入（2017-2021年）&amp;（百万美元）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全球主要地区双桨划艇（双人双桨）销售收入市场份额（2017-2021年）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全球主要地区双桨划艇（双人双桨）收入（2017-2021年）&amp;（百万美元）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全球主要地区双桨划艇（双人双桨）收入市场份额（2017-2021年）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全球主要地区双桨划艇（双人双桨）销量（万艘）：2017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表30 全球主要地区双桨划艇（双人双桨）销量市场份额（2017-2021年）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表32 全球主要地区双桨划艇（双人双桨）销量份额（2017-2021年）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重点企业（10）双桨划艇（双人双桨）生产基地、销售区域、竞争对手及市场地位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重点企业（10）双桨划艇（双人双桨）产品规格、参数及市场应用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重点企业（10）双桨划艇（双人双桨）销量（万艘）、产值（百万美元）、价格及毛利率（2017-2021年）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全球不同产品类型双桨划艇（双人双桨）销量（2017-2021年）&amp;（万艘）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表93 全球不同产品类型双桨划艇（双人双桨）销量市场份额（2017-2021年）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全球不同产品类型双桨划艇（双人双桨）销量预测（2017-2021年）&amp;（万艘）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表95 全球不同产品类型双桨划艇（双人双桨）销量市场份额预测（2017-2021年）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全球不同产品类型双桨划艇（双人双桨）收入（百万美元）&amp;（2017-2021年）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全球不同产品类型双桨划艇（双人双桨）收入市场份额（2017-2021年）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全球不同产品类型双桨划艇（双人双桨）收入预测（百万美元）&amp;（2017-2021年）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全球不同类型双桨划艇（双人双桨）收入市场份额预测（2017-2021年）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全球不同产品类型双桨划艇（双人双桨）价格走势（2017-2021年）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表102 中国不同产品类型双桨划艇（双人双桨）销量市场份额（2017-2021年）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中国不同产品类型双桨划艇（双人双桨）销量预测（2017-2021年）&amp;（万艘）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表104 中国不同产品类型双桨划艇（双人双桨）销量市场份额预测（2017-2021年）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中国不同产品类型双桨划艇（双人双桨）收入（2017-2021年）&amp;（百万美元）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中国不同产品类型双桨划艇（双人双桨）收入市场份额（2017-2021年）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中国不同产品类型双桨划艇（双人双桨）收入预测（2017-2021年）&amp;（百万美元）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中国不同产品类型双桨划艇（双人双桨）收入市场份额预测（2017-2021年）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表110 全球不同不同应用双桨划艇（双人双桨）销量市场份额（2017-2021年）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全球不同不同应用双桨划艇（双人双桨）销量预测（2017-2021年）&amp;（万艘）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表112 全球市场不同不同应用双桨划艇（双人双桨）销量市场份额预测（2017-2021年）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全球不同不同应用双桨划艇（双人双桨）收入（2017-2021年）&amp;（百万美元）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全球不同不同应用双桨划艇（双人双桨）收入市场份额（2017-2021年）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全球不同不同应用双桨划艇（双人双桨）收入预测（2017-2021年）&amp;（百万美元）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全球不同不同应用双桨划艇（双人双桨）收入市场份额预测（2017-2021年）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全球不同不同应用双桨划艇（双人双桨）价格走势（2017-2021年）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中国不同不同应用双桨划艇（双人双桨）销量（2017-2021年）&amp;（万艘）</w:t>
      </w:r>
      <w:r>
        <w:rPr>
          <w:rFonts w:hint="eastAsia"/>
        </w:rPr>
        <w:br/>
      </w:r>
      <w:r>
        <w:rPr>
          <w:rFonts w:hint="eastAsia"/>
        </w:rPr>
        <w:t>　　表119 中国不同不同应用双桨划艇（双人双桨）销量市场份额（2017-2021年）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中国不同不同应用双桨划艇（双人双桨）销量预测（2017-2021年）&amp;（万艘）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表121 中国不同不同应用双桨划艇（双人双桨）销量市场份额预测（2017-2021年）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中国不同不同应用双桨划艇（双人双桨）收入（2017-2021年）&amp;（百万美元）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中国不同不同应用双桨划艇（双人双桨）收入市场份额（2017-2021年）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中国不同不同应用双桨划艇（双人双桨）收入预测（2017-2021年）&amp;（百万美元）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中国不同不同应用双桨划艇（双人双桨）收入市场份额预测（2017-2021年）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双桨划艇（双人双桨）上游原料供应商及联系方式列表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双桨划艇（双人双桨）典型客户列表</w:t>
      </w:r>
      <w:r>
        <w:rPr>
          <w:rFonts w:hint="eastAsia"/>
        </w:rPr>
        <w:br/>
      </w:r>
      <w:r>
        <w:rPr>
          <w:rFonts w:hint="eastAsia"/>
        </w:rPr>
        <w:t>　　表128 双桨划艇（双人双桨）主要销售模式及销售渠道趋势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中国市场双桨划艇（双人双桨）产量、销量、进出口（2017-2021年）&amp;（万艘）</w:t>
      </w:r>
      <w:r>
        <w:rPr>
          <w:rFonts w:hint="eastAsia"/>
        </w:rPr>
        <w:br/>
      </w:r>
      <w:r>
        <w:rPr>
          <w:rFonts w:hint="eastAsia"/>
        </w:rPr>
        <w:t>　　表130 中国市场双桨划艇（双人双桨）产量、销量、进出口预测（2017-2021年）&amp;（万艘）</w:t>
      </w:r>
      <w:r>
        <w:rPr>
          <w:rFonts w:hint="eastAsia"/>
        </w:rPr>
        <w:br/>
      </w:r>
      <w:r>
        <w:rPr>
          <w:rFonts w:hint="eastAsia"/>
        </w:rPr>
        <w:t>　　表131 中国市场双桨划艇（双人双桨）进出口贸易趋势</w:t>
      </w:r>
      <w:r>
        <w:rPr>
          <w:rFonts w:hint="eastAsia"/>
        </w:rPr>
        <w:br/>
      </w:r>
      <w:r>
        <w:rPr>
          <w:rFonts w:hint="eastAsia"/>
        </w:rPr>
        <w:t>　　表132 中国市场双桨划艇（双人双桨）主要进口来源</w:t>
      </w:r>
      <w:r>
        <w:rPr>
          <w:rFonts w:hint="eastAsia"/>
        </w:rPr>
        <w:br/>
      </w:r>
      <w:r>
        <w:rPr>
          <w:rFonts w:hint="eastAsia"/>
        </w:rPr>
        <w:t>　　表133 中国市场双桨划艇（双人双桨）主要出口目的地</w:t>
      </w:r>
      <w:r>
        <w:rPr>
          <w:rFonts w:hint="eastAsia"/>
        </w:rPr>
        <w:br/>
      </w:r>
      <w:r>
        <w:rPr>
          <w:rFonts w:hint="eastAsia"/>
        </w:rPr>
        <w:t>　　表134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中国双桨划艇（双人双桨）生产地区分布</w:t>
      </w:r>
      <w:r>
        <w:rPr>
          <w:rFonts w:hint="eastAsia"/>
        </w:rPr>
        <w:br/>
      </w:r>
      <w:r>
        <w:rPr>
          <w:rFonts w:hint="eastAsia"/>
        </w:rPr>
        <w:t>　　表136 中国双桨划艇（双人双桨）消费地区分布</w:t>
      </w:r>
      <w:r>
        <w:rPr>
          <w:rFonts w:hint="eastAsia"/>
        </w:rPr>
        <w:br/>
      </w:r>
      <w:r>
        <w:rPr>
          <w:rFonts w:hint="eastAsia"/>
        </w:rPr>
        <w:t>　　表137 双桨划艇（双人双桨）行业主要的增长驱动因素</w:t>
      </w:r>
      <w:r>
        <w:rPr>
          <w:rFonts w:hint="eastAsia"/>
        </w:rPr>
        <w:br/>
      </w:r>
      <w:r>
        <w:rPr>
          <w:rFonts w:hint="eastAsia"/>
        </w:rPr>
        <w:t>　　表138 双桨划艇（双人双桨）行业发展的有利因素及发展机遇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表139 双桨划艇（双人双桨）行业发展面临的阻碍因素及挑战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表140 双桨划艇（双人双桨）行业政策分析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双桨划艇（双人双桨）产品图片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全球不同产品类型双桨划艇（双人双桨）产量市场份额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内侧和舷内驱动产品图片</w:t>
      </w:r>
      <w:r>
        <w:rPr>
          <w:rFonts w:hint="eastAsia"/>
        </w:rPr>
        <w:br/>
      </w:r>
      <w:r>
        <w:rPr>
          <w:rFonts w:hint="eastAsia"/>
        </w:rPr>
        <w:t>　　图4 舷外帆船产品图片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全球不同应用双桨划艇（双人双桨）消费量市场份额2021 VS 2028</w:t>
      </w:r>
      <w:r>
        <w:rPr>
          <w:rFonts w:hint="eastAsia"/>
        </w:rPr>
        <w:br/>
      </w:r>
      <w:r>
        <w:rPr>
          <w:rFonts w:hint="eastAsia"/>
        </w:rPr>
        <w:t>　　图7 钓鱼产品图片</w:t>
      </w:r>
      <w:r>
        <w:rPr>
          <w:rFonts w:hint="eastAsia"/>
        </w:rPr>
        <w:br/>
      </w:r>
      <w:r>
        <w:rPr>
          <w:rFonts w:hint="eastAsia"/>
        </w:rPr>
        <w:t>　　图8 滑水运动产品图片</w:t>
      </w:r>
      <w:r>
        <w:rPr>
          <w:rFonts w:hint="eastAsia"/>
        </w:rPr>
        <w:br/>
      </w:r>
      <w:r>
        <w:rPr>
          <w:rFonts w:hint="eastAsia"/>
        </w:rPr>
        <w:t>　　图9 旅行产品图片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全球双桨划艇（双人双桨）产能、销量、产能利用率及发展趋势（2017-2021年）&amp;（万艘）</w:t>
      </w:r>
      <w:r>
        <w:rPr>
          <w:rFonts w:hint="eastAsia"/>
        </w:rPr>
        <w:br/>
      </w:r>
      <w:r>
        <w:rPr>
          <w:rFonts w:hint="eastAsia"/>
        </w:rPr>
        <w:t>　　图12 全球双桨划艇（双人双桨）销量、需求量及发展趋势（2017-2021年）&amp;（万艘）</w:t>
      </w:r>
      <w:r>
        <w:rPr>
          <w:rFonts w:hint="eastAsia"/>
        </w:rPr>
        <w:br/>
      </w:r>
      <w:r>
        <w:rPr>
          <w:rFonts w:hint="eastAsia"/>
        </w:rPr>
        <w:t>　　图13 全球主要地区双桨划艇（双人双桨）销量市场份额（2017-2021年）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中国双桨划艇（双人双桨）产能、销量、产能利用率及发展趋势（2017-2021年）&amp;（万艘）</w:t>
      </w:r>
      <w:r>
        <w:rPr>
          <w:rFonts w:hint="eastAsia"/>
        </w:rPr>
        <w:br/>
      </w:r>
      <w:r>
        <w:rPr>
          <w:rFonts w:hint="eastAsia"/>
        </w:rPr>
        <w:t>　　图15 中国双桨划艇（双人双桨）销量、市场需求量及发展趋势（2017-2021年）&amp;（万艘）</w:t>
      </w:r>
      <w:r>
        <w:rPr>
          <w:rFonts w:hint="eastAsia"/>
        </w:rPr>
        <w:br/>
      </w:r>
      <w:r>
        <w:rPr>
          <w:rFonts w:hint="eastAsia"/>
        </w:rPr>
        <w:t>　　图16 全球双桨划艇（双人双桨）市场销售额及增长率：（2017-2021年）&amp;（百万美元）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全球市场双桨划艇（双人双桨）市场规模：2017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全球市场双桨划艇（双人双桨）销量及增长率（2017-2021年）&amp;（万艘）</w:t>
      </w:r>
      <w:r>
        <w:rPr>
          <w:rFonts w:hint="eastAsia"/>
        </w:rPr>
        <w:br/>
      </w:r>
      <w:r>
        <w:rPr>
          <w:rFonts w:hint="eastAsia"/>
        </w:rPr>
        <w:t>　　图19 全球市场双桨划艇（双人双桨）价格趋势（2017-2021年）&amp;（万艘）</w:t>
      </w:r>
      <w:r>
        <w:rPr>
          <w:rFonts w:hint="eastAsia"/>
        </w:rPr>
        <w:br/>
      </w:r>
      <w:r>
        <w:rPr>
          <w:rFonts w:hint="eastAsia"/>
        </w:rPr>
        <w:t>　　图20 2022年全球市场主要厂商双桨划艇（双人双桨）销量市场份额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2022年全球市场主要厂商双桨划艇（双人双桨）收入市场份额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2022年中国市场主要厂商双桨划艇（双人双桨）收入市场份额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2022年全球前五及前十大生产商双桨划艇（双人双桨）市场份额</w:t>
      </w:r>
      <w:r>
        <w:rPr>
          <w:rFonts w:hint="eastAsia"/>
        </w:rPr>
        <w:br/>
      </w:r>
      <w:r>
        <w:rPr>
          <w:rFonts w:hint="eastAsia"/>
        </w:rPr>
        <w:t>　　图25 全球双桨划艇（双人双桨）第一梯队、第二梯队和第三梯队生产商（品牌）及市场份额（2021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全球主要地区双桨划艇（双人双桨）销售收入市场份额（2017-2021年）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全球主要地区双桨划艇（双人双桨）销售收入市场份额（2021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全球主要地区双桨划艇（双人双桨）收入市场份额（2017-2021年）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全球主要地区双桨划艇（双人双桨）销量市场份额（2021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北美市场双桨划艇（双人双桨）销量及增长率（2017-2021年） &amp;（万艘）</w:t>
      </w:r>
      <w:r>
        <w:rPr>
          <w:rFonts w:hint="eastAsia"/>
        </w:rPr>
        <w:br/>
      </w:r>
      <w:r>
        <w:rPr>
          <w:rFonts w:hint="eastAsia"/>
        </w:rPr>
        <w:t>　　图31 北美市场双桨划艇（双人双桨）收入及增长率（2017-2021年）&amp;（百万美元）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欧洲市场双桨划艇（双人双桨）销量及增长率（2017-2021年） &amp;（万艘）</w:t>
      </w:r>
      <w:r>
        <w:rPr>
          <w:rFonts w:hint="eastAsia"/>
        </w:rPr>
        <w:br/>
      </w:r>
      <w:r>
        <w:rPr>
          <w:rFonts w:hint="eastAsia"/>
        </w:rPr>
        <w:t>　　图33 欧洲市场双桨划艇（双人双桨）收入及增长率（2017-2021年）&amp;（百万美元）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日本市场双桨划艇（双人双桨）销量及增长率（2017-2021年）&amp; （万艘）</w:t>
      </w:r>
      <w:r>
        <w:rPr>
          <w:rFonts w:hint="eastAsia"/>
        </w:rPr>
        <w:br/>
      </w:r>
      <w:r>
        <w:rPr>
          <w:rFonts w:hint="eastAsia"/>
        </w:rPr>
        <w:t>　　图35 日本市场双桨划艇（双人双桨）收入及增长率（2017-2021年）&amp;（百万美元）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东南亚市场双桨划艇（双人双桨）销量及增长率（2017-2021年）&amp; （万艘）</w:t>
      </w:r>
      <w:r>
        <w:rPr>
          <w:rFonts w:hint="eastAsia"/>
        </w:rPr>
        <w:br/>
      </w:r>
      <w:r>
        <w:rPr>
          <w:rFonts w:hint="eastAsia"/>
        </w:rPr>
        <w:t>　　图37 东南亚市场双桨划艇（双人双桨）收入及增长率（2017-2021年）&amp;（百万美元）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印度市场双桨划艇（双人双桨）销量及增长率（2017-2021年） &amp;（万艘）</w:t>
      </w:r>
      <w:r>
        <w:rPr>
          <w:rFonts w:hint="eastAsia"/>
        </w:rPr>
        <w:br/>
      </w:r>
      <w:r>
        <w:rPr>
          <w:rFonts w:hint="eastAsia"/>
        </w:rPr>
        <w:t>　　图39 印度市场双桨划艇（双人双桨）收入及增长率（2017-2021年）&amp;（百万美元）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中国市场双桨划艇（双人双桨）销量及增长率（2017-2021年）&amp; （万艘）</w:t>
      </w:r>
      <w:r>
        <w:rPr>
          <w:rFonts w:hint="eastAsia"/>
        </w:rPr>
        <w:br/>
      </w:r>
      <w:r>
        <w:rPr>
          <w:rFonts w:hint="eastAsia"/>
        </w:rPr>
        <w:t>　　图41 中国市场双桨划艇（双人双桨）收入及增长率（2017-2021年）&amp;（百万美元）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双桨划艇（双人双桨）中国企业SWOT分析</w:t>
      </w:r>
      <w:r>
        <w:rPr>
          <w:rFonts w:hint="eastAsia"/>
        </w:rPr>
        <w:br/>
      </w:r>
      <w:r>
        <w:rPr>
          <w:rFonts w:hint="eastAsia"/>
        </w:rPr>
        <w:t>　　图43 双桨划艇（双人双桨）产业链图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2be8722c34dc4" w:history="1">
        <w:r>
          <w:rPr>
            <w:rStyle w:val="Hyperlink"/>
          </w:rPr>
          <w:t>全球与中国双桨划艇（双人双桨）市场研究及前景趋势（2022-2028年）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2be8722c34dc4" w:history="1">
        <w:r>
          <w:rPr>
            <w:rStyle w:val="Hyperlink"/>
          </w:rPr>
          <w:t>https://www.20087.com/8/60/ShuangJiangHuaTing-ShuangRenShuangJiang-FaZhanQuShi.html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3df82f0a54a51" w:history="1">
      <w:r>
        <w:rPr>
          <w:rStyle w:val="Hyperlink"/>
        </w:rPr>
        <w:t>全球与中国双桨划艇（双人双桨）市场研究及前景趋势（2022-2028年）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angJiangHuaTing-ShuangRenShuangJiang-FaZhanQuShi.html" TargetMode="External" Id="R0962be8722c3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angJiangHuaTing-ShuangRenShuangJiang-FaZhanQuShi.html" TargetMode="External" Id="R6ca3df82f0a5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2022-03-13T06:02:00Z</dcterms:created>
  <dcterms:modified xsi:type="dcterms:W3CDTF">2022-03-13T07:02:00Z</dcterms:modified>
  <dc:subject>全球与中国双桨划艇（双人双桨）市场研究及前景趋势（2022-2028年）</dc:subject>
  <dc:title>全球与中国双桨划艇（双人双桨）市场研究及前景趋势（2022-2028年）</dc:title>
  <cp:keywords>全球与中国双桨划艇（双人双桨）市场研究及前景趋势（2022-2028年）</cp:keywords>
  <dc:description>全球与中国双桨划艇（双人双桨）市场研究及前景趋势（2022-2028年）</dc:description>
</cp:coreProperties>
</file>