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bda51d0fc4f07" w:history="1">
              <w:r>
                <w:rPr>
                  <w:rStyle w:val="Hyperlink"/>
                </w:rPr>
                <w:t>2025-2031年全球与中国塑料磁铁行业调研及前景趋势分析报告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bda51d0fc4f07" w:history="1">
              <w:r>
                <w:rPr>
                  <w:rStyle w:val="Hyperlink"/>
                </w:rPr>
                <w:t>2025-2031年全球与中国塑料磁铁行业调研及前景趋势分析报告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bda51d0fc4f07" w:history="1">
                <w:r>
                  <w:rPr>
                    <w:rStyle w:val="Hyperlink"/>
                  </w:rPr>
                  <w:t>https://www.20087.com/8/80/SuLiaoCiTieHangYeQuShi.html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磁铁是一种将磁性粉末与高分子材料复合而成的功能性材料，广泛应用于汽车、家电、消费电子、医疗设备及自动化控制等领域。目前，塑料磁铁通过注塑或挤出工艺成型，具备良好的柔韧性、可加工性和耐腐蚀性能，能够满足复杂形状和轻量化设计需求。其磁性能虽低于传统烧结磁体，但在对磁性要求适中且注重结构适应性的应用中具有明显优势。随着智能制造与柔性电子技术的发展，塑料磁铁在微型电机、传感器、智能门锁等新兴场景中的使用逐步增多。然而，受限于磁能积较低、温度稳定性较差等问题，其在高性能电机和高温环境中的应用仍存在一定局限。</w:t>
      </w:r>
      <w:r>
        <w:rPr>
          <w:rFonts w:hint="eastAsia"/>
        </w:rPr>
        <w:br/>
      </w:r>
      <w:r>
        <w:rPr>
          <w:rFonts w:hint="eastAsia"/>
        </w:rPr>
        <w:t>　　未来，塑料磁铁将朝着高性能化、功能集成化和环保可持续方向发展。随着新型磁性材料如各向异性钕铁硼粉体的应用，以及成型工艺的持续优化，其磁性能有望得到进一步提升，拓展至更广泛的电机驱动和能量转换领域。同时，结合3D打印、嵌件注塑等先进制造技术，塑料磁铁将实现更高精度、更复杂结构的一体化成型，增强其在高端电子器件和柔性系统中的适用性。此外，在绿色制造理念推动下，生物基树脂与可回收磁性填料的结合也将成为发展方向。具备材料改性能力、精密加工技术和多学科协同创新能力的企业，将在行业中占据更有利的竞争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bda51d0fc4f07" w:history="1">
        <w:r>
          <w:rPr>
            <w:rStyle w:val="Hyperlink"/>
          </w:rPr>
          <w:t>2025-2031年全球与中国塑料磁铁行业调研及前景趋势分析报告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塑料磁铁行业的市场规模、竞争格局及技术发展现状。报告详细梳理了塑料磁铁产业链结构、区域分布特征及塑料磁铁市场需求变化，重点评估了塑料磁铁重点企业的市场表现与战略布局。通过对政策环境、技术创新方向及消费趋势的分析，科学预测了塑料磁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塑料磁铁市场概述</w:t>
      </w:r>
      <w:r>
        <w:rPr>
          <w:rFonts w:hint="eastAsia"/>
        </w:rPr>
        <w:br/>
      </w:r>
      <w:r>
        <w:rPr>
          <w:rFonts w:hint="eastAsia"/>
        </w:rPr>
        <w:t>　　1.1 塑料磁铁行业概述及统计范围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全球不同产品类型塑料磁铁规模增长趋势2020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注塑塑料磁铁</w:t>
      </w:r>
      <w:r>
        <w:rPr>
          <w:rFonts w:hint="eastAsia"/>
        </w:rPr>
        <w:br/>
      </w:r>
      <w:r>
        <w:rPr>
          <w:rFonts w:hint="eastAsia"/>
        </w:rPr>
        <w:t>　　　　1.2.3 压制塑料磁铁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全球不同应用塑料磁铁规模增长趋势2020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工业电机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塑料磁铁行业发展影响因素</w:t>
      </w:r>
      <w:r>
        <w:rPr>
          <w:rFonts w:hint="eastAsia"/>
        </w:rPr>
        <w:br/>
      </w:r>
      <w:r>
        <w:rPr>
          <w:rFonts w:hint="eastAsia"/>
        </w:rPr>
        <w:t>　　　　1.4.3 .1 塑料磁铁有利因素</w:t>
      </w:r>
      <w:r>
        <w:rPr>
          <w:rFonts w:hint="eastAsia"/>
        </w:rPr>
        <w:br/>
      </w:r>
      <w:r>
        <w:rPr>
          <w:rFonts w:hint="eastAsia"/>
        </w:rPr>
        <w:t>　　　　1.4.3 .2 塑料磁铁不利因素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中国塑料磁铁产能和产量占全球的比重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全球塑料磁铁销量及收入</w:t>
      </w:r>
      <w:r>
        <w:rPr>
          <w:rFonts w:hint="eastAsia"/>
        </w:rPr>
        <w:br/>
      </w:r>
      <w:r>
        <w:rPr>
          <w:rFonts w:hint="eastAsia"/>
        </w:rPr>
        <w:t>　　　　2.3.1 全球市场塑料磁铁收入（2020-2031）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全球市场塑料磁铁销量（2020-2031）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全球市场塑料磁铁价格趋势（2020-2031）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中国塑料磁铁销量及收入</w:t>
      </w:r>
      <w:r>
        <w:rPr>
          <w:rFonts w:hint="eastAsia"/>
        </w:rPr>
        <w:br/>
      </w:r>
      <w:r>
        <w:rPr>
          <w:rFonts w:hint="eastAsia"/>
        </w:rPr>
        <w:t>　　　　2.4.1 中国市场塑料磁铁收入（2020-2031）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中国市场塑料磁铁销量（2020-2031）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全球主要地区塑料磁铁市场规模分析：2020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全球主要地区塑料磁铁销售收入预测（2026-2031）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全球主要地区塑料磁铁销量分析：2020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全球主要地区塑料磁铁销量及市场份额预测（2026-2031）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北美（美国和加拿大）塑料磁铁销量（2020-2031）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北美（美国和加拿大）塑料磁铁收入（2020-2031）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欧洲（德国、英国、法国和意大利等国家）塑料磁铁销量（2020-2031）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欧洲（德国、英国、法国和意大利等国家）塑料磁铁收入（2020-2031）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亚太（中国、日本、韩国、中国台湾、印度和东南亚等）塑料磁铁销量（2020-2031）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亚太（中国、日本、韩国、中国台湾、印度和东南亚等）塑料磁铁收入（2020-2031）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拉美地区（墨西哥、巴西等国家）塑料磁铁销量（2020-2031）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拉美地区（墨西哥、巴西等国家）塑料磁铁收入（2020-2031）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中东及非洲（土耳其、沙特等国家）塑料磁铁销量（2020-2031）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中东及非洲（土耳其、沙特等国家）塑料磁铁收入（2020-2031）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全球市场主要厂商塑料磁铁销量（2020-2025）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全球市场主要厂商塑料磁铁销售收入（2020-2025）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全球市场主要厂商塑料磁铁销售价格（2020-2025）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中国市场主要厂商塑料磁铁销量（2020-2025）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中国市场主要厂商塑料磁铁销售收入（2020-2025）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中国市场主要厂商塑料磁铁销售价格（2020-2025）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2024年中国主要生产商塑料磁铁收入排名</w:t>
      </w:r>
      <w:r>
        <w:rPr>
          <w:rFonts w:hint="eastAsia"/>
        </w:rPr>
        <w:br/>
      </w:r>
      <w:r>
        <w:rPr>
          <w:rFonts w:hint="eastAsia"/>
        </w:rPr>
        <w:t>　　4.3 全球主要厂商塑料磁铁总部及产地分布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全球主要厂商塑料磁铁商业化日期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全球主要厂商塑料磁铁产品类型及应用</w:t>
      </w:r>
      <w:r>
        <w:rPr>
          <w:rFonts w:hint="eastAsia"/>
        </w:rPr>
        <w:br/>
      </w:r>
      <w:r>
        <w:rPr>
          <w:rFonts w:hint="eastAsia"/>
        </w:rPr>
        <w:t>　　4.6 塑料磁铁行业集中度、竞争程度分析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不同产品类型塑料磁铁分析</w:t>
      </w:r>
      <w:r>
        <w:rPr>
          <w:rFonts w:hint="eastAsia"/>
        </w:rPr>
        <w:br/>
      </w:r>
      <w:r>
        <w:rPr>
          <w:rFonts w:hint="eastAsia"/>
        </w:rPr>
        <w:t>　　5.1 全球不同产品类型塑料磁铁销量（2020-2031）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全球不同产品类型塑料磁铁销量及市场份额（2020-2025）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全球不同产品类型塑料磁铁销量预测（2026-2031）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全球不同产品类型塑料磁铁收入（2020-2031）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全球不同产品类型塑料磁铁收入及市场份额（2020-2025）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全球不同产品类型塑料磁铁收入预测（2026-2031）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全球不同产品类型塑料磁铁价格走势（2020-2031）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中国不同产品类型塑料磁铁销量（2020-2031）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中国不同产品类型塑料磁铁销量及市场份额（2020-2025）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中国不同产品类型塑料磁铁销量预测（2026-2031）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中国不同产品类型塑料磁铁收入（2020-2031）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中国不同产品类型塑料磁铁收入及市场份额（2020-2025）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中国不同产品类型塑料磁铁收入预测（2026-2031）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不同应用塑料磁铁分析</w:t>
      </w:r>
      <w:r>
        <w:rPr>
          <w:rFonts w:hint="eastAsia"/>
        </w:rPr>
        <w:br/>
      </w:r>
      <w:r>
        <w:rPr>
          <w:rFonts w:hint="eastAsia"/>
        </w:rPr>
        <w:t>　　6.1 全球不同应用塑料磁铁销量（2020-2031）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全球不同应用塑料磁铁销量及市场份额（2020-2025）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全球不同应用塑料磁铁销量预测（2026-2031）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全球不同应用塑料磁铁收入（2020-2031）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全球不同应用塑料磁铁收入及市场份额（2020-2025）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全球不同应用塑料磁铁收入预测（2026-2031）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全球不同应用塑料磁铁价格走势（2020-2031）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中国不同应用塑料磁铁销量（2020-2031）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中国不同应用塑料磁铁销量及市场份额（2020-2025）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中国不同应用塑料磁铁销量预测（2026-2031）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中国不同应用塑料磁铁收入（2020-2031）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中国不同应用塑料磁铁收入及市场份额（2020-2025）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中国不同应用塑料磁铁收入预测（2026-2031）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塑料磁铁行业发展趋势</w:t>
      </w:r>
      <w:r>
        <w:rPr>
          <w:rFonts w:hint="eastAsia"/>
        </w:rPr>
        <w:br/>
      </w:r>
      <w:r>
        <w:rPr>
          <w:rFonts w:hint="eastAsia"/>
        </w:rPr>
        <w:t>　　7.2 塑料磁铁行业主要驱动因素</w:t>
      </w:r>
      <w:r>
        <w:rPr>
          <w:rFonts w:hint="eastAsia"/>
        </w:rPr>
        <w:br/>
      </w:r>
      <w:r>
        <w:rPr>
          <w:rFonts w:hint="eastAsia"/>
        </w:rPr>
        <w:t>　　7.3 塑料磁铁中国企业SWOT分析</w:t>
      </w:r>
      <w:r>
        <w:rPr>
          <w:rFonts w:hint="eastAsia"/>
        </w:rPr>
        <w:br/>
      </w:r>
      <w:r>
        <w:rPr>
          <w:rFonts w:hint="eastAsia"/>
        </w:rPr>
        <w:t>　　7.4 中国塑料磁铁行业政策环境分析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塑料磁铁行业产业链简介</w:t>
      </w:r>
      <w:r>
        <w:rPr>
          <w:rFonts w:hint="eastAsia"/>
        </w:rPr>
        <w:br/>
      </w:r>
      <w:r>
        <w:rPr>
          <w:rFonts w:hint="eastAsia"/>
        </w:rPr>
        <w:t>　　　　8.1.1 塑料磁铁行业供应链分析</w:t>
      </w:r>
      <w:r>
        <w:rPr>
          <w:rFonts w:hint="eastAsia"/>
        </w:rPr>
        <w:br/>
      </w:r>
      <w:r>
        <w:rPr>
          <w:rFonts w:hint="eastAsia"/>
        </w:rPr>
        <w:t>　　　　8.1.2 塑料磁铁主要原料及供应情况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塑料磁铁行业主要下游客户</w:t>
      </w:r>
      <w:r>
        <w:rPr>
          <w:rFonts w:hint="eastAsia"/>
        </w:rPr>
        <w:br/>
      </w:r>
      <w:r>
        <w:rPr>
          <w:rFonts w:hint="eastAsia"/>
        </w:rPr>
        <w:t>　　8.2 塑料磁铁行业采购模式</w:t>
      </w:r>
      <w:r>
        <w:rPr>
          <w:rFonts w:hint="eastAsia"/>
        </w:rPr>
        <w:br/>
      </w:r>
      <w:r>
        <w:rPr>
          <w:rFonts w:hint="eastAsia"/>
        </w:rPr>
        <w:t>　　8.3 塑料磁铁行业生产模式</w:t>
      </w:r>
      <w:r>
        <w:rPr>
          <w:rFonts w:hint="eastAsia"/>
        </w:rPr>
        <w:br/>
      </w:r>
      <w:r>
        <w:rPr>
          <w:rFonts w:hint="eastAsia"/>
        </w:rPr>
        <w:t>　　8.4 塑料磁铁行业销售模式及销售渠道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中国市场塑料磁铁产量、销量、进出口分析及未来趋势（2020-2031）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中国市场塑料磁铁主要进口来源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中国市场塑料磁铁主要地区分布</w:t>
      </w:r>
      <w:r>
        <w:rPr>
          <w:rFonts w:hint="eastAsia"/>
        </w:rPr>
        <w:br/>
      </w:r>
      <w:r>
        <w:rPr>
          <w:rFonts w:hint="eastAsia"/>
        </w:rPr>
        <w:t>　　11.1 中国塑料磁铁生产地区分布</w:t>
      </w:r>
      <w:r>
        <w:rPr>
          <w:rFonts w:hint="eastAsia"/>
        </w:rPr>
        <w:br/>
      </w:r>
      <w:r>
        <w:rPr>
          <w:rFonts w:hint="eastAsia"/>
        </w:rPr>
        <w:t>　　11.2 中国塑料磁铁消费地区分布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全球不同产品类型塑料磁铁规模规模增长趋势2020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塑料磁铁行业发展主要特点</w:t>
      </w:r>
      <w:r>
        <w:rPr>
          <w:rFonts w:hint="eastAsia"/>
        </w:rPr>
        <w:br/>
      </w:r>
      <w:r>
        <w:rPr>
          <w:rFonts w:hint="eastAsia"/>
        </w:rPr>
        <w:t>　　表 4： 塑料磁铁行业发展有利因素分析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塑料磁铁行业发展不利因素分析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进入塑料磁铁行业壁垒</w:t>
      </w:r>
      <w:r>
        <w:rPr>
          <w:rFonts w:hint="eastAsia"/>
        </w:rPr>
        <w:br/>
      </w:r>
      <w:r>
        <w:rPr>
          <w:rFonts w:hint="eastAsia"/>
        </w:rPr>
        <w:t>　　表 7： 全球主要地区塑料磁铁产量（万吨）：2020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全球主要地区塑料磁铁产量（2020-2025）&amp;（万吨）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全球主要地区塑料磁铁产量（2026-2031）&amp;（万吨）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全球主要地区塑料磁铁销售收入（百万美元）：2020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全球主要地区塑料磁铁销售收入（2020-2025）&amp;（百万美元）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全球主要地区塑料磁铁收入（2026-2031）&amp;（百万美元）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全球主要地区塑料磁铁收入市场份额（2026-2031）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全球主要地区塑料磁铁销量（万吨）：2020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全球主要地区塑料磁铁销量（2020-2025）&amp;（万吨）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全球主要地区塑料磁铁销量（2026-2031）&amp;（万吨）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全球主要地区塑料磁铁销量份额（2026-2031）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北美塑料磁铁基本情况分析</w:t>
      </w:r>
      <w:r>
        <w:rPr>
          <w:rFonts w:hint="eastAsia"/>
        </w:rPr>
        <w:br/>
      </w:r>
      <w:r>
        <w:rPr>
          <w:rFonts w:hint="eastAsia"/>
        </w:rPr>
        <w:t>　　表 21： 欧洲塑料磁铁基本情况分析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亚太地区塑料磁铁基本情况分析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拉美地区塑料磁铁基本情况分析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中东及非洲塑料磁铁基本情况分析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全球市场主要厂商塑料磁铁产能（2024-2025）&amp;（万吨）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全球市场主要厂商塑料磁铁销量（2020-2025）&amp;（万吨）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全球市场主要厂商塑料磁铁销售收入（2020-2025）&amp;（百万美元）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全球市场主要厂商塑料磁铁销售收入市场份额（2020-2025）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全球市场主要厂商塑料磁铁销售价格（2020-2025）&amp;（美元/吨）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2024年全球主要生产商塑料磁铁收入排名（百万美元）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中国市场主要厂商塑料磁铁销量（2020-2025）&amp;（万吨）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中国市场主要厂商塑料磁铁销售收入（2020-2025）&amp;（百万美元）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中国市场主要厂商塑料磁铁销售收入市场份额（2020-2025）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中国市场主要厂商塑料磁铁销售价格（2020-2025）&amp;（美元/吨）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2024年中国主要生产商塑料磁铁收入排名（百万美元）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全球主要厂商塑料磁铁总部及产地分布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全球主要厂商塑料磁铁商业化日期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全球主要厂商塑料磁铁产品类型及应用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2024年全球塑料磁铁主要厂商市场地位（第一梯队、第二梯队和第三梯队）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全球不同产品类型塑料磁铁销量（2020-2025年）&amp;（万吨）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全球不同产品类型塑料磁铁销量预测（2026-2031）&amp;（万吨）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全球市场不同产品类型塑料磁铁销量市场份额预测（2026-2031）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全球不同产品类型塑料磁铁收入（2020-2025年）&amp;（百万美元）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全球不同产品类型塑料磁铁收入市场份额（2020-2025）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全球不同产品类型塑料磁铁收入预测（2026-2031）&amp;（百万美元）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全球不同产品类型塑料磁铁收入市场份额预测（2026-2031）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中国不同产品类型塑料磁铁销量（2020-2025年）&amp;（万吨）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中国不同产品类型塑料磁铁销量预测（2026-2031）&amp;（万吨）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中国不同产品类型塑料磁铁销量市场份额预测（2026-2031）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中国不同产品类型塑料磁铁收入（2020-2025年）&amp;（百万美元）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中国不同产品类型塑料磁铁收入市场份额（2020-2025）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中国不同产品类型塑料磁铁收入预测（2026-2031）&amp;（百万美元）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中国不同产品类型塑料磁铁收入市场份额预测（2026-2031）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全球不同应用塑料磁铁销量（2020-2025年）&amp;（万吨）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全球不同应用塑料磁铁销量预测（2026-2031）&amp;（万吨）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全球市场不同应用塑料磁铁销量市场份额预测（2026-2031）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全球不同应用塑料磁铁收入（2020-2025年）&amp;（百万美元）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全球不同应用塑料磁铁收入市场份额（2020-2025）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全球不同应用塑料磁铁收入预测（2026-2031）&amp;（百万美元）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全球不同应用塑料磁铁收入市场份额预测（2026-2031）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中国不同应用塑料磁铁销量（2020-2025年）&amp;（万吨）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中国不同应用塑料磁铁销量市场份额（2020-2025）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中国不同应用塑料磁铁销量预测（2026-2031）&amp;（万吨）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中国不同应用塑料磁铁销量市场份额预测（2026-2031）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中国不同应用塑料磁铁收入（2020-2025年）&amp;（百万美元）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中国不同应用塑料磁铁收入市场份额（2020-2025）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中国不同应用塑料磁铁收入预测（2026-2031）&amp;（百万美元）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中国不同应用塑料磁铁收入市场份额预测（2026-2031）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塑料磁铁行业发展趋势</w:t>
      </w:r>
      <w:r>
        <w:rPr>
          <w:rFonts w:hint="eastAsia"/>
        </w:rPr>
        <w:br/>
      </w:r>
      <w:r>
        <w:rPr>
          <w:rFonts w:hint="eastAsia"/>
        </w:rPr>
        <w:t>　　表 75： 塑料磁铁行业主要驱动因素</w:t>
      </w:r>
      <w:r>
        <w:rPr>
          <w:rFonts w:hint="eastAsia"/>
        </w:rPr>
        <w:br/>
      </w:r>
      <w:r>
        <w:rPr>
          <w:rFonts w:hint="eastAsia"/>
        </w:rPr>
        <w:t>　　表 76： 塑料磁铁行业供应链分析</w:t>
      </w:r>
      <w:r>
        <w:rPr>
          <w:rFonts w:hint="eastAsia"/>
        </w:rPr>
        <w:br/>
      </w:r>
      <w:r>
        <w:rPr>
          <w:rFonts w:hint="eastAsia"/>
        </w:rPr>
        <w:t>　　表 77： 塑料磁铁上游原料供应商</w:t>
      </w:r>
      <w:r>
        <w:rPr>
          <w:rFonts w:hint="eastAsia"/>
        </w:rPr>
        <w:br/>
      </w:r>
      <w:r>
        <w:rPr>
          <w:rFonts w:hint="eastAsia"/>
        </w:rPr>
        <w:t>　　表 78： 塑料磁铁行业主要下游客户</w:t>
      </w:r>
      <w:r>
        <w:rPr>
          <w:rFonts w:hint="eastAsia"/>
        </w:rPr>
        <w:br/>
      </w:r>
      <w:r>
        <w:rPr>
          <w:rFonts w:hint="eastAsia"/>
        </w:rPr>
        <w:t>　　表 79： 塑料磁铁典型经销商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塑料磁铁生产基地、销售区域、竞争对手及市场地位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塑料磁铁产品规格、参数及市场应用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塑料磁铁销量（万吨）、收入（百万美元）、价格（美元/吨）及毛利率（2020-2025）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中国市场塑料磁铁产量、销量、进出口（2020-2025年）&amp;（万吨）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161： 中国市场塑料磁铁产量、销量、进出口预测（2026-2031）&amp;（万吨）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162： 中国市场塑料磁铁进出口贸易趋势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中国市场塑料磁铁主要进口来源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中国市场塑料磁铁主要出口目的地</w:t>
      </w:r>
      <w:r>
        <w:rPr>
          <w:rFonts w:hint="eastAsia"/>
        </w:rPr>
        <w:br/>
      </w:r>
      <w:r>
        <w:rPr>
          <w:rFonts w:hint="eastAsia"/>
        </w:rPr>
        <w:t>　　表 165： 中国塑料磁铁生产地区分布</w:t>
      </w:r>
      <w:r>
        <w:rPr>
          <w:rFonts w:hint="eastAsia"/>
        </w:rPr>
        <w:br/>
      </w:r>
      <w:r>
        <w:rPr>
          <w:rFonts w:hint="eastAsia"/>
        </w:rPr>
        <w:t>　　表 166： 中国塑料磁铁消费地区分布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全球不同产品类型塑料磁铁规模2020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全球不同产品类型塑料磁铁市场份额2024 &amp; 2031</w:t>
      </w:r>
      <w:r>
        <w:rPr>
          <w:rFonts w:hint="eastAsia"/>
        </w:rPr>
        <w:br/>
      </w:r>
      <w:r>
        <w:rPr>
          <w:rFonts w:hint="eastAsia"/>
        </w:rPr>
        <w:t>　　图 4： 注塑塑料磁铁产品图片</w:t>
      </w:r>
      <w:r>
        <w:rPr>
          <w:rFonts w:hint="eastAsia"/>
        </w:rPr>
        <w:br/>
      </w:r>
      <w:r>
        <w:rPr>
          <w:rFonts w:hint="eastAsia"/>
        </w:rPr>
        <w:t>　　图 5： 压制塑料磁铁产品图片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全球不同应用塑料磁铁市场份额2024 VS 2031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工业电机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全球塑料磁铁产能、产量、产能利用率及发展趋势（2020-2031）&amp;（万吨）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全球塑料磁铁产量、需求量及发展趋势（2020-2031）&amp;（万吨）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全球主要地区塑料磁铁产量规模：2020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全球主要地区塑料磁铁产量市场份额（2020-2031）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中国塑料磁铁产能、产量、产能利用率及发展趋势（2020-2031）&amp;（万吨）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中国塑料磁铁产量、市场需求量及发展趋势（2020-2031）&amp;（万吨）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中国塑料磁铁总产能占全球比重（2020-2031）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中国塑料磁铁总产量占全球比重（2020-2031）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全球塑料磁铁市场收入及增长率：（2020-2031）&amp;（百万美元）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全球市场塑料磁铁市场规模：2020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全球市场塑料磁铁销量及增长率（2020-2031）&amp;（万吨）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全球市场塑料磁铁价格趋势（2020-2031）&amp;（美元/吨）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中国塑料磁铁市场收入及增长率：（2020-2031）&amp;（百万美元）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中国市场塑料磁铁市场规模：2020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中国市场塑料磁铁销量及增长率（2020-2031）&amp;（万吨）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中国市场塑料磁铁销量占全球比重（2020-2031）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中国塑料磁铁收入占全球比重（2020-2031）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全球主要地区塑料磁铁销售收入规模：2020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全球主要地区塑料磁铁销售收入市场份额（2020-2025）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全球主要地区塑料磁铁销售收入市场份额（2020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全球主要地区塑料磁铁收入市场份额（2026-2031）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北美（美国和加拿大）塑料磁铁销量（2020-2031）&amp;（万吨）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北美（美国和加拿大）塑料磁铁销量份额（2020-2031）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北美（美国和加拿大）塑料磁铁收入（2020-2031）&amp;（百万美元）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北美（美国和加拿大）塑料磁铁收入份额（2020-2031）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欧洲（德国、英国、法国和意大利等国家）塑料磁铁销量（2020-2031）&amp;（万吨）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欧洲（德国、英国、法国和意大利等国家）塑料磁铁销量份额（2020-2031）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欧洲（德国、英国、法国和意大利等国家）塑料磁铁收入（2020-2031）&amp;（百万美元）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欧洲（德国、英国、法国和意大利等国家）塑料磁铁收入份额（2020-2031）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亚太（中国、日本、韩国、中国台湾、印度和东南亚等）塑料磁铁销量（2020-2031）&amp;（万吨）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亚太（中国、日本、韩国、中国台湾、印度和东南亚等）塑料磁铁销量份额（2020-2031）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亚太（中国、日本、韩国、中国台湾、印度和东南亚等）塑料磁铁收入（2020-2031）&amp;（百万美元）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亚太（中国、日本、韩国、中国台湾、印度和东南亚等）塑料磁铁收入份额（2020-2031）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拉美地区（墨西哥、巴西等国家）塑料磁铁销量（2020-2031）&amp;（万吨）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拉美地区（墨西哥、巴西等国家）塑料磁铁销量份额（2020-2031）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拉美地区（墨西哥、巴西等国家）塑料磁铁收入（2020-2031）&amp;（百万美元）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拉美地区（墨西哥、巴西等国家）塑料磁铁收入份额（2020-2031）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中东及非洲（土耳其、沙特等国家）塑料磁铁销量（2020-2031）&amp;（万吨）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中东及非洲（土耳其、沙特等国家）塑料磁铁销量份额（2020-2031）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中东及非洲（土耳其、沙特等国家）塑料磁铁收入（2020-2031）&amp;（百万美元）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中东及非洲（土耳其、沙特等国家）塑料磁铁收入份额（2020-2031）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2023年全球市场主要厂商塑料磁铁销量市场份额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2023年全球市场主要厂商塑料磁铁收入市场份额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2024年中国市场主要厂商塑料磁铁销量市场份额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2024年中国市场主要厂商塑料磁铁收入市场份额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2024年全球前五大生产商塑料磁铁市场份额</w:t>
      </w:r>
      <w:r>
        <w:rPr>
          <w:rFonts w:hint="eastAsia"/>
        </w:rPr>
        <w:br/>
      </w:r>
      <w:r>
        <w:rPr>
          <w:rFonts w:hint="eastAsia"/>
        </w:rPr>
        <w:t>　　图 60： 全球塑料磁铁第一梯队、第二梯队和第三梯队生产商（品牌）及市场份额（2024）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全球不同产品类型塑料磁铁价格走势（2020-2031）&amp;（美元/吨）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全球不同应用塑料磁铁价格走势（2020-2031）&amp;（美元/吨）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塑料磁铁中国企业SWOT分析</w:t>
      </w:r>
      <w:r>
        <w:rPr>
          <w:rFonts w:hint="eastAsia"/>
        </w:rPr>
        <w:br/>
      </w:r>
      <w:r>
        <w:rPr>
          <w:rFonts w:hint="eastAsia"/>
        </w:rPr>
        <w:t>　　图 64： 塑料磁铁产业链</w:t>
      </w:r>
      <w:r>
        <w:rPr>
          <w:rFonts w:hint="eastAsia"/>
        </w:rPr>
        <w:br/>
      </w:r>
      <w:r>
        <w:rPr>
          <w:rFonts w:hint="eastAsia"/>
        </w:rPr>
        <w:t>　　图 65： 塑料磁铁行业采购模式分析</w:t>
      </w:r>
      <w:r>
        <w:rPr>
          <w:rFonts w:hint="eastAsia"/>
        </w:rPr>
        <w:br/>
      </w:r>
      <w:r>
        <w:rPr>
          <w:rFonts w:hint="eastAsia"/>
        </w:rPr>
        <w:t>　　图 66： 塑料磁铁行业生产模式</w:t>
      </w:r>
      <w:r>
        <w:rPr>
          <w:rFonts w:hint="eastAsia"/>
        </w:rPr>
        <w:br/>
      </w:r>
      <w:r>
        <w:rPr>
          <w:rFonts w:hint="eastAsia"/>
        </w:rPr>
        <w:t>　　图 67： 塑料磁铁行业销售模式分析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bda51d0fc4f07" w:history="1">
        <w:r>
          <w:rPr>
            <w:rStyle w:val="Hyperlink"/>
          </w:rPr>
          <w:t>2025-2031年全球与中国塑料磁铁行业调研及前景趋势分析报告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bda51d0fc4f07" w:history="1">
        <w:r>
          <w:rPr>
            <w:rStyle w:val="Hyperlink"/>
          </w:rPr>
          <w:t>https://www.20087.com/8/80/SuLiaoCiTieHangYeQuShi.html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热点：塑料磁铁门帘怎样安装、塑料磁铁机、塑料磁铁门帘、塑料磁铁门帘在哪里买、塑料磁铁怕火烧吗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47caca7448c9" w:history="1">
      <w:r>
        <w:rPr>
          <w:rStyle w:val="Hyperlink"/>
        </w:rPr>
        <w:t>2025-2031年全球与中国塑料磁铁行业调研及前景趋势分析报告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LiaoCiTieHangYeQuShi.html" TargetMode="External" Id="Rf47bda51d0fc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LiaoCiTieHangYeQuShi.html" TargetMode="External" Id="R013c47caca7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2025-05-30T04:33:46Z</dcterms:created>
  <dcterms:modified xsi:type="dcterms:W3CDTF">2025-05-30T05:33:46Z</dcterms:modified>
  <dc:subject>2025-2031年全球与中国塑料磁铁行业调研及前景趋势分析报告</dc:subject>
  <dc:title>2025-2031年全球与中国塑料磁铁行业调研及前景趋势分析报告</dc:title>
  <cp:keywords>2025-2031年全球与中国塑料磁铁行业调研及前景趋势分析报告</cp:keywords>
  <dc:description>2025-2031年全球与中国塑料磁铁行业调研及前景趋势分析报告</dc:description>
</cp:coreProperties>
</file>