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4ea64b9524cb6" w:history="1">
              <w:r>
                <w:rPr>
                  <w:rStyle w:val="Hyperlink"/>
                </w:rPr>
                <w:t>2025-2031年全球与中国安全标志市场分析及发展前景预测报告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4ea64b9524cb6" w:history="1">
              <w:r>
                <w:rPr>
                  <w:rStyle w:val="Hyperlink"/>
                </w:rPr>
                <w:t>2025-2031年全球与中国安全标志市场分析及发展前景预测报告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4ea64b9524cb6" w:history="1">
                <w:r>
                  <w:rPr>
                    <w:rStyle w:val="Hyperlink"/>
                  </w:rPr>
                  <w:t>https://www.20087.com/8/90/AnQuanBiaoZhiDeFaZhanQuShi.html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标志是一种用于标识危险和提供安全指导的工具，其设计和应用直接影响到人员的安全和工作效率。目前，随着安全生产要求的提高和技术的进步，安全标志的设计和应用也在不断进步。通过采用先进的材料科学和印刷技术，现代安全标志不仅在清晰度和耐久性上有了显著提升，还能够通过优化设计，提高其在不同环境条件下的可见性和易读性。此外，随着智能安全技术和物联网的应用，安全标志的远程监控和智能管理能力得到了增强，能够通过云端平台实现对标志状态的实时监测和故障预警。然而，如何在保证标志效果的同时，降低生产成本和提高市场竞争力，是当前安全标志制造商面临的挑战。</w:t>
      </w:r>
      <w:r>
        <w:rPr>
          <w:rFonts w:hint="eastAsia"/>
        </w:rPr>
        <w:br/>
      </w:r>
      <w:r>
        <w:rPr>
          <w:rFonts w:hint="eastAsia"/>
        </w:rPr>
        <w:t>　　未来，安全标志的发展将更加注重智能化和个性化。智能化方面，将通过引入物联网技术和智能传感器，实现对环境变化的自动响应和智能提示，提高标志的有效性。个性化方面，则表现为通过提供更多的定制化服务，满足不同企业和应用场景的特殊需求。此外，随着智慧工厂和智能城市的推广，安全标志还需具备更强的适应性和灵活性，能够适应不同类型的环境和安全需求。同时，为了适应未来安全市场的发展，安全标志还需不断进行技术创新，通过优化材料选择和改进制造工艺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4ea64b9524cb6" w:history="1">
        <w:r>
          <w:rPr>
            <w:rStyle w:val="Hyperlink"/>
          </w:rPr>
          <w:t>2025-2031年全球与中国安全标志市场分析及发展前景预测报告</w:t>
        </w:r>
      </w:hyperlink>
      <w:r>
        <w:rPr>
          <w:rFonts w:hint="eastAsia"/>
        </w:rPr>
        <w:t>》从产业链视角出发，系统分析了安全标志行业的市场现状与需求动态，详细解读了安全标志市场规模、价格波动及上下游影响因素。报告深入剖析了安全标志细分领域的发展特点，基于权威数据对市场前景及未来趋势进行了科学预测，同时揭示了安全标志重点企业的竞争格局与市场集中度变化。报告客观翔实地指出了安全标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美国关税政策演进与安全标志产业冲击</w:t>
      </w:r>
      <w:r>
        <w:rPr>
          <w:rFonts w:hint="eastAsia"/>
        </w:rPr>
        <w:br/>
      </w:r>
      <w:r>
        <w:rPr>
          <w:rFonts w:hint="eastAsia"/>
        </w:rPr>
        <w:t>　　1.1 安全标志产品定义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中国安全标志企业国际化的紧迫性：国内市场竞争饱和与全球化机遇并存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美国关税政策背景下，未来几年全球安全标志行业规模趋势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乐观情形-全球安全标志发展形式及未来趋势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保守情形-全球安全标志发展形式及未来趋势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悲观情形-全球安全标志发展形式及未来趋势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关税政策对中国安全标志企业的直接影响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近三年全球市场安全标志主要企业占有率及排名（按收入）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安全标志主要企业在国际市场占有率（按收入，2022-2025），其中2025为当下预测值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2024年安全标志主要企业在国际市场排名（按收入）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全球市场主要企业安全标志销售收入（2022-2025），其中2025为当下预测值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全球市场，近三年安全标志主要企业占有率及排名（按销量）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安全标志主要企业在国际市场占有率（按销量，2022-2025），其中2025为当下预测值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2024年安全标志主要企业在国际市场排名（按销量）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全球市场主要企业安全标志销量（2022-2025）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全球市场主要企业安全标志销售价格（2022-2025），其中2025为当下预测值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全球主要厂商安全标志总部及产地分布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全球主要厂商成立时间及安全标志商业化日期</w:t>
      </w:r>
      <w:r>
        <w:rPr>
          <w:rFonts w:hint="eastAsia"/>
        </w:rPr>
        <w:br/>
      </w:r>
      <w:r>
        <w:rPr>
          <w:rFonts w:hint="eastAsia"/>
        </w:rPr>
        <w:t>　　3.6 全球主要厂商安全标志产品类型及应用</w:t>
      </w:r>
      <w:r>
        <w:rPr>
          <w:rFonts w:hint="eastAsia"/>
        </w:rPr>
        <w:br/>
      </w:r>
      <w:r>
        <w:rPr>
          <w:rFonts w:hint="eastAsia"/>
        </w:rPr>
        <w:t>　　3.7 安全标志行业集中度、竞争程度分析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安全标志行业集中度分析：2024年全球Top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全球安全标志第一梯队、第二梯队和第三梯队生产商（品牌）及市场份额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全球安全标志供需现状及预测（2020-2031）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全球安全标志产能、产量、产能利用率及发展趋势（2020-2031）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全球安全标志产量、需求量及发展趋势（2020-2031）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全球主要地区安全标志产量及发展趋势（2020-2031）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全球主要地区安全标志产量（2020-2025）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全球主要地区安全标志产量（2026-2031）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全球主要地区安全标志产量市场份额（2020-2031）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全球安全标志销量及销售额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全球市场安全标志销售额（2020-2031）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全球市场安全标志销量（2020-2031）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全球市场安全标志价格趋势（2020-2031）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全球主要地区安全标志市场规模分析：2020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全球主要地区安全标志销售收入及市场份额（2020-2025年）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全球主要地区安全标志销售收入预测（2026-2031年）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全球主要地区安全标志销量分析：2020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全球主要地区安全标志销量及市场份额（2020-2025年）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全球主要地区安全标志销量及市场份额预测（2026-2031）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Accuform Manufacturing</w:t>
      </w:r>
      <w:r>
        <w:rPr>
          <w:rFonts w:hint="eastAsia"/>
        </w:rPr>
        <w:br/>
      </w:r>
      <w:r>
        <w:rPr>
          <w:rFonts w:hint="eastAsia"/>
        </w:rPr>
        <w:t>　　　　8.1.1 Accuform Manufacturing基本信息、安全标志生产基地、销售区域、竞争对手及市场地位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Accuform Manufacturing 安全标志产品规格、参数及市场应用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Accuform Manufacturing 安全标志销量、收入、价格及毛利率（2020-2025）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Accuform Manufacturing公司简介及主要业务</w:t>
      </w:r>
      <w:r>
        <w:rPr>
          <w:rFonts w:hint="eastAsia"/>
        </w:rPr>
        <w:br/>
      </w:r>
      <w:r>
        <w:rPr>
          <w:rFonts w:hint="eastAsia"/>
        </w:rPr>
        <w:t>　　　　8.1.5 Accuform Manufacturing企业最新动态</w:t>
      </w:r>
      <w:r>
        <w:rPr>
          <w:rFonts w:hint="eastAsia"/>
        </w:rPr>
        <w:br/>
      </w:r>
      <w:r>
        <w:rPr>
          <w:rFonts w:hint="eastAsia"/>
        </w:rPr>
        <w:t>　　8.2 Brady</w:t>
      </w:r>
      <w:r>
        <w:rPr>
          <w:rFonts w:hint="eastAsia"/>
        </w:rPr>
        <w:br/>
      </w:r>
      <w:r>
        <w:rPr>
          <w:rFonts w:hint="eastAsia"/>
        </w:rPr>
        <w:t>　　　　8.2.1 Brady基本信息、安全标志生产基地、销售区域、竞争对手及市场地位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Brady 安全标志产品规格、参数及市场应用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Brady 安全标志销量、收入、价格及毛利率（2020-2025）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Brady公司简介及主要业务</w:t>
      </w:r>
      <w:r>
        <w:rPr>
          <w:rFonts w:hint="eastAsia"/>
        </w:rPr>
        <w:br/>
      </w:r>
      <w:r>
        <w:rPr>
          <w:rFonts w:hint="eastAsia"/>
        </w:rPr>
        <w:t>　　　　8.2.5 Brady企业最新动态</w:t>
      </w:r>
      <w:r>
        <w:rPr>
          <w:rFonts w:hint="eastAsia"/>
        </w:rPr>
        <w:br/>
      </w:r>
      <w:r>
        <w:rPr>
          <w:rFonts w:hint="eastAsia"/>
        </w:rPr>
        <w:t>　　8.3 Rubbermaid Commercial Products</w:t>
      </w:r>
      <w:r>
        <w:rPr>
          <w:rFonts w:hint="eastAsia"/>
        </w:rPr>
        <w:br/>
      </w:r>
      <w:r>
        <w:rPr>
          <w:rFonts w:hint="eastAsia"/>
        </w:rPr>
        <w:t>　　　　8.3.1 Rubbermaid Commercial Products基本信息、安全标志生产基地、销售区域、竞争对手及市场地位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Rubbermaid Commercial Products 安全标志产品规格、参数及市场应用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Rubbermaid Commercial Products 安全标志销量、收入、价格及毛利率（2020-2025）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Rubbermaid Commercial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8.3.5 Rubbermaid Commercial Products企业最新动态</w:t>
      </w:r>
      <w:r>
        <w:rPr>
          <w:rFonts w:hint="eastAsia"/>
        </w:rPr>
        <w:br/>
      </w:r>
      <w:r>
        <w:rPr>
          <w:rFonts w:hint="eastAsia"/>
        </w:rPr>
        <w:t>　　8.4 Japan Green Cross</w:t>
      </w:r>
      <w:r>
        <w:rPr>
          <w:rFonts w:hint="eastAsia"/>
        </w:rPr>
        <w:br/>
      </w:r>
      <w:r>
        <w:rPr>
          <w:rFonts w:hint="eastAsia"/>
        </w:rPr>
        <w:t>　　　　8.4.1 Japan Green Cross基本信息、安全标志生产基地、销售区域、竞争对手及市场地位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Japan Green Cross 安全标志产品规格、参数及市场应用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Japan Green Cross 安全标志销量、收入、价格及毛利率（2020-2025）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Japan Green Cross公司简介及主要业务</w:t>
      </w:r>
      <w:r>
        <w:rPr>
          <w:rFonts w:hint="eastAsia"/>
        </w:rPr>
        <w:br/>
      </w:r>
      <w:r>
        <w:rPr>
          <w:rFonts w:hint="eastAsia"/>
        </w:rPr>
        <w:t>　　　　8.4.5 Japan Green Cross企业最新动态</w:t>
      </w:r>
      <w:r>
        <w:rPr>
          <w:rFonts w:hint="eastAsia"/>
        </w:rPr>
        <w:br/>
      </w:r>
      <w:r>
        <w:rPr>
          <w:rFonts w:hint="eastAsia"/>
        </w:rPr>
        <w:t>　　8.5 Northern Safety</w:t>
      </w:r>
      <w:r>
        <w:rPr>
          <w:rFonts w:hint="eastAsia"/>
        </w:rPr>
        <w:br/>
      </w:r>
      <w:r>
        <w:rPr>
          <w:rFonts w:hint="eastAsia"/>
        </w:rPr>
        <w:t>　　　　8.5.1 Northern Safety基本信息、安全标志生产基地、销售区域、竞争对手及市场地位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Northern Safety 安全标志产品规格、参数及市场应用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Northern Safety 安全标志销量、收入、价格及毛利率（2020-2025）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Northern Safety公司简介及主要业务</w:t>
      </w:r>
      <w:r>
        <w:rPr>
          <w:rFonts w:hint="eastAsia"/>
        </w:rPr>
        <w:br/>
      </w:r>
      <w:r>
        <w:rPr>
          <w:rFonts w:hint="eastAsia"/>
        </w:rPr>
        <w:t>　　　　8.5.5 Northern Safety企业最新动态</w:t>
      </w:r>
      <w:r>
        <w:rPr>
          <w:rFonts w:hint="eastAsia"/>
        </w:rPr>
        <w:br/>
      </w:r>
      <w:r>
        <w:rPr>
          <w:rFonts w:hint="eastAsia"/>
        </w:rPr>
        <w:t>　　8.6 Unit Safety Signs</w:t>
      </w:r>
      <w:r>
        <w:rPr>
          <w:rFonts w:hint="eastAsia"/>
        </w:rPr>
        <w:br/>
      </w:r>
      <w:r>
        <w:rPr>
          <w:rFonts w:hint="eastAsia"/>
        </w:rPr>
        <w:t>　　　　8.6.1 Unit Safety Signs基本信息、安全标志生产基地、销售区域、竞争对手及市场地位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Unit Safety Signs 安全标志产品规格、参数及市场应用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Unit Safety Signs 安全标志销量、收入、价格及毛利率（2020-2025）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Unit Safety Signs公司简介及主要业务</w:t>
      </w:r>
      <w:r>
        <w:rPr>
          <w:rFonts w:hint="eastAsia"/>
        </w:rPr>
        <w:br/>
      </w:r>
      <w:r>
        <w:rPr>
          <w:rFonts w:hint="eastAsia"/>
        </w:rPr>
        <w:t>　　　　8.6.5 Unit Safety Signs企业最新动态</w:t>
      </w:r>
      <w:r>
        <w:rPr>
          <w:rFonts w:hint="eastAsia"/>
        </w:rPr>
        <w:br/>
      </w:r>
      <w:r>
        <w:rPr>
          <w:rFonts w:hint="eastAsia"/>
        </w:rPr>
        <w:t>　　8.7 Big Beam Emergency Systems</w:t>
      </w:r>
      <w:r>
        <w:rPr>
          <w:rFonts w:hint="eastAsia"/>
        </w:rPr>
        <w:br/>
      </w:r>
      <w:r>
        <w:rPr>
          <w:rFonts w:hint="eastAsia"/>
        </w:rPr>
        <w:t>　　　　8.7.1 Big Beam Emergency Systems基本信息、安全标志生产基地、销售区域、竞争对手及市场地位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Big Beam Emergency Systems 安全标志产品规格、参数及市场应用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Big Beam Emergency Systems 安全标志销量、收入、价格及毛利率（2020-2025）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Big Beam Emergency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8.7.5 Big Beam Emergency Systems企业最新动态</w:t>
      </w:r>
      <w:r>
        <w:rPr>
          <w:rFonts w:hint="eastAsia"/>
        </w:rPr>
        <w:br/>
      </w:r>
      <w:r>
        <w:rPr>
          <w:rFonts w:hint="eastAsia"/>
        </w:rPr>
        <w:t>　　8.8 Ecoglo International</w:t>
      </w:r>
      <w:r>
        <w:rPr>
          <w:rFonts w:hint="eastAsia"/>
        </w:rPr>
        <w:br/>
      </w:r>
      <w:r>
        <w:rPr>
          <w:rFonts w:hint="eastAsia"/>
        </w:rPr>
        <w:t>　　　　8.8.1 Ecoglo International基本信息、安全标志生产基地、销售区域、竞争对手及市场地位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Ecoglo International 安全标志产品规格、参数及市场应用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Ecoglo International 安全标志销量、收入、价格及毛利率（2020-2025）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Ecoglo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8.8.5 Ecoglo International企业最新动态</w:t>
      </w:r>
      <w:r>
        <w:rPr>
          <w:rFonts w:hint="eastAsia"/>
        </w:rPr>
        <w:br/>
      </w:r>
      <w:r>
        <w:rPr>
          <w:rFonts w:hint="eastAsia"/>
        </w:rPr>
        <w:t>　　8.9 ComplianceSigns</w:t>
      </w:r>
      <w:r>
        <w:rPr>
          <w:rFonts w:hint="eastAsia"/>
        </w:rPr>
        <w:br/>
      </w:r>
      <w:r>
        <w:rPr>
          <w:rFonts w:hint="eastAsia"/>
        </w:rPr>
        <w:t>　　　　8.9.1 ComplianceSigns基本信息、安全标志生产基地、销售区域、竞争对手及市场地位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ComplianceSigns 安全标志产品规格、参数及市场应用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ComplianceSigns 安全标志销量、收入、价格及毛利率（2020-2025）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ComplianceSigns公司简介及主要业务</w:t>
      </w:r>
      <w:r>
        <w:rPr>
          <w:rFonts w:hint="eastAsia"/>
        </w:rPr>
        <w:br/>
      </w:r>
      <w:r>
        <w:rPr>
          <w:rFonts w:hint="eastAsia"/>
        </w:rPr>
        <w:t>　　　　8.9.5 ComplianceSigns企业最新动态</w:t>
      </w:r>
      <w:r>
        <w:rPr>
          <w:rFonts w:hint="eastAsia"/>
        </w:rPr>
        <w:br/>
      </w:r>
      <w:r>
        <w:rPr>
          <w:rFonts w:hint="eastAsia"/>
        </w:rPr>
        <w:t>　　8.10 Brimar Industries</w:t>
      </w:r>
      <w:r>
        <w:rPr>
          <w:rFonts w:hint="eastAsia"/>
        </w:rPr>
        <w:br/>
      </w:r>
      <w:r>
        <w:rPr>
          <w:rFonts w:hint="eastAsia"/>
        </w:rPr>
        <w:t>　　　　8.10.1 Brimar Industries基本信息、安全标志生产基地、销售区域、竞争对手及市场地位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Brimar Industries 安全标志产品规格、参数及市场应用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Brimar Industries 安全标志销量、收入、价格及毛利率（2020-2025）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Brimar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8.10.5 Brimar Industries企业最新动态</w:t>
      </w:r>
      <w:r>
        <w:rPr>
          <w:rFonts w:hint="eastAsia"/>
        </w:rPr>
        <w:br/>
      </w:r>
      <w:r>
        <w:rPr>
          <w:rFonts w:hint="eastAsia"/>
        </w:rPr>
        <w:t>　　8.11 Tsukushi-Kobo</w:t>
      </w:r>
      <w:r>
        <w:rPr>
          <w:rFonts w:hint="eastAsia"/>
        </w:rPr>
        <w:br/>
      </w:r>
      <w:r>
        <w:rPr>
          <w:rFonts w:hint="eastAsia"/>
        </w:rPr>
        <w:t>　　　　8.11.1 Tsukushi-Kobo基本信息、安全标志生产基地、销售区域、竞争对手及市场地位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Tsukushi-Kobo 安全标志产品规格、参数及市场应用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Tsukushi-Kobo 安全标志销量、收入、价格及毛利率（2020-2025）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Tsukushi-Kobo公司简介及主要业务</w:t>
      </w:r>
      <w:r>
        <w:rPr>
          <w:rFonts w:hint="eastAsia"/>
        </w:rPr>
        <w:br/>
      </w:r>
      <w:r>
        <w:rPr>
          <w:rFonts w:hint="eastAsia"/>
        </w:rPr>
        <w:t>　　　　8.11.5 Tsukushi-Kobo企业最新动态</w:t>
      </w:r>
      <w:r>
        <w:rPr>
          <w:rFonts w:hint="eastAsia"/>
        </w:rPr>
        <w:br/>
      </w:r>
      <w:r>
        <w:rPr>
          <w:rFonts w:hint="eastAsia"/>
        </w:rPr>
        <w:t>　　8.12 National Marker Company</w:t>
      </w:r>
      <w:r>
        <w:rPr>
          <w:rFonts w:hint="eastAsia"/>
        </w:rPr>
        <w:br/>
      </w:r>
      <w:r>
        <w:rPr>
          <w:rFonts w:hint="eastAsia"/>
        </w:rPr>
        <w:t>　　　　8.12.1 National Marker Company基本信息、安全标志生产基地、销售区域、竞争对手及市场地位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National Marker Company 安全标志产品规格、参数及市场应用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National Marker Company 安全标志销量、收入、价格及毛利率（2020-2025）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National Marker Company公司简介及主要业务</w:t>
      </w:r>
      <w:r>
        <w:rPr>
          <w:rFonts w:hint="eastAsia"/>
        </w:rPr>
        <w:br/>
      </w:r>
      <w:r>
        <w:rPr>
          <w:rFonts w:hint="eastAsia"/>
        </w:rPr>
        <w:t>　　　　8.12.5 National Marker Company企业最新动态</w:t>
      </w:r>
      <w:r>
        <w:rPr>
          <w:rFonts w:hint="eastAsia"/>
        </w:rPr>
        <w:br/>
      </w:r>
      <w:r>
        <w:rPr>
          <w:rFonts w:hint="eastAsia"/>
        </w:rPr>
        <w:t>　　8.13 Jalite</w:t>
      </w:r>
      <w:r>
        <w:rPr>
          <w:rFonts w:hint="eastAsia"/>
        </w:rPr>
        <w:br/>
      </w:r>
      <w:r>
        <w:rPr>
          <w:rFonts w:hint="eastAsia"/>
        </w:rPr>
        <w:t>　　　　8.13.1 Jalite基本信息、安全标志生产基地、销售区域、竞争对手及市场地位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Jalite 安全标志产品规格、参数及市场应用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Jalite 安全标志销量、收入、价格及毛利率（2020-2025）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Jalite公司简介及主要业务</w:t>
      </w:r>
      <w:r>
        <w:rPr>
          <w:rFonts w:hint="eastAsia"/>
        </w:rPr>
        <w:br/>
      </w:r>
      <w:r>
        <w:rPr>
          <w:rFonts w:hint="eastAsia"/>
        </w:rPr>
        <w:t>　　　　8.13.5 Jalite企业最新动态</w:t>
      </w:r>
      <w:r>
        <w:rPr>
          <w:rFonts w:hint="eastAsia"/>
        </w:rPr>
        <w:br/>
      </w:r>
      <w:r>
        <w:rPr>
          <w:rFonts w:hint="eastAsia"/>
        </w:rPr>
        <w:t>　　8.14 EverGlow GmbH</w:t>
      </w:r>
      <w:r>
        <w:rPr>
          <w:rFonts w:hint="eastAsia"/>
        </w:rPr>
        <w:br/>
      </w:r>
      <w:r>
        <w:rPr>
          <w:rFonts w:hint="eastAsia"/>
        </w:rPr>
        <w:t>　　　　8.14.1 EverGlow GmbH基本信息、安全标志生产基地、销售区域、竞争对手及市场地位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EverGlow GmbH 安全标志产品规格、参数及市场应用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EverGlow GmbH 安全标志销量、收入、价格及毛利率（2020-2025）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EverGlow GmbH公司简介及主要业务</w:t>
      </w:r>
      <w:r>
        <w:rPr>
          <w:rFonts w:hint="eastAsia"/>
        </w:rPr>
        <w:br/>
      </w:r>
      <w:r>
        <w:rPr>
          <w:rFonts w:hint="eastAsia"/>
        </w:rPr>
        <w:t>　　　　8.14.5 EverGlow GmbH企业最新动态</w:t>
      </w:r>
      <w:r>
        <w:rPr>
          <w:rFonts w:hint="eastAsia"/>
        </w:rPr>
        <w:br/>
      </w:r>
      <w:r>
        <w:rPr>
          <w:rFonts w:hint="eastAsia"/>
        </w:rPr>
        <w:t>　　8.15 ZING Green Safety Products</w:t>
      </w:r>
      <w:r>
        <w:rPr>
          <w:rFonts w:hint="eastAsia"/>
        </w:rPr>
        <w:br/>
      </w:r>
      <w:r>
        <w:rPr>
          <w:rFonts w:hint="eastAsia"/>
        </w:rPr>
        <w:t>　　　　8.15.1 ZING Green Safety Products基本信息、安全标志生产基地、销售区域、竞争对手及市场地位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ZING Green Safety Products 安全标志产品规格、参数及市场应用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ZING Green Safety Products 安全标志销量、收入、价格及毛利率（2020-2025）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ZING Green Safety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8.15.5 ZING Green Safety Products企业最新动态</w:t>
      </w:r>
      <w:r>
        <w:rPr>
          <w:rFonts w:hint="eastAsia"/>
        </w:rPr>
        <w:br/>
      </w:r>
      <w:r>
        <w:rPr>
          <w:rFonts w:hint="eastAsia"/>
        </w:rPr>
        <w:t>　　8.16 INCOM</w:t>
      </w:r>
      <w:r>
        <w:rPr>
          <w:rFonts w:hint="eastAsia"/>
        </w:rPr>
        <w:br/>
      </w:r>
      <w:r>
        <w:rPr>
          <w:rFonts w:hint="eastAsia"/>
        </w:rPr>
        <w:t>　　　　8.16.1 INCOM基本信息、安全标志生产基地、销售区域、竞争对手及市场地位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INCOM 安全标志产品规格、参数及市场应用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INCOM 安全标志销量、收入、价格及毛利率（2020-2025）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INCOM公司简介及主要业务</w:t>
      </w:r>
      <w:r>
        <w:rPr>
          <w:rFonts w:hint="eastAsia"/>
        </w:rPr>
        <w:br/>
      </w:r>
      <w:r>
        <w:rPr>
          <w:rFonts w:hint="eastAsia"/>
        </w:rPr>
        <w:t>　　　　8.16.5 INCOM企业最新动态</w:t>
      </w:r>
      <w:r>
        <w:rPr>
          <w:rFonts w:hint="eastAsia"/>
        </w:rPr>
        <w:br/>
      </w:r>
      <w:r>
        <w:rPr>
          <w:rFonts w:hint="eastAsia"/>
        </w:rPr>
        <w:t>　　8.17 Viking Signs</w:t>
      </w:r>
      <w:r>
        <w:rPr>
          <w:rFonts w:hint="eastAsia"/>
        </w:rPr>
        <w:br/>
      </w:r>
      <w:r>
        <w:rPr>
          <w:rFonts w:hint="eastAsia"/>
        </w:rPr>
        <w:t>　　　　8.17.1 Viking Signs基本信息、安全标志生产基地、销售区域、竞争对手及市场地位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Viking Signs 安全标志产品规格、参数及市场应用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Viking Signs 安全标志销量、收入、价格及毛利率（2020-2025）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Viking Signs公司简介及主要业务</w:t>
      </w:r>
      <w:r>
        <w:rPr>
          <w:rFonts w:hint="eastAsia"/>
        </w:rPr>
        <w:br/>
      </w:r>
      <w:r>
        <w:rPr>
          <w:rFonts w:hint="eastAsia"/>
        </w:rPr>
        <w:t>　　　　8.17.5 Viking Signs企业最新动态</w:t>
      </w:r>
      <w:r>
        <w:rPr>
          <w:rFonts w:hint="eastAsia"/>
        </w:rPr>
        <w:br/>
      </w:r>
      <w:r>
        <w:rPr>
          <w:rFonts w:hint="eastAsia"/>
        </w:rPr>
        <w:t>　　8.18 Axnoy Industries</w:t>
      </w:r>
      <w:r>
        <w:rPr>
          <w:rFonts w:hint="eastAsia"/>
        </w:rPr>
        <w:br/>
      </w:r>
      <w:r>
        <w:rPr>
          <w:rFonts w:hint="eastAsia"/>
        </w:rPr>
        <w:t>　　　　8.18.1 Axnoy Industries基本信息、安全标志生产基地、销售区域、竞争对手及市场地位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Axnoy Industries 安全标志产品规格、参数及市场应用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Axnoy Industries 安全标志销量、收入、价格及毛利率（2020-2025）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Axnoy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8.18.5 Axnoy Industries企业最新动态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聚合物</w:t>
      </w:r>
      <w:r>
        <w:rPr>
          <w:rFonts w:hint="eastAsia"/>
        </w:rPr>
        <w:br/>
      </w:r>
      <w:r>
        <w:rPr>
          <w:rFonts w:hint="eastAsia"/>
        </w:rPr>
        <w:t>　　　　9.1.2 金属</w:t>
      </w:r>
      <w:r>
        <w:rPr>
          <w:rFonts w:hint="eastAsia"/>
        </w:rPr>
        <w:br/>
      </w:r>
      <w:r>
        <w:rPr>
          <w:rFonts w:hint="eastAsia"/>
        </w:rPr>
        <w:t>　　　　9.1.3 玻璃纤维</w:t>
      </w:r>
      <w:r>
        <w:rPr>
          <w:rFonts w:hint="eastAsia"/>
        </w:rPr>
        <w:br/>
      </w:r>
      <w:r>
        <w:rPr>
          <w:rFonts w:hint="eastAsia"/>
        </w:rPr>
        <w:t>　　9.2 按产品类型细分，全球安全标志销售额对比（2020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全球不同产品类型安全标志销量（2020-2031）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全球不同产品类型安全标志销量及市场份额（2020-2025）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全球不同产品类型安全标志销量预测（2026-2031）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全球不同产品类型安全标志收入（2020-2031）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全球不同产品类型安全标志收入及市场份额（2020-2025）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全球不同产品类型安全标志收入预测（2026-2031）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全球不同产品类型安全标志价格走势（2020-2031）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工业</w:t>
      </w:r>
      <w:r>
        <w:rPr>
          <w:rFonts w:hint="eastAsia"/>
        </w:rPr>
        <w:br/>
      </w:r>
      <w:r>
        <w:rPr>
          <w:rFonts w:hint="eastAsia"/>
        </w:rPr>
        <w:t>　　　　10.1.2 商业</w:t>
      </w:r>
      <w:r>
        <w:rPr>
          <w:rFonts w:hint="eastAsia"/>
        </w:rPr>
        <w:br/>
      </w:r>
      <w:r>
        <w:rPr>
          <w:rFonts w:hint="eastAsia"/>
        </w:rPr>
        <w:t>　　　　10.1.3 住宅</w:t>
      </w:r>
      <w:r>
        <w:rPr>
          <w:rFonts w:hint="eastAsia"/>
        </w:rPr>
        <w:br/>
      </w:r>
      <w:r>
        <w:rPr>
          <w:rFonts w:hint="eastAsia"/>
        </w:rPr>
        <w:t>　　10.2 按应用细分，全球安全标志销售额对比（2020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全球不同应用安全标志销量（2020-2031）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全球不同应用安全标志销量及市场份额（2020-2025）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全球不同应用安全标志销量预测（2026-2031）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全球不同应用安全标志收入（2020-2031）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全球不同应用安全标志收入及市场份额（2020-2025）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全球不同应用安全标志收入预测（2026-2031）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全球不同应用安全标志价格走势（2020-2031）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中智林~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三种情形下（乐观、悲观、保守），未来几年全球安全标志行业规模趋势（亿美元）2024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安全标志主要企业在国际市场占有率（按收入，2022-2025），其中2025为当下预测值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2024年安全标志主要企业在国际市场排名（按收入）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全球市场主要企业安全标志销售收入（2022-2025）&amp;（百万美元），其中2025为当下预测值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安全标志主要企业在国际市场占有率（按销量，2022-2025），其中2025为当下预测值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2024年安全标志主要企业在国际市场排名（按销量）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全球市场主要企业安全标志销量（2022-2025）&amp;（千个），其中2025为当下预测值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全球市场主要企业安全标志销售价格（2022-2025）&amp;（美元/个），其中2025为当下预测值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全球主要厂商安全标志总部及产地分布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全球主要厂商成立时间及安全标志商业化日期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全球主要厂商安全标志产品类型及应用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2024年全球安全标志主要厂商市场地位（第一梯队、第二梯队和第三梯队）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全球安全标志市场投资、并购等现状分析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全球主要地区安全标志产量增速（CAGR）：（2020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15： 全球主要地区安全标志产量（2020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16： 全球主要地区安全标志产量（2020-2025）&amp;（千个）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全球主要地区安全标志产量（2026-2031）&amp;（千个）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18： 全球主要地区安全标志产量市场份额（2020-2025）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全球主要地区安全标志产量（2026-2031）&amp;（千个）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20： 全球主要地区安全标志销售收入增速：（2020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全球主要地区安全标志销售收入（2020-2025）&amp;（百万美元）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全球主要地区安全标志销售收入市场份额（2020-2025）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全球主要地区安全标志收入（2026-2031）&amp;（百万美元）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全球主要地区安全标志收入市场份额（2026-2031）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全球主要地区安全标志销量（千个）：2020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全球主要地区安全标志销量（2020-2025）&amp;（千个）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全球主要地区安全标志销量市场份额（2020-2025）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全球主要地区安全标志销量（2026-2031）&amp;（千个）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全球主要地区安全标志销量份额（2026-2031）</w:t>
      </w:r>
      <w:r>
        <w:rPr>
          <w:rFonts w:hint="eastAsia"/>
        </w:rPr>
        <w:br/>
      </w:r>
      <w:r>
        <w:rPr>
          <w:rFonts w:hint="eastAsia"/>
        </w:rPr>
        <w:t>　　表 30： Accuform Manufacturing 安全标志生产基地、销售区域、竞争对手及市场地位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Accuform Manufacturing 安全标志产品规格、参数及市场应用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Accuform Manufacturing 安全标志销量（千个）、收入（百万美元）、价格（美元/个）及毛利率（2020-2025）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Accuform Manufacturing公司简介及主要业务</w:t>
      </w:r>
      <w:r>
        <w:rPr>
          <w:rFonts w:hint="eastAsia"/>
        </w:rPr>
        <w:br/>
      </w:r>
      <w:r>
        <w:rPr>
          <w:rFonts w:hint="eastAsia"/>
        </w:rPr>
        <w:t>　　表 34： Accuform Manufacturing企业最新动态</w:t>
      </w:r>
      <w:r>
        <w:rPr>
          <w:rFonts w:hint="eastAsia"/>
        </w:rPr>
        <w:br/>
      </w:r>
      <w:r>
        <w:rPr>
          <w:rFonts w:hint="eastAsia"/>
        </w:rPr>
        <w:t>　　表 35： Brady 安全标志生产基地、销售区域、竞争对手及市场地位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Brady 安全标志产品规格、参数及市场应用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Brady 安全标志销量（千个）、收入（百万美元）、价格（美元/个）及毛利率（2020-2025）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Brady公司简介及主要业务</w:t>
      </w:r>
      <w:r>
        <w:rPr>
          <w:rFonts w:hint="eastAsia"/>
        </w:rPr>
        <w:br/>
      </w:r>
      <w:r>
        <w:rPr>
          <w:rFonts w:hint="eastAsia"/>
        </w:rPr>
        <w:t>　　表 39： Brady企业最新动态</w:t>
      </w:r>
      <w:r>
        <w:rPr>
          <w:rFonts w:hint="eastAsia"/>
        </w:rPr>
        <w:br/>
      </w:r>
      <w:r>
        <w:rPr>
          <w:rFonts w:hint="eastAsia"/>
        </w:rPr>
        <w:t>　　表 40： Rubbermaid Commercial Products 安全标志生产基地、销售区域、竞争对手及市场地位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Rubbermaid Commercial Products 安全标志产品规格、参数及市场应用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Rubbermaid Commercial Products 安全标志销量（千个）、收入（百万美元）、价格（美元/个）及毛利率（2020-2025）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Rubbermaid Commercial Products公司简介及主要业务</w:t>
      </w:r>
      <w:r>
        <w:rPr>
          <w:rFonts w:hint="eastAsia"/>
        </w:rPr>
        <w:br/>
      </w:r>
      <w:r>
        <w:rPr>
          <w:rFonts w:hint="eastAsia"/>
        </w:rPr>
        <w:t>　　表 44： Rubbermaid Commercial Products企业最新动态</w:t>
      </w:r>
      <w:r>
        <w:rPr>
          <w:rFonts w:hint="eastAsia"/>
        </w:rPr>
        <w:br/>
      </w:r>
      <w:r>
        <w:rPr>
          <w:rFonts w:hint="eastAsia"/>
        </w:rPr>
        <w:t>　　表 45： Japan Green Cross 安全标志生产基地、销售区域、竞争对手及市场地位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Japan Green Cross 安全标志产品规格、参数及市场应用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Japan Green Cross 安全标志销量（千个）、收入（百万美元）、价格（美元/个）及毛利率（2020-2025）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Japan Green Cross公司简介及主要业务</w:t>
      </w:r>
      <w:r>
        <w:rPr>
          <w:rFonts w:hint="eastAsia"/>
        </w:rPr>
        <w:br/>
      </w:r>
      <w:r>
        <w:rPr>
          <w:rFonts w:hint="eastAsia"/>
        </w:rPr>
        <w:t>　　表 49： Japan Green Cross企业最新动态</w:t>
      </w:r>
      <w:r>
        <w:rPr>
          <w:rFonts w:hint="eastAsia"/>
        </w:rPr>
        <w:br/>
      </w:r>
      <w:r>
        <w:rPr>
          <w:rFonts w:hint="eastAsia"/>
        </w:rPr>
        <w:t>　　表 50： Northern Safety 安全标志生产基地、销售区域、竞争对手及市场地位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Northern Safety 安全标志产品规格、参数及市场应用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Northern Safety 安全标志销量（千个）、收入（百万美元）、价格（美元/个）及毛利率（2020-2025）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Northern Safety公司简介及主要业务</w:t>
      </w:r>
      <w:r>
        <w:rPr>
          <w:rFonts w:hint="eastAsia"/>
        </w:rPr>
        <w:br/>
      </w:r>
      <w:r>
        <w:rPr>
          <w:rFonts w:hint="eastAsia"/>
        </w:rPr>
        <w:t>　　表 54： Northern Safety企业最新动态</w:t>
      </w:r>
      <w:r>
        <w:rPr>
          <w:rFonts w:hint="eastAsia"/>
        </w:rPr>
        <w:br/>
      </w:r>
      <w:r>
        <w:rPr>
          <w:rFonts w:hint="eastAsia"/>
        </w:rPr>
        <w:t>　　表 55： Unit Safety Signs 安全标志生产基地、销售区域、竞争对手及市场地位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Unit Safety Signs 安全标志产品规格、参数及市场应用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Unit Safety Signs 安全标志销量（千个）、收入（百万美元）、价格（美元/个）及毛利率（2020-2025）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Unit Safety Signs公司简介及主要业务</w:t>
      </w:r>
      <w:r>
        <w:rPr>
          <w:rFonts w:hint="eastAsia"/>
        </w:rPr>
        <w:br/>
      </w:r>
      <w:r>
        <w:rPr>
          <w:rFonts w:hint="eastAsia"/>
        </w:rPr>
        <w:t>　　表 59： Unit Safety Signs企业最新动态</w:t>
      </w:r>
      <w:r>
        <w:rPr>
          <w:rFonts w:hint="eastAsia"/>
        </w:rPr>
        <w:br/>
      </w:r>
      <w:r>
        <w:rPr>
          <w:rFonts w:hint="eastAsia"/>
        </w:rPr>
        <w:t>　　表 60： Big Beam Emergency Systems 安全标志生产基地、销售区域、竞争对手及市场地位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Big Beam Emergency Systems 安全标志产品规格、参数及市场应用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Big Beam Emergency Systems 安全标志销量（千个）、收入（百万美元）、价格（美元/个）及毛利率（2020-2025）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Big Beam Emergency Systems公司简介及主要业务</w:t>
      </w:r>
      <w:r>
        <w:rPr>
          <w:rFonts w:hint="eastAsia"/>
        </w:rPr>
        <w:br/>
      </w:r>
      <w:r>
        <w:rPr>
          <w:rFonts w:hint="eastAsia"/>
        </w:rPr>
        <w:t>　　表 64： Big Beam Emergency Systems企业最新动态</w:t>
      </w:r>
      <w:r>
        <w:rPr>
          <w:rFonts w:hint="eastAsia"/>
        </w:rPr>
        <w:br/>
      </w:r>
      <w:r>
        <w:rPr>
          <w:rFonts w:hint="eastAsia"/>
        </w:rPr>
        <w:t>　　表 65： Ecoglo International 安全标志生产基地、销售区域、竞争对手及市场地位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Ecoglo International 安全标志产品规格、参数及市场应用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Ecoglo International 安全标志销量（千个）、收入（百万美元）、价格（美元/个）及毛利率（2020-2025）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Ecoglo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69： Ecoglo International企业最新动态</w:t>
      </w:r>
      <w:r>
        <w:rPr>
          <w:rFonts w:hint="eastAsia"/>
        </w:rPr>
        <w:br/>
      </w:r>
      <w:r>
        <w:rPr>
          <w:rFonts w:hint="eastAsia"/>
        </w:rPr>
        <w:t>　　表 70： ComplianceSigns 安全标志生产基地、销售区域、竞争对手及市场地位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ComplianceSigns 安全标志产品规格、参数及市场应用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ComplianceSigns 安全标志销量（千个）、收入（百万美元）、价格（美元/个）及毛利率（2020-2025）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ComplianceSigns公司简介及主要业务</w:t>
      </w:r>
      <w:r>
        <w:rPr>
          <w:rFonts w:hint="eastAsia"/>
        </w:rPr>
        <w:br/>
      </w:r>
      <w:r>
        <w:rPr>
          <w:rFonts w:hint="eastAsia"/>
        </w:rPr>
        <w:t>　　表 74： ComplianceSigns企业最新动态</w:t>
      </w:r>
      <w:r>
        <w:rPr>
          <w:rFonts w:hint="eastAsia"/>
        </w:rPr>
        <w:br/>
      </w:r>
      <w:r>
        <w:rPr>
          <w:rFonts w:hint="eastAsia"/>
        </w:rPr>
        <w:t>　　表 75： Brimar Industries 安全标志生产基地、销售区域、竞争对手及市场地位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Brimar Industries 安全标志产品规格、参数及市场应用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Brimar Industries 安全标志销量（千个）、收入（百万美元）、价格（美元/个）及毛利率（2020-2025）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Brimar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79： Brimar Industries企业最新动态</w:t>
      </w:r>
      <w:r>
        <w:rPr>
          <w:rFonts w:hint="eastAsia"/>
        </w:rPr>
        <w:br/>
      </w:r>
      <w:r>
        <w:rPr>
          <w:rFonts w:hint="eastAsia"/>
        </w:rPr>
        <w:t>　　表 80： Tsukushi-Kobo 安全标志生产基地、销售区域、竞争对手及市场地位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Tsukushi-Kobo 安全标志产品规格、参数及市场应用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Tsukushi-Kobo 安全标志销量（千个）、收入（百万美元）、价格（美元/个）及毛利率（2020-2025）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Tsukushi-Kobo公司简介及主要业务</w:t>
      </w:r>
      <w:r>
        <w:rPr>
          <w:rFonts w:hint="eastAsia"/>
        </w:rPr>
        <w:br/>
      </w:r>
      <w:r>
        <w:rPr>
          <w:rFonts w:hint="eastAsia"/>
        </w:rPr>
        <w:t>　　表 84： Tsukushi-Kobo企业最新动态</w:t>
      </w:r>
      <w:r>
        <w:rPr>
          <w:rFonts w:hint="eastAsia"/>
        </w:rPr>
        <w:br/>
      </w:r>
      <w:r>
        <w:rPr>
          <w:rFonts w:hint="eastAsia"/>
        </w:rPr>
        <w:t>　　表 85： National Marker Company 安全标志生产基地、销售区域、竞争对手及市场地位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National Marker Company 安全标志产品规格、参数及市场应用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National Marker Company 安全标志销量（千个）、收入（百万美元）、价格（美元/个）及毛利率（2020-2025）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National Marker Company公司简介及主要业务</w:t>
      </w:r>
      <w:r>
        <w:rPr>
          <w:rFonts w:hint="eastAsia"/>
        </w:rPr>
        <w:br/>
      </w:r>
      <w:r>
        <w:rPr>
          <w:rFonts w:hint="eastAsia"/>
        </w:rPr>
        <w:t>　　表 89： National Marker Company企业最新动态</w:t>
      </w:r>
      <w:r>
        <w:rPr>
          <w:rFonts w:hint="eastAsia"/>
        </w:rPr>
        <w:br/>
      </w:r>
      <w:r>
        <w:rPr>
          <w:rFonts w:hint="eastAsia"/>
        </w:rPr>
        <w:t>　　表 90： Jalite 安全标志生产基地、销售区域、竞争对手及市场地位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Jalite 安全标志产品规格、参数及市场应用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Jalite 安全标志销量（千个）、收入（百万美元）、价格（美元/个）及毛利率（2020-2025）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Jalite公司简介及主要业务</w:t>
      </w:r>
      <w:r>
        <w:rPr>
          <w:rFonts w:hint="eastAsia"/>
        </w:rPr>
        <w:br/>
      </w:r>
      <w:r>
        <w:rPr>
          <w:rFonts w:hint="eastAsia"/>
        </w:rPr>
        <w:t>　　表 94： Jalite企业最新动态</w:t>
      </w:r>
      <w:r>
        <w:rPr>
          <w:rFonts w:hint="eastAsia"/>
        </w:rPr>
        <w:br/>
      </w:r>
      <w:r>
        <w:rPr>
          <w:rFonts w:hint="eastAsia"/>
        </w:rPr>
        <w:t>　　表 95： EverGlow GmbH 安全标志生产基地、销售区域、竞争对手及市场地位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EverGlow GmbH 安全标志产品规格、参数及市场应用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EverGlow GmbH 安全标志销量（千个）、收入（百万美元）、价格（美元/个）及毛利率（2020-2025）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EverGlow GmbH公司简介及主要业务</w:t>
      </w:r>
      <w:r>
        <w:rPr>
          <w:rFonts w:hint="eastAsia"/>
        </w:rPr>
        <w:br/>
      </w:r>
      <w:r>
        <w:rPr>
          <w:rFonts w:hint="eastAsia"/>
        </w:rPr>
        <w:t>　　表 99： EverGlow GmbH企业最新动态</w:t>
      </w:r>
      <w:r>
        <w:rPr>
          <w:rFonts w:hint="eastAsia"/>
        </w:rPr>
        <w:br/>
      </w:r>
      <w:r>
        <w:rPr>
          <w:rFonts w:hint="eastAsia"/>
        </w:rPr>
        <w:t>　　表 100： ZING Green Safety Products 安全标志生产基地、销售区域、竞争对手及市场地位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ZING Green Safety Products 安全标志产品规格、参数及市场应用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ZING Green Safety Products 安全标志销量（千个）、收入（百万美元）、价格（美元/个）及毛利率（2020-2025）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ZING Green Safety Products公司简介及主要业务</w:t>
      </w:r>
      <w:r>
        <w:rPr>
          <w:rFonts w:hint="eastAsia"/>
        </w:rPr>
        <w:br/>
      </w:r>
      <w:r>
        <w:rPr>
          <w:rFonts w:hint="eastAsia"/>
        </w:rPr>
        <w:t>　　表 104： ZING Green Safety Products企业最新动态</w:t>
      </w:r>
      <w:r>
        <w:rPr>
          <w:rFonts w:hint="eastAsia"/>
        </w:rPr>
        <w:br/>
      </w:r>
      <w:r>
        <w:rPr>
          <w:rFonts w:hint="eastAsia"/>
        </w:rPr>
        <w:t>　　表 105： INCOM 安全标志生产基地、销售区域、竞争对手及市场地位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INCOM 安全标志产品规格、参数及市场应用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INCOM 安全标志销量（千个）、收入（百万美元）、价格（美元/个）及毛利率（2020-2025）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INCOM公司简介及主要业务</w:t>
      </w:r>
      <w:r>
        <w:rPr>
          <w:rFonts w:hint="eastAsia"/>
        </w:rPr>
        <w:br/>
      </w:r>
      <w:r>
        <w:rPr>
          <w:rFonts w:hint="eastAsia"/>
        </w:rPr>
        <w:t>　　表 109： INCOM企业最新动态</w:t>
      </w:r>
      <w:r>
        <w:rPr>
          <w:rFonts w:hint="eastAsia"/>
        </w:rPr>
        <w:br/>
      </w:r>
      <w:r>
        <w:rPr>
          <w:rFonts w:hint="eastAsia"/>
        </w:rPr>
        <w:t>　　表 110： Viking Signs 安全标志生产基地、销售区域、竞争对手及市场地位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Viking Signs 安全标志产品规格、参数及市场应用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Viking Signs 安全标志销量（千个）、收入（百万美元）、价格（美元/个）及毛利率（2020-2025）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Viking Signs公司简介及主要业务</w:t>
      </w:r>
      <w:r>
        <w:rPr>
          <w:rFonts w:hint="eastAsia"/>
        </w:rPr>
        <w:br/>
      </w:r>
      <w:r>
        <w:rPr>
          <w:rFonts w:hint="eastAsia"/>
        </w:rPr>
        <w:t>　　表 114： Viking Signs企业最新动态</w:t>
      </w:r>
      <w:r>
        <w:rPr>
          <w:rFonts w:hint="eastAsia"/>
        </w:rPr>
        <w:br/>
      </w:r>
      <w:r>
        <w:rPr>
          <w:rFonts w:hint="eastAsia"/>
        </w:rPr>
        <w:t>　　表 115： Axnoy Industries 安全标志生产基地、销售区域、竞争对手及市场地位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Axnoy Industries 安全标志产品规格、参数及市场应用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Axnoy Industries 安全标志销量（千个）、收入（百万美元）、价格（美元/个）及毛利率（2020-2025）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Axnoy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119： Axnoy Industries企业最新动态</w:t>
      </w:r>
      <w:r>
        <w:rPr>
          <w:rFonts w:hint="eastAsia"/>
        </w:rPr>
        <w:br/>
      </w:r>
      <w:r>
        <w:rPr>
          <w:rFonts w:hint="eastAsia"/>
        </w:rPr>
        <w:t>　　表 120： 按产品类型细分，全球安全标志销售额及增长率对比（2020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全球不同产品类型安全标志销量（2020-2025年）&amp;（千个）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122： 全球不同产品类型安全标志销量市场份额（2020-2025）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全球不同产品类型安全标志销量预测（2026-2031）&amp;（千个）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全球市场不同产品类型安全标志销量市场份额预测（2026-2031）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全球不同产品类型安全标志收入（2020-2025年）&amp;（百万美元）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全球不同产品类型安全标志收入市场份额（2020-2025）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全球不同产品类型安全标志收入预测（2026-2031）&amp;（百万美元）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全球不同产品类型安全标志收入市场份额预测（2026-2031）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按应用细分，全球安全标志销售额及增长率对比（2020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全球不同应用安全标志销量（2020-2025年）&amp;（千个）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131： 全球不同应用安全标志销量市场份额（2020-2025）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全球不同应用安全标志销量预测（2026-2031）&amp;（千个）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133： 全球市场不同应用安全标志销量市场份额预测（2026-2031）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全球不同应用安全标志收入（2020-2025年）&amp;（百万美元）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全球不同应用安全标志收入市场份额（2020-2025）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全球不同应用安全标志收入预测（2026-2031）&amp;（百万美元）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137： 全球不同应用安全标志收入市场份额预测（2026-2031）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安全标志产品图片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三种情形下（乐观、悲观、保守），未来几年全球安全标志行业规模趋势（亿美元）2024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2024年全球前五大生产商安全标志市场份额</w:t>
      </w:r>
      <w:r>
        <w:rPr>
          <w:rFonts w:hint="eastAsia"/>
        </w:rPr>
        <w:br/>
      </w:r>
      <w:r>
        <w:rPr>
          <w:rFonts w:hint="eastAsia"/>
        </w:rPr>
        <w:t>　　图 4： 2024年全球安全标志第一梯队、第二梯队和第三梯队厂商及市场份额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全球安全标志产能、产量、产能利用率及发展趋势（2020-2031）&amp;（千个）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6： 全球安全标志产量、需求量及发展趋势（2020-2031）&amp;（千个）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7： 全球主要地区安全标志产量市场份额（2020-2031）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全球安全标志市场销售额及增长率：（2020-2031）&amp;（百万美元）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全球市场安全标志市场规模：2020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全球市场安全标志销量及增长率（2020-2031）&amp;（千个）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全球市场安全标志价格趋势（2020-2031）&amp;（美元/个）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全球主要地区安全标志销售收入（2020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全球主要地区安全标志销售收入市场份额（2020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东南亚地区安全标志企业市场份额（2024）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南美地区安全标志企业市场份额（2024）</w:t>
      </w:r>
      <w:r>
        <w:rPr>
          <w:rFonts w:hint="eastAsia"/>
        </w:rPr>
        <w:br/>
      </w:r>
      <w:r>
        <w:rPr>
          <w:rFonts w:hint="eastAsia"/>
        </w:rPr>
        <w:t>　　图 16： 聚合物产品图片</w:t>
      </w:r>
      <w:r>
        <w:rPr>
          <w:rFonts w:hint="eastAsia"/>
        </w:rPr>
        <w:br/>
      </w:r>
      <w:r>
        <w:rPr>
          <w:rFonts w:hint="eastAsia"/>
        </w:rPr>
        <w:t>　　图 17： 金属产品图片</w:t>
      </w:r>
      <w:r>
        <w:rPr>
          <w:rFonts w:hint="eastAsia"/>
        </w:rPr>
        <w:br/>
      </w:r>
      <w:r>
        <w:rPr>
          <w:rFonts w:hint="eastAsia"/>
        </w:rPr>
        <w:t>　　图 18： 玻璃纤维产品图片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全球不同产品类型安全标志价格走势（2020-2031）&amp;（美元/个）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工业</w:t>
      </w:r>
      <w:r>
        <w:rPr>
          <w:rFonts w:hint="eastAsia"/>
        </w:rPr>
        <w:br/>
      </w:r>
      <w:r>
        <w:rPr>
          <w:rFonts w:hint="eastAsia"/>
        </w:rPr>
        <w:t>　　图 21： 商业</w:t>
      </w:r>
      <w:r>
        <w:rPr>
          <w:rFonts w:hint="eastAsia"/>
        </w:rPr>
        <w:br/>
      </w:r>
      <w:r>
        <w:rPr>
          <w:rFonts w:hint="eastAsia"/>
        </w:rPr>
        <w:t>　　图 22： 住宅</w:t>
      </w:r>
      <w:r>
        <w:rPr>
          <w:rFonts w:hint="eastAsia"/>
        </w:rPr>
        <w:br/>
      </w:r>
      <w:r>
        <w:rPr>
          <w:rFonts w:hint="eastAsia"/>
        </w:rPr>
        <w:t>　　图 23： 全球不同应用安全标志价格走势（2020-2031）&amp;（美元/个）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4ea64b9524cb6" w:history="1">
        <w:r>
          <w:rPr>
            <w:rStyle w:val="Hyperlink"/>
          </w:rPr>
          <w:t>2025-2031年全球与中国安全标志市场分析及发展前景预测报告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4ea64b9524cb6" w:history="1">
        <w:r>
          <w:rPr>
            <w:rStyle w:val="Hyperlink"/>
          </w:rPr>
          <w:t>https://www.20087.com/8/90/AnQuanBiaoZhiDeFaZhanQuShi.html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热点：安全标志一览表、安全标志有哪四种、安全标志警告标志、安全标志的警示牌、安全标志提示标志、安全标志牌、4种安全标志、安全标志的类型有哪些、安全标志是由安全色、几何图形和( )构成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f1ab5937f4e05" w:history="1">
      <w:r>
        <w:rPr>
          <w:rStyle w:val="Hyperlink"/>
        </w:rPr>
        <w:t>2025-2031年全球与中国安全标志市场分析及发展前景预测报告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AnQuanBiaoZhiDeFaZhanQuShi.html" TargetMode="External" Id="Rc164ea64b952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AnQuanBiaoZhiDeFaZhanQuShi.html" TargetMode="External" Id="R6e4f1ab5937f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2025-04-18T03:39:41Z</dcterms:created>
  <dcterms:modified xsi:type="dcterms:W3CDTF">2025-04-18T04:39:41Z</dcterms:modified>
  <dc:subject>2025-2031年全球与中国安全标志市场分析及发展前景预测报告</dc:subject>
  <dc:title>2025-2031年全球与中国安全标志市场分析及发展前景预测报告</dc:title>
  <cp:keywords>2025-2031年全球与中国安全标志市场分析及发展前景预测报告</cp:keywords>
  <dc:description>2025-2031年全球与中国安全标志市场分析及发展前景预测报告</dc:description>
</cp:coreProperties>
</file>