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0e1dc7a6f4679" w:history="1">
              <w:r>
                <w:rPr>
                  <w:rStyle w:val="Hyperlink"/>
                </w:rPr>
                <w:t>2024-2030年全球与中国定位追踪器行业发展现状分析及前景趋势报告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0e1dc7a6f4679" w:history="1">
              <w:r>
                <w:rPr>
                  <w:rStyle w:val="Hyperlink"/>
                </w:rPr>
                <w:t>2024-2030年全球与中国定位追踪器行业发展现状分析及前景趋势报告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0e1dc7a6f4679" w:history="1">
                <w:r>
                  <w:rPr>
                    <w:rStyle w:val="Hyperlink"/>
                  </w:rPr>
                  <w:t>https://www.20087.com/8/90/DingWeiZhuiZongQiHangYeQianJing.html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追踪器行业正经历着技术革新和应用领域的扩展。智能定位器和智能追踪器利用GPS、北斗、Wi-Fi、蓝牙等多种定位技术，结合物联网和大数据分析，提供实时定位、远程监控、全方位追踪等服务。这些设备广泛应用于车辆监控、人员安全管理、宠物跟踪、资产保护等场景。随着芯片技术的不断进步，定位追踪器正变得更小、更智能、更省电，且集成度和用户体验也在持续提升。</w:t>
      </w:r>
      <w:r>
        <w:rPr>
          <w:rFonts w:hint="eastAsia"/>
        </w:rPr>
        <w:br/>
      </w:r>
      <w:r>
        <w:rPr>
          <w:rFonts w:hint="eastAsia"/>
        </w:rPr>
        <w:t>　　未来，定位追踪器将更加注重数据安全和隐私保护，以及跨平台兼容性。随着5G和边缘计算技术的发展，实时数据处理和响应速度将大大加快，增强设备的实用性和响应性。同时，随着人工智能和机器学习的应用，定位追踪器将能够提供更智能的分析和预测，比如预测性维护、智能路线规划等。此外，绿色能源解决方案，如太阳能充电，将成为设备设计的一个重要考虑因素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0e1dc7a6f4679" w:history="1">
        <w:r>
          <w:rPr>
            <w:rStyle w:val="Hyperlink"/>
          </w:rPr>
          <w:t>2024-2030年全球与中国定位追踪器行业发展现状分析及前景趋势报告</w:t>
        </w:r>
      </w:hyperlink>
      <w:r>
        <w:rPr>
          <w:rFonts w:hint="eastAsia"/>
        </w:rPr>
        <w:t>》在多年定位追踪器行业研究结论的基础上，结合全球及中国定位追踪器行业市场的发展现状，通过资深研究团队对定位追踪器市场各类资讯进行整理分析，并依托国家权威数据资源和长期市场监测的数据库，对定位追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c0e1dc7a6f4679" w:history="1">
        <w:r>
          <w:rPr>
            <w:rStyle w:val="Hyperlink"/>
          </w:rPr>
          <w:t>2024-2030年全球与中国定位追踪器行业发展现状分析及前景趋势报告</w:t>
        </w:r>
      </w:hyperlink>
      <w:r>
        <w:rPr>
          <w:rFonts w:hint="eastAsia"/>
        </w:rPr>
        <w:t>可以帮助投资者准确把握定位追踪器行业的市场现状，为投资者进行投资作出定位追踪器行业前景预判，挖掘定位追踪器行业投资价值，同时提出定位追踪器行业投资策略、营销策略等方面的建议。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定位追踪器市场概述</w:t>
      </w:r>
      <w:r>
        <w:rPr>
          <w:rFonts w:hint="eastAsia"/>
        </w:rPr>
        <w:br/>
      </w:r>
      <w:r>
        <w:rPr>
          <w:rFonts w:hint="eastAsia"/>
        </w:rPr>
        <w:t>　　1.1 定位追踪器行业概述及统计范围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按照不同产品类型，定位追踪器主要可以分为如下几个类别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不同产品类型定位追踪器增长趋势2019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车载</w:t>
      </w:r>
      <w:r>
        <w:rPr>
          <w:rFonts w:hint="eastAsia"/>
        </w:rPr>
        <w:br/>
      </w:r>
      <w:r>
        <w:rPr>
          <w:rFonts w:hint="eastAsia"/>
        </w:rPr>
        <w:t>　　　　1.2.3 个人</w:t>
      </w:r>
      <w:r>
        <w:rPr>
          <w:rFonts w:hint="eastAsia"/>
        </w:rPr>
        <w:br/>
      </w:r>
      <w:r>
        <w:rPr>
          <w:rFonts w:hint="eastAsia"/>
        </w:rPr>
        <w:t>　　　　1.2.4 资产</w:t>
      </w:r>
      <w:r>
        <w:rPr>
          <w:rFonts w:hint="eastAsia"/>
        </w:rPr>
        <w:br/>
      </w:r>
      <w:r>
        <w:rPr>
          <w:rFonts w:hint="eastAsia"/>
        </w:rPr>
        <w:t>　　1.3 从不同应用，定位追踪器主要包括如下几个方面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不同应用定位追踪器增长趋势2019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定位追踪器行业发展总体概况</w:t>
      </w:r>
      <w:r>
        <w:rPr>
          <w:rFonts w:hint="eastAsia"/>
        </w:rPr>
        <w:br/>
      </w:r>
      <w:r>
        <w:rPr>
          <w:rFonts w:hint="eastAsia"/>
        </w:rPr>
        <w:t>　　　　1.4.2 定位追踪器行业发展主要特点</w:t>
      </w:r>
      <w:r>
        <w:rPr>
          <w:rFonts w:hint="eastAsia"/>
        </w:rPr>
        <w:br/>
      </w:r>
      <w:r>
        <w:rPr>
          <w:rFonts w:hint="eastAsia"/>
        </w:rPr>
        <w:t>　　　　1.4.3 定位追踪器行业发展影响因素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全球定位追踪器供需现状及预测（2019-2030）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全球定位追踪器产能、产量、产能利用率及发展趋势（2019-2030）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全球定位追踪器产量、需求量及发展趋势（2019-2030）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全球主要地区定位追踪器产量及发展趋势（2019-2030）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中国定位追踪器供需现状及预测（2019-2030）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中国定位追踪器产能、产量、产能利用率及发展趋势（2019-2030）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中国定位追踪器产量、市场需求量及发展趋势（2019-2030）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中国定位追踪器产能和产量占全球的比重（2019-2030）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全球定位追踪器销量及收入（2019-2030）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全球市场定位追踪器收入（2019-2030）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全球市场定位追踪器销量（2019-2030）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全球市场定位追踪器价格趋势（2019-2030）</w:t>
      </w:r>
      <w:r>
        <w:rPr>
          <w:rFonts w:hint="eastAsia"/>
        </w:rPr>
        <w:br/>
      </w:r>
      <w:r>
        <w:rPr>
          <w:rFonts w:hint="eastAsia"/>
        </w:rPr>
        <w:t>　　2.4 中国定位追踪器销量及收入（2019-2030）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中国市场定位追踪器收入（2019-2030）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中国市场定位追踪器销量（2019-2030）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中国市场定位追踪器销量和收入占全球的比重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全球定位追踪器主要地区分析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全球主要地区定位追踪器市场规模分析：2019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全球主要地区定位追踪器销售收入及市场份额（2019-2024年）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全球主要地区定位追踪器销售收入预测（2024-2030年）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全球主要地区定位追踪器销量分析：2019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全球主要地区定位追踪器销量及市场份额（2019-2024年）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全球主要地区定位追踪器销量及市场份额预测（2024-2030）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北美（美国和加拿大）定位追踪器销量（2019-2030）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北美（美国和加拿大）定位追踪器收入（2019-2030）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欧洲（德国、英国、法国和意大利等国家）定位追踪器销量（2019-2030）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欧洲（德国、英国、法国和意大利等国家）定位追踪器收入（2019-2030）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亚太（中国、日本、韩国、中国台湾、印度和东南亚等）定位追踪器销量（2019-2030）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亚太（中国、日本、韩国、中国台湾、印度和东南亚等）定位追踪器收入（2019-2030）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拉美地区（墨西哥、巴西等国家）定位追踪器销量（2019-2030）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拉美地区（墨西哥、巴西等国家）定位追踪器收入（2019-2030）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中东及非洲（土耳其、沙特等国家）定位追踪器销量（2019-2030）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中东及非洲（土耳其、沙特等国家）定位追踪器收入（2019-2030）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全球市场主要厂商定位追踪器产能市场份额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全球市场主要厂商定位追踪器销量（2019-2024）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全球市场主要厂商定位追踪器销售收入（2019-2024）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全球市场主要厂商定位追踪器销售价格（2019-2024）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2024年全球主要生产商定位追踪器收入排名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中国市场主要厂商定位追踪器销量（2019-2024）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中国市场主要厂商定位追踪器销售收入（2019-2024）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中国市场主要厂商定位追踪器销售价格（2019-2024）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2024年中国主要生产商定位追踪器收入排名</w:t>
      </w:r>
      <w:r>
        <w:rPr>
          <w:rFonts w:hint="eastAsia"/>
        </w:rPr>
        <w:br/>
      </w:r>
      <w:r>
        <w:rPr>
          <w:rFonts w:hint="eastAsia"/>
        </w:rPr>
        <w:t>　　4.3 全球主要厂商定位追踪器产地分布及商业化日期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全球主要厂商定位追踪器产品类型列表</w:t>
      </w:r>
      <w:r>
        <w:rPr>
          <w:rFonts w:hint="eastAsia"/>
        </w:rPr>
        <w:br/>
      </w:r>
      <w:r>
        <w:rPr>
          <w:rFonts w:hint="eastAsia"/>
        </w:rPr>
        <w:t>　　4.5 定位追踪器行业集中度、竞争程度分析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定位追踪器行业集中度分析：全球头部厂商份额（Top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全球定位追踪器第一梯队、第二梯队和第三梯队生产商（品牌）及市场份额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不同产品类型定位追踪器分析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全球市场不同产品类型定位追踪器销量（2019-2030）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全球市场不同产品类型定位追踪器销量及市场份额（2019-2024）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全球市场不同产品类型定位追踪器销量预测（2024-2030）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全球市场不同产品类型定位追踪器收入（2019-2030）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全球市场不同产品类型定位追踪器收入及市场份额（2019-2024）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全球市场不同产品类型定位追踪器收入预测（2024-2030）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全球市场不同产品类型定位追踪器价格走势（2019-2030）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中国市场不同产品类型定位追踪器销量（2019-2030）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中国市场不同产品类型定位追踪器销量及市场份额（2019-2024）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中国市场不同产品类型定位追踪器销量预测（2024-2030）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中国市场不同产品类型定位追踪器收入（2019-2030）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中国市场不同产品类型定位追踪器收入及市场份额（2019-2024）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中国市场不同产品类型定位追踪器收入预测（2024-2030）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不同应用定位追踪器分析</w:t>
      </w:r>
      <w:r>
        <w:rPr>
          <w:rFonts w:hint="eastAsia"/>
        </w:rPr>
        <w:br/>
      </w:r>
      <w:r>
        <w:rPr>
          <w:rFonts w:hint="eastAsia"/>
        </w:rPr>
        <w:t>　　6.1 全球市场不同应用定位追踪器销量（2019-2030）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全球市场不同应用定位追踪器销量及市场份额（2019-2024）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全球市场不同应用定位追踪器销量预测（2024-2030）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全球市场不同应用定位追踪器收入（2019-2030）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全球市场不同应用定位追踪器收入及市场份额（2019-2024）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全球市场不同应用定位追踪器收入预测（2024-2030）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全球市场不同应用定位追踪器价格走势（2019-2030）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中国市场不同应用定位追踪器销量（2019-2030）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中国市场不同应用定位追踪器销量及市场份额（2019-2024）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中国市场不同应用定位追踪器销量预测（2024-2030）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中国市场不同应用定位追踪器收入（2019-2030）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中国市场不同应用定位追踪器收入及市场份额（2019-2024）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中国市场不同应用定位追踪器收入预测（2024-2030）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定位追踪器行业发展趋势</w:t>
      </w:r>
      <w:r>
        <w:rPr>
          <w:rFonts w:hint="eastAsia"/>
        </w:rPr>
        <w:br/>
      </w:r>
      <w:r>
        <w:rPr>
          <w:rFonts w:hint="eastAsia"/>
        </w:rPr>
        <w:t>　　7.2 定位追踪器行业主要驱动因素</w:t>
      </w:r>
      <w:r>
        <w:rPr>
          <w:rFonts w:hint="eastAsia"/>
        </w:rPr>
        <w:br/>
      </w:r>
      <w:r>
        <w:rPr>
          <w:rFonts w:hint="eastAsia"/>
        </w:rPr>
        <w:t>　　7.3 定位追踪器中国企业SWOT分析</w:t>
      </w:r>
      <w:r>
        <w:rPr>
          <w:rFonts w:hint="eastAsia"/>
        </w:rPr>
        <w:br/>
      </w:r>
      <w:r>
        <w:rPr>
          <w:rFonts w:hint="eastAsia"/>
        </w:rPr>
        <w:t>　　7.4 中国定位追踪器行业政策环境分析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定位追踪器行业产业链简介</w:t>
      </w:r>
      <w:r>
        <w:rPr>
          <w:rFonts w:hint="eastAsia"/>
        </w:rPr>
        <w:br/>
      </w:r>
      <w:r>
        <w:rPr>
          <w:rFonts w:hint="eastAsia"/>
        </w:rPr>
        <w:t>　　　　8.2.1 定位追踪器行业供应链分析</w:t>
      </w:r>
      <w:r>
        <w:rPr>
          <w:rFonts w:hint="eastAsia"/>
        </w:rPr>
        <w:br/>
      </w:r>
      <w:r>
        <w:rPr>
          <w:rFonts w:hint="eastAsia"/>
        </w:rPr>
        <w:t>　　　　8.2.2 定位追踪器主要原料及供应情况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定位追踪器行业主要下游客户</w:t>
      </w:r>
      <w:r>
        <w:rPr>
          <w:rFonts w:hint="eastAsia"/>
        </w:rPr>
        <w:br/>
      </w:r>
      <w:r>
        <w:rPr>
          <w:rFonts w:hint="eastAsia"/>
        </w:rPr>
        <w:t>　　8.3 定位追踪器行业采购模式</w:t>
      </w:r>
      <w:r>
        <w:rPr>
          <w:rFonts w:hint="eastAsia"/>
        </w:rPr>
        <w:br/>
      </w:r>
      <w:r>
        <w:rPr>
          <w:rFonts w:hint="eastAsia"/>
        </w:rPr>
        <w:t>　　8.4 定位追踪器行业生产模式</w:t>
      </w:r>
      <w:r>
        <w:rPr>
          <w:rFonts w:hint="eastAsia"/>
        </w:rPr>
        <w:br/>
      </w:r>
      <w:r>
        <w:rPr>
          <w:rFonts w:hint="eastAsia"/>
        </w:rPr>
        <w:t>　　8.5 定位追踪器行业销售模式及销售渠道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全球市场主要定位追踪器厂商简介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重点企业（15）定位追踪器销量、收入、价格及毛利率（2019-2024）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中国市场定位追踪器产量、销量、进出口分析及未来趋势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中国市场定位追踪器产量、销量、进出口分析及未来趋势（2019-2030）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中国市场定位追踪器进出口贸易趋势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中国市场定位追踪器主要进口来源</w:t>
      </w:r>
      <w:r>
        <w:rPr>
          <w:rFonts w:hint="eastAsia"/>
        </w:rPr>
        <w:br/>
      </w:r>
      <w:r>
        <w:rPr>
          <w:rFonts w:hint="eastAsia"/>
        </w:rPr>
        <w:t>　　10.4 中国市场定位追踪器主要出口目的地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中国市场定位追踪器主要地区分布</w:t>
      </w:r>
      <w:r>
        <w:rPr>
          <w:rFonts w:hint="eastAsia"/>
        </w:rPr>
        <w:br/>
      </w:r>
      <w:r>
        <w:rPr>
          <w:rFonts w:hint="eastAsia"/>
        </w:rPr>
        <w:t>　　11.1 中国定位追踪器生产地区分布</w:t>
      </w:r>
      <w:r>
        <w:rPr>
          <w:rFonts w:hint="eastAsia"/>
        </w:rPr>
        <w:br/>
      </w:r>
      <w:r>
        <w:rPr>
          <w:rFonts w:hint="eastAsia"/>
        </w:rPr>
        <w:t>　　11.2 中国定位追踪器消费地区分布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全球不同产品类型定位追踪器增长趋势2019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不同应用定位追踪器增长趋势2019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定位追踪器行业发展主要特点</w:t>
      </w:r>
      <w:r>
        <w:rPr>
          <w:rFonts w:hint="eastAsia"/>
        </w:rPr>
        <w:br/>
      </w:r>
      <w:r>
        <w:rPr>
          <w:rFonts w:hint="eastAsia"/>
        </w:rPr>
        <w:t>　　表4 定位追踪器行业发展有利因素分析</w:t>
      </w:r>
      <w:r>
        <w:rPr>
          <w:rFonts w:hint="eastAsia"/>
        </w:rPr>
        <w:br/>
      </w:r>
      <w:r>
        <w:rPr>
          <w:rFonts w:hint="eastAsia"/>
        </w:rPr>
        <w:t>　　表5 定位追踪器行业发展不利因素分析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进入定位追踪器行业壁垒</w:t>
      </w:r>
      <w:r>
        <w:rPr>
          <w:rFonts w:hint="eastAsia"/>
        </w:rPr>
        <w:br/>
      </w:r>
      <w:r>
        <w:rPr>
          <w:rFonts w:hint="eastAsia"/>
        </w:rPr>
        <w:t>　　表7 全球主要地区定位追踪器产量（千件）：2019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全球主要地区定位追踪器产量（2019-2024）&amp;（千件）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全球主要地区定位追踪器产量市场份额（2019-2024）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全球主要地区定位追踪器产量（2024-2030）&amp;（千件）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全球主要地区定位追踪器销售收入（百万美元）：2019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全球主要地区定位追踪器销售收入（2019-2024）&amp;（百万美元）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全球主要地区定位追踪器销售收入市场份额（2019-2024）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全球主要地区定位追踪器收入（2024-2030）&amp;（百万美元）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全球主要地区定位追踪器收入市场份额（2024-2030）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全球主要地区定位追踪器销量（千件）：2019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全球主要地区定位追踪器销量（2019-2024）&amp;（千件）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全球主要地区定位追踪器销量市场份额（2019-2024）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全球主要地区定位追踪器销量（2024-2030）&amp;（千件）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全球主要地区定位追踪器销量份额（2024-2030）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北美定位追踪器基本情况分析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北美（美国和加拿大）定位追踪器销量（2019-2030）&amp;（千件）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北美（美国和加拿大）定位追踪器收入（2019-2030）&amp;（百万美元）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欧洲定位追踪器基本情况分析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欧洲（德国、英国、法国和意大利等国家）定位追踪器销量（2019-2030）&amp;（千件）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欧洲（德国、英国、法国和意大利等国家）定位追踪器收入（2019-2030）&amp;（百万美元）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亚太地区定位追踪器基本情况分析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亚太（中国、日本、韩国、中国台湾、印度和东南亚等）定位追踪器销量（2019-2030）&amp;（千件）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亚太（中国、日本、韩国、中国台湾、印度和东南亚等）定位追踪器收入（2019-2030）&amp;（百万美元）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拉美地区定位追踪器基本情况分析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拉美地区（墨西哥、巴西等国家）定位追踪器销量（2019-2030）&amp;（千件）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拉美地区（墨西哥、巴西等国家）定位追踪器收入（2019-2030）&amp;（百万美元）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中东及非洲定位追踪器基本情况分析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中东及非洲（土耳其、沙特等国家）定位追踪器销量（2019-2030）&amp;（千件）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中东及非洲（土耳其、沙特等国家）定位追踪器收入（2019-2030）&amp;（百万美元）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全球市场主要厂商定位追踪器产能（2023-2024）&amp;（千件）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全球市场主要厂商定位追踪器销量（2019-2024）&amp;（千件）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全球市场主要厂商定位追踪器销量市场份额（2019-2024）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全球市场主要厂商定位追踪器销售收入（2019-2024）&amp;（百万美元）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全球市场主要厂商定位追踪器销售收入市场份额（2019-2024）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全球市场主要厂商定位追踪器销售价格（2019-2024）&amp;（美元\u002F件）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2024年全球主要生产商定位追踪器收入排名（百万美元）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中国市场主要厂商定位追踪器销量（2019-2024）&amp;（千件）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中国市场主要厂商定位追踪器销量市场份额（2019-2024）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中国市场主要厂商定位追踪器销售收入（2019-2024）&amp;（百万美元）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中国市场主要厂商定位追踪器销售收入市场份额（2019-2024）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中国市场主要厂商定位追踪器销售价格（2019-2024）&amp;（美元\u002F件）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2024年中国主要生产商定位追踪器收入排名（百万美元）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全球主要厂商定位追踪器产地分布及商业化日期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全球主要厂商定位追踪器产品类型列表</w:t>
      </w:r>
      <w:r>
        <w:rPr>
          <w:rFonts w:hint="eastAsia"/>
        </w:rPr>
        <w:br/>
      </w:r>
      <w:r>
        <w:rPr>
          <w:rFonts w:hint="eastAsia"/>
        </w:rPr>
        <w:t>　　表51 2024全球定位追踪器主要厂商市场地位（第一梯队、第二梯队和第三梯队）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全球不同产品类型定位追踪器销量（2019-2024年）&amp;（千件）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全球不同产品类型定位追踪器销量市场份额（2019-2024）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全球不同产品类型定位追踪器销量预测（2024-2030）&amp;（千件）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全球市场不同产品类型定位追踪器销量市场份额预测（2024-2030）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全球不同产品类型定位追踪器收入（2019-2024年）&amp;（百万美元）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全球不同产品类型定位追踪器收入市场份额（2019-2024）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全球不同产品类型定位追踪器收入预测（2024-2030）&amp;（百万美元）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全球不同产品类型定位追踪器收入市场份额预测（2024-2030）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全球不同产品类型定位追踪器价格走势（2019-2030）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中国不同产品类型定位追踪器销量（2019-2024年）&amp;（千件）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中国不同产品类型定位追踪器销量市场份额（2019-2024）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中国不同产品类型定位追踪器销量预测（2024-2030）&amp;（千件）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中国不同产品类型定位追踪器销量市场份额预测（2024-2030）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中国不同产品类型定位追踪器收入（2019-2024年）&amp;（百万美元）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中国不同产品类型定位追踪器收入市场份额（2019-2024）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中国不同产品类型定位追踪器收入预测（2024-2030）&amp;（百万美元）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中国不同产品类型定位追踪器收入市场份额预测（2024-2030）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全球不同应用定位追踪器销量（2019-2024年）&amp;（千件）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全球不同应用定位追踪器销量市场份额（2019-2024）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全球不同应用定位追踪器销量预测（2024-2030）&amp;（千件）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全球市场不同应用定位追踪器销量市场份额预测（2024-2030）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全球不同应用定位追踪器收入（2019-2024年）&amp;（百万美元）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全球不同应用定位追踪器收入市场份额（2019-2024）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全球不同应用定位追踪器收入预测（2024-2030）&amp;（百万美元）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全球不同应用定位追踪器收入市场份额预测（2024-2030）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全球不同应用定位追踪器价格走势（2019-2030）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中国不同应用定位追踪器销量（2019-2024年）&amp;（千件）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中国不同应用定位追踪器销量市场份额（2019-2024）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中国不同应用定位追踪器销量预测（2024-2030）&amp;（千件）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中国不同应用定位追踪器销量市场份额预测（2024-2030）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中国不同应用定位追踪器收入（2019-2024年）&amp;（百万美元）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中国不同应用定位追踪器收入市场份额（2019-2024）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中国不同应用定位追踪器收入预测（2024-2030）&amp;（百万美元）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中国不同应用定位追踪器收入市场份额预测（2024-2030）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定位追踪器行业技术发展趋势</w:t>
      </w:r>
      <w:r>
        <w:rPr>
          <w:rFonts w:hint="eastAsia"/>
        </w:rPr>
        <w:br/>
      </w:r>
      <w:r>
        <w:rPr>
          <w:rFonts w:hint="eastAsia"/>
        </w:rPr>
        <w:t>　　表87 定位追踪器行业主要驱动因素</w:t>
      </w:r>
      <w:r>
        <w:rPr>
          <w:rFonts w:hint="eastAsia"/>
        </w:rPr>
        <w:br/>
      </w:r>
      <w:r>
        <w:rPr>
          <w:rFonts w:hint="eastAsia"/>
        </w:rPr>
        <w:t>　　表88 定位追踪器行业供应链分析</w:t>
      </w:r>
      <w:r>
        <w:rPr>
          <w:rFonts w:hint="eastAsia"/>
        </w:rPr>
        <w:br/>
      </w:r>
      <w:r>
        <w:rPr>
          <w:rFonts w:hint="eastAsia"/>
        </w:rPr>
        <w:t>　　表89 定位追踪器上游原料供应商</w:t>
      </w:r>
      <w:r>
        <w:rPr>
          <w:rFonts w:hint="eastAsia"/>
        </w:rPr>
        <w:br/>
      </w:r>
      <w:r>
        <w:rPr>
          <w:rFonts w:hint="eastAsia"/>
        </w:rPr>
        <w:t>　　表90 定位追踪器行业主要下游客户</w:t>
      </w:r>
      <w:r>
        <w:rPr>
          <w:rFonts w:hint="eastAsia"/>
        </w:rPr>
        <w:br/>
      </w:r>
      <w:r>
        <w:rPr>
          <w:rFonts w:hint="eastAsia"/>
        </w:rPr>
        <w:t>　　表91 定位追踪器行业典型经销商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重点企业（15）定位追踪器生产基地、销售区域、竞争对手及市场地位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重点企业（15）定位追踪器产品规格、参数及市场应用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重点企业（15）定位追踪器销量（千件）、收入（百万美元）、价格（美元\u002F件）及毛利率（2019-2024）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中国市场定位追踪器产量、销量、进出口（2019-2024年）&amp;（千件）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中国市场定位追踪器产量、销量、进出口预测（2024-2030）&amp;（千件）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中国市场定位追踪器进出口贸易趋势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中国市场定位追踪器主要进口来源</w:t>
      </w:r>
      <w:r>
        <w:rPr>
          <w:rFonts w:hint="eastAsia"/>
        </w:rPr>
        <w:br/>
      </w:r>
      <w:r>
        <w:rPr>
          <w:rFonts w:hint="eastAsia"/>
        </w:rPr>
        <w:t>　　表171 中国市场定位追踪器主要出口目的地</w:t>
      </w:r>
      <w:r>
        <w:rPr>
          <w:rFonts w:hint="eastAsia"/>
        </w:rPr>
        <w:br/>
      </w:r>
      <w:r>
        <w:rPr>
          <w:rFonts w:hint="eastAsia"/>
        </w:rPr>
        <w:t>　　表172 中国定位追踪器生产地区分布</w:t>
      </w:r>
      <w:r>
        <w:rPr>
          <w:rFonts w:hint="eastAsia"/>
        </w:rPr>
        <w:br/>
      </w:r>
      <w:r>
        <w:rPr>
          <w:rFonts w:hint="eastAsia"/>
        </w:rPr>
        <w:t>　　表173 中国定位追踪器消费地区分布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定位追踪器产品图片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全球不同产品类型定位追踪器市场份额2023 &amp; 2024</w:t>
      </w:r>
      <w:r>
        <w:rPr>
          <w:rFonts w:hint="eastAsia"/>
        </w:rPr>
        <w:br/>
      </w:r>
      <w:r>
        <w:rPr>
          <w:rFonts w:hint="eastAsia"/>
        </w:rPr>
        <w:t>　　图3 车载产品图片</w:t>
      </w:r>
      <w:r>
        <w:rPr>
          <w:rFonts w:hint="eastAsia"/>
        </w:rPr>
        <w:br/>
      </w:r>
      <w:r>
        <w:rPr>
          <w:rFonts w:hint="eastAsia"/>
        </w:rPr>
        <w:t>　　图4 个人产品图片</w:t>
      </w:r>
      <w:r>
        <w:rPr>
          <w:rFonts w:hint="eastAsia"/>
        </w:rPr>
        <w:br/>
      </w:r>
      <w:r>
        <w:rPr>
          <w:rFonts w:hint="eastAsia"/>
        </w:rPr>
        <w:t>　　图5 资产产品图片</w:t>
      </w:r>
      <w:r>
        <w:rPr>
          <w:rFonts w:hint="eastAsia"/>
        </w:rPr>
        <w:br/>
      </w:r>
      <w:r>
        <w:rPr>
          <w:rFonts w:hint="eastAsia"/>
        </w:rPr>
        <w:t>　　图6 全球不同应用定位追踪器市场份额2023 vs 2024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军事</w:t>
      </w:r>
      <w:r>
        <w:rPr>
          <w:rFonts w:hint="eastAsia"/>
        </w:rPr>
        <w:br/>
      </w:r>
      <w:r>
        <w:rPr>
          <w:rFonts w:hint="eastAsia"/>
        </w:rPr>
        <w:t>　　图9 全球定位追踪器产能、产量、产能利用率及发展趋势（2019-2030）&amp;（千件）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全球定位追踪器产量、需求量及发展趋势（2019-2030）&amp;（千件）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全球主要地区定位追踪器产量市场份额（2019-2030）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中国定位追踪器产能、产量、产能利用率及发展趋势（2019-2030）&amp;（千件）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中国定位追踪器产量、市场需求量及发展趋势（2019-2030）&amp;（千件）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中国定位追踪器总产能占全球比重（2019-2030）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中国定位追踪器总产量占全球比重（2019-2030）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全球定位追踪器市场收入及增长率：（2019-2030）&amp;（百万美元）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全球市场定位追踪器市场规模：2019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全球市场定位追踪器销量及增长率（2019-2030）&amp;（千件）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全球市场定位追踪器价格趋势（2019-2030）&amp;（美元\u002F件）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中国定位追踪器市场收入及增长率：（2019-2030）&amp;（百万美元）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中国市场定位追踪器市场规模：2019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中国市场定位追踪器销量及增长率（2019-2030）&amp;（千件）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中国市场定位追踪器销量占全球比重（2019-2030）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中国定位追踪器收入占全球比重（2019-2030）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全球主要地区定位追踪器销售收入市场份额（2019-2024）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全球主要地区定位追踪器销售收入市场份额（2023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全球主要地区定位追踪器收入市场份额（2024-2030）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北美（美国和加拿大）定位追踪器销量份额（2019-2030）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北美（美国和加拿大）定位追踪器收入份额（2019-2030）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欧洲（德国、英国、法国和意大利等国家）定位追踪器销量份额（2019-2030）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欧洲（德国、英国、法国和意大利等国家）定位追踪器收入份额（2019-2030）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亚太（中国、日本、韩国、中国台湾、印度和东南亚等）定位追踪器销量份额（2019-2030）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亚太（中国、日本、韩国、中国台湾、印度和东南亚等）定位追踪器收入份额（2019-2030）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拉美地区（墨西哥、巴西等国家）定位追踪器销量份额（2019-2030）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拉美地区（墨西哥、巴西等国家）定位追踪器收入份额（2019-2030）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中东及非洲（土耳其、沙特等国家）定位追踪器销量份额（2019-2030）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中东及非洲（土耳其、沙特等国家）定位追踪器收入份额（2019-2030）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2024年全球市场主要厂商定位追踪器销量市场份额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2024年全球市场主要厂商定位追踪器收入市场份额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2024年中国市场主要厂商定位追踪器销量市场份额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2024年中国市场主要厂商定位追踪器收入市场份额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2024年全球前五大生产商定位追踪器市场份额</w:t>
      </w:r>
      <w:r>
        <w:rPr>
          <w:rFonts w:hint="eastAsia"/>
        </w:rPr>
        <w:br/>
      </w:r>
      <w:r>
        <w:rPr>
          <w:rFonts w:hint="eastAsia"/>
        </w:rPr>
        <w:t>　　图43 全球定位追踪器第一梯队、第二梯队和第三梯队生产商（品牌）及市场份额（2024）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全球不同产品类型定位追踪器价格走势（2019-2030）&amp;（美元\u002F件）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全球不同应用定位追踪器价格走势（2019-2030）&amp;（美元\u002F件）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定位追踪器中国企业SWOT分析</w:t>
      </w:r>
      <w:r>
        <w:rPr>
          <w:rFonts w:hint="eastAsia"/>
        </w:rPr>
        <w:br/>
      </w:r>
      <w:r>
        <w:rPr>
          <w:rFonts w:hint="eastAsia"/>
        </w:rPr>
        <w:t>　　图47 定位追踪器产业链</w:t>
      </w:r>
      <w:r>
        <w:rPr>
          <w:rFonts w:hint="eastAsia"/>
        </w:rPr>
        <w:br/>
      </w:r>
      <w:r>
        <w:rPr>
          <w:rFonts w:hint="eastAsia"/>
        </w:rPr>
        <w:t>　　图48 定位追踪器行业采购模式分析</w:t>
      </w:r>
      <w:r>
        <w:rPr>
          <w:rFonts w:hint="eastAsia"/>
        </w:rPr>
        <w:br/>
      </w:r>
      <w:r>
        <w:rPr>
          <w:rFonts w:hint="eastAsia"/>
        </w:rPr>
        <w:t>　　图49 定位追踪器行业销售模式分析</w:t>
      </w:r>
      <w:r>
        <w:rPr>
          <w:rFonts w:hint="eastAsia"/>
        </w:rPr>
        <w:br/>
      </w:r>
      <w:r>
        <w:rPr>
          <w:rFonts w:hint="eastAsia"/>
        </w:rPr>
        <w:t>　　图50 定位追踪器行业销售模式分析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0e1dc7a6f4679" w:history="1">
        <w:r>
          <w:rPr>
            <w:rStyle w:val="Hyperlink"/>
          </w:rPr>
          <w:t>2024-2030年全球与中国定位追踪器行业发展现状分析及前景趋势报告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0e1dc7a6f4679" w:history="1">
        <w:r>
          <w:rPr>
            <w:rStyle w:val="Hyperlink"/>
          </w:rPr>
          <w:t>https://www.20087.com/8/90/DingWeiZhuiZongQiHangYeQianJing.html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0c22f77de45fc" w:history="1">
      <w:r>
        <w:rPr>
          <w:rStyle w:val="Hyperlink"/>
        </w:rPr>
        <w:t>2024-2030年全球与中国定位追踪器行业发展现状分析及前景趋势报告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ngWeiZhuiZongQiHangYeQianJing.html" TargetMode="External" Id="R45c0e1dc7a6f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ngWeiZhuiZongQiHangYeQianJing.html" TargetMode="External" Id="Rd410c22f77de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2024-02-23T00:43:00Z</dcterms:created>
  <dcterms:modified xsi:type="dcterms:W3CDTF">2024-02-23T01:43:00Z</dcterms:modified>
  <dc:subject>2024-2030年全球与中国定位追踪器行业发展现状分析及前景趋势报告</dc:subject>
  <dc:title>2024-2030年全球与中国定位追踪器行业发展现状分析及前景趋势报告</dc:title>
  <cp:keywords>2024-2030年全球与中国定位追踪器行业发展现状分析及前景趋势报告</cp:keywords>
  <dc:description>2024-2030年全球与中国定位追踪器行业发展现状分析及前景趋势报告</dc:description>
</cp:coreProperties>
</file>