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94152aabb4441" w:history="1">
              <w:r>
                <w:rPr>
                  <w:rStyle w:val="Hyperlink"/>
                </w:rPr>
                <w:t>中国室温硫化甲基硅橡胶行业市场调研与前景趋势预测报告（2025-2031年）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94152aabb4441" w:history="1">
              <w:r>
                <w:rPr>
                  <w:rStyle w:val="Hyperlink"/>
                </w:rPr>
                <w:t>中国室温硫化甲基硅橡胶行业市场调研与前景趋势预测报告（2025-2031年）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94152aabb4441" w:history="1">
                <w:r>
                  <w:rPr>
                    <w:rStyle w:val="Hyperlink"/>
                  </w:rPr>
                  <w:t>https://www.20087.com/8/30/ShiWenLiuHuaJiaJiGuiXiangJiaoDeQianJingQuShi.html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硫化甲基硅橡胶（RTV）是一种在室温下即可固化的弹性体材料，广泛应用于密封、粘接和灌封等领域。其突出的优点包括良好的耐候性、电气绝缘性能以及对多种基材的良好粘附性。近年来，随着对环保和人体健康关注度的提高，低气味、低VOC排放的RTV产品越来越受欢迎。同时，通过改性技术，RTV的力学性能和耐化学性也得到了显著提升。</w:t>
      </w:r>
      <w:r>
        <w:rPr>
          <w:rFonts w:hint="eastAsia"/>
        </w:rPr>
        <w:br/>
      </w:r>
      <w:r>
        <w:rPr>
          <w:rFonts w:hint="eastAsia"/>
        </w:rPr>
        <w:t>　　未来，室温硫化甲基硅橡胶的发展将更加注重环保和功能性材料的开发。环保方面，将继续推动低VOC、无溶剂、可回收的RTV产品，减少对环境的影响。功能性材料方面，将开发具有特殊性能的RTV，如高导热、电磁屏蔽、生物相容性等，以满足特定行业的需求。此外，3D打印技术的应用，将使得RTV能够在复杂几何形状的制件中实现快速成型，拓展其在个性化定制和原型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94152aabb4441" w:history="1">
        <w:r>
          <w:rPr>
            <w:rStyle w:val="Hyperlink"/>
          </w:rPr>
          <w:t>中国室温硫化甲基硅橡胶行业市场调研与前景趋势预测报告（2025-2031年）</w:t>
        </w:r>
      </w:hyperlink>
      <w:r>
        <w:rPr>
          <w:rFonts w:hint="eastAsia"/>
        </w:rPr>
        <w:t>》通过全面的行业调研，系统梳理了室温硫化甲基硅橡胶产业链的各个环节，详细分析了室温硫化甲基硅橡胶市场规模、需求变化及价格趋势。报告结合当前室温硫化甲基硅橡胶行业现状，科学预测了市场前景与发展方向，并解读了重点企业的竞争格局、市场集中度及品牌表现。同时，报告对室温硫化甲基硅橡胶细分市场进行了深入探讨，结合室温硫化甲基硅橡胶技术现状与SWOT分析，揭示了室温硫化甲基硅橡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室温硫化甲基硅橡胶产品概述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2024-2025年室温硫化甲基硅橡胶市场特点分析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室温硫化甲基硅橡胶行业发展周期特征分析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2024-2025年中国室温硫化甲基硅橡胶行业发展环境分析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室温硫化甲基硅橡胶行业经济环境分析</w:t>
      </w:r>
      <w:r>
        <w:rPr>
          <w:rFonts w:hint="eastAsia"/>
        </w:rPr>
        <w:br/>
      </w:r>
      <w:r>
        <w:rPr>
          <w:rFonts w:hint="eastAsia"/>
        </w:rPr>
        <w:t>　　第二节 室温硫化甲基硅橡胶行业政策环境分析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二、相关室温硫化甲基硅橡胶行业标准分析</w:t>
      </w:r>
      <w:r>
        <w:rPr>
          <w:rFonts w:hint="eastAsia"/>
        </w:rPr>
        <w:br/>
      </w:r>
      <w:r>
        <w:rPr>
          <w:rFonts w:hint="eastAsia"/>
        </w:rPr>
        <w:t>　　第三节 室温硫化甲基硅橡胶行业社会环境分析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2024-2025年室温硫化甲基硅橡胶行业技术发展现状及趋势分析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国内外室温硫化甲基硅橡胶行业技术差异与原因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室温硫化甲基硅橡胶行业技术发展方向、趋势预测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提升室温硫化甲基硅橡胶行业技术能力策略建议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2024-2025年全球室温硫化甲基硅橡胶行业市场发展调研分析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全球室温硫化甲基硅橡胶行业市场运行环境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全球室温硫化甲基硅橡胶行业市场发展情况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一、全球室温硫化甲基硅橡胶行业市场供给分析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二、全球室温硫化甲基硅橡胶行业市场需求分析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三、全球室温硫化甲基硅橡胶行业主要国家地区发展情况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2025-2031年全球室温硫化甲基硅橡胶行业市场规模趋势预测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中国室温硫化甲基硅橡胶行业市场供需现状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2024-2025年中国室温硫化甲基硅橡胶市场现状</w:t>
      </w:r>
      <w:r>
        <w:rPr>
          <w:rFonts w:hint="eastAsia"/>
        </w:rPr>
        <w:br/>
      </w:r>
      <w:r>
        <w:rPr>
          <w:rFonts w:hint="eastAsia"/>
        </w:rPr>
        <w:t>　　第二节 中国室温硫化甲基硅橡胶行业产量情况分析及预测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一、室温硫化甲基硅橡胶总体产能规模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二、2019-2024年中国室温硫化甲基硅橡胶产量统计</w:t>
      </w:r>
      <w:r>
        <w:rPr>
          <w:rFonts w:hint="eastAsia"/>
        </w:rPr>
        <w:br/>
      </w:r>
      <w:r>
        <w:rPr>
          <w:rFonts w:hint="eastAsia"/>
        </w:rPr>
        <w:t>　　　　三、室温硫化甲基硅橡胶行业区域产量分布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四、2025-2031年中国室温硫化甲基硅橡胶产量预测</w:t>
      </w:r>
      <w:r>
        <w:rPr>
          <w:rFonts w:hint="eastAsia"/>
        </w:rPr>
        <w:br/>
      </w:r>
      <w:r>
        <w:rPr>
          <w:rFonts w:hint="eastAsia"/>
        </w:rPr>
        <w:t>　　第三节 中国室温硫化甲基硅橡胶市场需求分析及预测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一、2019-2024年中国室温硫化甲基硅橡胶市场需求统计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二、中国室温硫化甲基硅橡胶市场需求特点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三、2025-2031年中国室温硫化甲基硅橡胶市场需求量预测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室温硫化甲基硅橡胶细分市场深度分析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室温硫化甲基硅橡胶细分市场（二）发展研究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2024-2025年中国室温硫化甲基硅橡胶行业现状调研分析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中国室温硫化甲基硅橡胶行业发展现状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一、2024-2025年室温硫化甲基硅橡胶行业品牌发展现状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二、2024-2025年室温硫化甲基硅橡胶行业需求市场现状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三、2024-2025年室温硫化甲基硅橡胶市场需求层次分析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四、2024-2025年中国室温硫化甲基硅橡胶市场走向分析</w:t>
      </w:r>
      <w:r>
        <w:rPr>
          <w:rFonts w:hint="eastAsia"/>
        </w:rPr>
        <w:br/>
      </w:r>
      <w:r>
        <w:rPr>
          <w:rFonts w:hint="eastAsia"/>
        </w:rPr>
        <w:t>　　第二节 中国室温硫化甲基硅橡胶行业存在的问题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一、2024-2025年室温硫化甲基硅橡胶产品市场存在的主要问题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二、2024-2025年国内室温硫化甲基硅橡胶产品市场的三大瓶颈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三、2024-2025年室温硫化甲基硅橡胶产品市场遭遇的规模难题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对中国室温硫化甲基硅橡胶市场的分析及思考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一、室温硫化甲基硅橡胶市场特点</w:t>
      </w:r>
      <w:r>
        <w:rPr>
          <w:rFonts w:hint="eastAsia"/>
        </w:rPr>
        <w:br/>
      </w:r>
      <w:r>
        <w:rPr>
          <w:rFonts w:hint="eastAsia"/>
        </w:rPr>
        <w:t>　　　　二、室温硫化甲基硅橡胶市场分析</w:t>
      </w:r>
      <w:r>
        <w:rPr>
          <w:rFonts w:hint="eastAsia"/>
        </w:rPr>
        <w:br/>
      </w:r>
      <w:r>
        <w:rPr>
          <w:rFonts w:hint="eastAsia"/>
        </w:rPr>
        <w:t>　　　　三、室温硫化甲基硅橡胶市场变化的方向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四、中国室温硫化甲基硅橡胶行业发展的新思路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五、对中国室温硫化甲基硅橡胶行业发展的思考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2019-2024年中国室温硫化甲基硅橡胶行业区域市场分析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中国室温硫化甲基硅橡胶行业区域市场结构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重点地区室温硫化甲基硅橡胶行业调研分析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一、重点地区（一）室温硫化甲基硅橡胶市场分析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二、重点地区（二）室温硫化甲基硅橡胶市场分析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三、重点地区（三）室温硫化甲基硅橡胶市场分析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四、重点地区（四）室温硫化甲基硅橡胶市场分析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五、重点地区（五）室温硫化甲基硅橡胶市场分析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2019-2024年中国室温硫化甲基硅橡胶产品市场进出口数据分析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2019-2024年中国室温硫化甲基硅橡胶产品出口统计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2019-2024年中国室温硫化甲基硅橡胶产品进口统计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2019-2024年中国室温硫化甲基硅橡胶产品进出口价格对比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中国室温硫化甲基硅橡胶主要进口来源地及出口目的地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2019-2024年中国室温硫化甲基硅橡胶行业竞争态势分析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2025年室温硫化甲基硅橡胶行业集中度分析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一、室温硫化甲基硅橡胶市场集中度分析</w:t>
      </w:r>
      <w:r>
        <w:rPr>
          <w:rFonts w:hint="eastAsia"/>
        </w:rPr>
        <w:br/>
      </w:r>
      <w:r>
        <w:rPr>
          <w:rFonts w:hint="eastAsia"/>
        </w:rPr>
        <w:t>　　　　二、室温硫化甲基硅橡胶企业分布区域集中度分析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三、室温硫化甲基硅橡胶区域消费集中度分析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2019-2024年室温硫化甲基硅橡胶主要企业竞争力分析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2024-2025年室温硫化甲基硅橡胶行业竞争格局分析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二、中外室温硫化甲基硅橡胶产品竞争分析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三、国内室温硫化甲基硅橡胶行业重点企业发展动向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室温硫化甲基硅橡胶行业上下游产业链发展情况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室温硫化甲基硅橡胶上游产业发展分析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室温硫化甲基硅橡胶下游产业发展分析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室温硫化甲基硅橡胶行业重点企业竞争力分析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三、企业室温硫化甲基硅橡胶经营状况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三、企业室温硫化甲基硅橡胶经营状况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三、企业室温硫化甲基硅橡胶经营状况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三、企业室温硫化甲基硅橡胶经营状况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三、企业室温硫化甲基硅橡胶经营状况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三、企业室温硫化甲基硅橡胶经营状况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2025年室温硫化甲基硅橡胶企业管理策略建议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提高室温硫化甲基硅橡胶企业竞争力的策略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一、提高中国室温硫化甲基硅橡胶企业核心竞争力的对策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二、室温硫化甲基硅橡胶企业提升竞争力的主要方向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三、影响室温硫化甲基硅橡胶企业核心竞争力的因素及提升途径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四、提高室温硫化甲基硅橡胶企业竞争力的策略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对中国室温硫化甲基硅橡胶品牌的战略思考</w:t>
      </w:r>
      <w:r>
        <w:rPr>
          <w:rFonts w:hint="eastAsia"/>
        </w:rPr>
        <w:br/>
      </w:r>
      <w:r>
        <w:rPr>
          <w:rFonts w:hint="eastAsia"/>
        </w:rPr>
        <w:t>　　　　一、室温硫化甲基硅橡胶实施品牌战略的意义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二、室温硫化甲基硅橡胶企业品牌的现状分析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三、中国室温硫化甲基硅橡胶企业的品牌战略</w:t>
      </w:r>
      <w:r>
        <w:rPr>
          <w:rFonts w:hint="eastAsia"/>
        </w:rPr>
        <w:br/>
      </w:r>
      <w:r>
        <w:rPr>
          <w:rFonts w:hint="eastAsia"/>
        </w:rPr>
        <w:t>　　　　四、室温硫化甲基硅橡胶品牌战略管理的策略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室温硫化甲基硅橡胶行业发展趋势及投资风险预警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2025年室温硫化甲基硅橡胶市场前景分析</w:t>
      </w:r>
      <w:r>
        <w:rPr>
          <w:rFonts w:hint="eastAsia"/>
        </w:rPr>
        <w:br/>
      </w:r>
      <w:r>
        <w:rPr>
          <w:rFonts w:hint="eastAsia"/>
        </w:rPr>
        <w:t>　　第二节 2025年室温硫化甲基硅橡胶行业发展趋势预测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影响室温硫化甲基硅橡胶行业发展的主要因素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一、2025年影响室温硫化甲基硅橡胶行业运行的有利因素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二、2025年影响室温硫化甲基硅橡胶行业运行的稳定因素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三、2025年影响室温硫化甲基硅橡胶行业运行的不利因素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四、2025年中国室温硫化甲基硅橡胶行业发展面临的挑战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五、2025年中国室温硫化甲基硅橡胶行业发展面临的机遇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室温硫化甲基硅橡胶行业投资风险预警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一、2025年室温硫化甲基硅橡胶行业市场风险及控制策略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二、2025年室温硫化甲基硅橡胶行业政策风险及控制策略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三、2025年室温硫化甲基硅橡胶行业经营风险及控制策略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四、2025年室温硫化甲基硅橡胶同业竞争风险及控制策略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五、2025年室温硫化甲基硅橡胶行业其他风险及控制策略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室温硫化甲基硅橡胶市场研究结论</w:t>
      </w:r>
      <w:r>
        <w:rPr>
          <w:rFonts w:hint="eastAsia"/>
        </w:rPr>
        <w:br/>
      </w:r>
      <w:r>
        <w:rPr>
          <w:rFonts w:hint="eastAsia"/>
        </w:rPr>
        <w:t>　　第二节 室温硫化甲基硅橡胶子行业研究结论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中智-林-：室温硫化甲基硅橡胶市场发展建议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室温硫化甲基硅橡胶介绍</w:t>
      </w:r>
      <w:r>
        <w:rPr>
          <w:rFonts w:hint="eastAsia"/>
        </w:rPr>
        <w:br/>
      </w:r>
      <w:r>
        <w:rPr>
          <w:rFonts w:hint="eastAsia"/>
        </w:rPr>
        <w:t>　　图表 室温硫化甲基硅橡胶图片</w:t>
      </w:r>
      <w:r>
        <w:rPr>
          <w:rFonts w:hint="eastAsia"/>
        </w:rPr>
        <w:br/>
      </w:r>
      <w:r>
        <w:rPr>
          <w:rFonts w:hint="eastAsia"/>
        </w:rPr>
        <w:t>　　图表 室温硫化甲基硅橡胶种类</w:t>
      </w:r>
      <w:r>
        <w:rPr>
          <w:rFonts w:hint="eastAsia"/>
        </w:rPr>
        <w:br/>
      </w:r>
      <w:r>
        <w:rPr>
          <w:rFonts w:hint="eastAsia"/>
        </w:rPr>
        <w:t>　　图表 室温硫化甲基硅橡胶用途 应用</w:t>
      </w:r>
      <w:r>
        <w:rPr>
          <w:rFonts w:hint="eastAsia"/>
        </w:rPr>
        <w:br/>
      </w:r>
      <w:r>
        <w:rPr>
          <w:rFonts w:hint="eastAsia"/>
        </w:rPr>
        <w:t>　　图表 室温硫化甲基硅橡胶产业链调研</w:t>
      </w:r>
      <w:r>
        <w:rPr>
          <w:rFonts w:hint="eastAsia"/>
        </w:rPr>
        <w:br/>
      </w:r>
      <w:r>
        <w:rPr>
          <w:rFonts w:hint="eastAsia"/>
        </w:rPr>
        <w:t>　　图表 室温硫化甲基硅橡胶行业现状</w:t>
      </w:r>
      <w:r>
        <w:rPr>
          <w:rFonts w:hint="eastAsia"/>
        </w:rPr>
        <w:br/>
      </w:r>
      <w:r>
        <w:rPr>
          <w:rFonts w:hint="eastAsia"/>
        </w:rPr>
        <w:t>　　图表 室温硫化甲基硅橡胶行业特点</w:t>
      </w:r>
      <w:r>
        <w:rPr>
          <w:rFonts w:hint="eastAsia"/>
        </w:rPr>
        <w:br/>
      </w:r>
      <w:r>
        <w:rPr>
          <w:rFonts w:hint="eastAsia"/>
        </w:rPr>
        <w:t>　　图表 室温硫化甲基硅橡胶政策</w:t>
      </w:r>
      <w:r>
        <w:rPr>
          <w:rFonts w:hint="eastAsia"/>
        </w:rPr>
        <w:br/>
      </w:r>
      <w:r>
        <w:rPr>
          <w:rFonts w:hint="eastAsia"/>
        </w:rPr>
        <w:t>　　图表 室温硫化甲基硅橡胶技术 标准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2019-2024年中国室温硫化甲基硅橡胶行业市场规模</w:t>
      </w:r>
      <w:r>
        <w:rPr>
          <w:rFonts w:hint="eastAsia"/>
        </w:rPr>
        <w:br/>
      </w:r>
      <w:r>
        <w:rPr>
          <w:rFonts w:hint="eastAsia"/>
        </w:rPr>
        <w:t>　　图表 室温硫化甲基硅橡胶生产现状</w:t>
      </w:r>
      <w:r>
        <w:rPr>
          <w:rFonts w:hint="eastAsia"/>
        </w:rPr>
        <w:br/>
      </w:r>
      <w:r>
        <w:rPr>
          <w:rFonts w:hint="eastAsia"/>
        </w:rPr>
        <w:t>　　图表 室温硫化甲基硅橡胶发展有利因素分析</w:t>
      </w:r>
      <w:r>
        <w:rPr>
          <w:rFonts w:hint="eastAsia"/>
        </w:rPr>
        <w:br/>
      </w:r>
      <w:r>
        <w:rPr>
          <w:rFonts w:hint="eastAsia"/>
        </w:rPr>
        <w:t>　　图表 室温硫化甲基硅橡胶发展不利因素分析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2024年中国室温硫化甲基硅橡胶产能</w:t>
      </w:r>
      <w:r>
        <w:rPr>
          <w:rFonts w:hint="eastAsia"/>
        </w:rPr>
        <w:br/>
      </w:r>
      <w:r>
        <w:rPr>
          <w:rFonts w:hint="eastAsia"/>
        </w:rPr>
        <w:t>　　图表 2024年室温硫化甲基硅橡胶供给情况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2019-2024年中国室温硫化甲基硅橡胶产量统计</w:t>
      </w:r>
      <w:r>
        <w:rPr>
          <w:rFonts w:hint="eastAsia"/>
        </w:rPr>
        <w:br/>
      </w:r>
      <w:r>
        <w:rPr>
          <w:rFonts w:hint="eastAsia"/>
        </w:rPr>
        <w:t>　　图表 室温硫化甲基硅橡胶最新消息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2019-2024年中国室温硫化甲基硅橡胶市场需求情况</w:t>
      </w:r>
      <w:r>
        <w:rPr>
          <w:rFonts w:hint="eastAsia"/>
        </w:rPr>
        <w:br/>
      </w:r>
      <w:r>
        <w:rPr>
          <w:rFonts w:hint="eastAsia"/>
        </w:rPr>
        <w:t>　　图表 2019-2024年室温硫化甲基硅橡胶销售情况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2019-2024年中国室温硫化甲基硅橡胶价格走势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2019-2024年中国室温硫化甲基硅橡胶进口情况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2019-2024年中国室温硫化甲基硅橡胶行业企业数量统计</w:t>
      </w:r>
      <w:r>
        <w:rPr>
          <w:rFonts w:hint="eastAsia"/>
        </w:rPr>
        <w:br/>
      </w:r>
      <w:r>
        <w:rPr>
          <w:rFonts w:hint="eastAsia"/>
        </w:rPr>
        <w:t>　　图表 室温硫化甲基硅橡胶成本和利润分析</w:t>
      </w:r>
      <w:r>
        <w:rPr>
          <w:rFonts w:hint="eastAsia"/>
        </w:rPr>
        <w:br/>
      </w:r>
      <w:r>
        <w:rPr>
          <w:rFonts w:hint="eastAsia"/>
        </w:rPr>
        <w:t>　　图表 室温硫化甲基硅橡胶上游发展</w:t>
      </w:r>
      <w:r>
        <w:rPr>
          <w:rFonts w:hint="eastAsia"/>
        </w:rPr>
        <w:br/>
      </w:r>
      <w:r>
        <w:rPr>
          <w:rFonts w:hint="eastAsia"/>
        </w:rPr>
        <w:t>　　图表 室温硫化甲基硅橡胶下游发展</w:t>
      </w:r>
      <w:r>
        <w:rPr>
          <w:rFonts w:hint="eastAsia"/>
        </w:rPr>
        <w:br/>
      </w:r>
      <w:r>
        <w:rPr>
          <w:rFonts w:hint="eastAsia"/>
        </w:rPr>
        <w:t>　　图表 2024年中国室温硫化甲基硅橡胶行业需求区域调研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**地区室温硫化甲基硅橡胶市场规模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**地区室温硫化甲基硅橡胶市场调研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**地区室温硫化甲基硅橡胶市场需求分析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**地区室温硫化甲基硅橡胶市场规模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**地区室温硫化甲基硅橡胶市场调研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**地区室温硫化甲基硅橡胶市场需求分析</w:t>
      </w:r>
      <w:r>
        <w:rPr>
          <w:rFonts w:hint="eastAsia"/>
        </w:rPr>
        <w:br/>
      </w:r>
      <w:r>
        <w:rPr>
          <w:rFonts w:hint="eastAsia"/>
        </w:rPr>
        <w:t>　　图表 室温硫化甲基硅橡胶招标、中标情况</w:t>
      </w:r>
      <w:r>
        <w:rPr>
          <w:rFonts w:hint="eastAsia"/>
        </w:rPr>
        <w:br/>
      </w:r>
      <w:r>
        <w:rPr>
          <w:rFonts w:hint="eastAsia"/>
        </w:rPr>
        <w:t>　　图表 室温硫化甲基硅橡胶品牌分析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企业室温硫化甲基硅橡胶型号、规格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企业室温硫化甲基硅橡胶型号、规格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企业室温硫化甲基硅橡胶型号、规格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室温硫化甲基硅橡胶优势</w:t>
      </w:r>
      <w:r>
        <w:rPr>
          <w:rFonts w:hint="eastAsia"/>
        </w:rPr>
        <w:br/>
      </w:r>
      <w:r>
        <w:rPr>
          <w:rFonts w:hint="eastAsia"/>
        </w:rPr>
        <w:t>　　图表 室温硫化甲基硅橡胶劣势</w:t>
      </w:r>
      <w:r>
        <w:rPr>
          <w:rFonts w:hint="eastAsia"/>
        </w:rPr>
        <w:br/>
      </w:r>
      <w:r>
        <w:rPr>
          <w:rFonts w:hint="eastAsia"/>
        </w:rPr>
        <w:t>　　图表 室温硫化甲基硅橡胶机会</w:t>
      </w:r>
      <w:r>
        <w:rPr>
          <w:rFonts w:hint="eastAsia"/>
        </w:rPr>
        <w:br/>
      </w:r>
      <w:r>
        <w:rPr>
          <w:rFonts w:hint="eastAsia"/>
        </w:rPr>
        <w:t>　　图表 室温硫化甲基硅橡胶威胁</w:t>
      </w:r>
      <w:r>
        <w:rPr>
          <w:rFonts w:hint="eastAsia"/>
        </w:rPr>
        <w:br/>
      </w:r>
      <w:r>
        <w:rPr>
          <w:rFonts w:hint="eastAsia"/>
        </w:rPr>
        <w:t>　　图表 进入室温硫化甲基硅橡胶行业壁垒</w:t>
      </w:r>
      <w:r>
        <w:rPr>
          <w:rFonts w:hint="eastAsia"/>
        </w:rPr>
        <w:br/>
      </w:r>
      <w:r>
        <w:rPr>
          <w:rFonts w:hint="eastAsia"/>
        </w:rPr>
        <w:t>　　图表 室温硫化甲基硅橡胶投资、并购情况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2025-2031年中国室温硫化甲基硅橡胶销售预测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2025-2031年中国室温硫化甲基硅橡胶市场规模预测</w:t>
      </w:r>
      <w:r>
        <w:rPr>
          <w:rFonts w:hint="eastAsia"/>
        </w:rPr>
        <w:br/>
      </w:r>
      <w:r>
        <w:rPr>
          <w:rFonts w:hint="eastAsia"/>
        </w:rPr>
        <w:t>　　图表 室温硫化甲基硅橡胶行业准入条件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2025-2031年中国室温硫化甲基硅橡胶发展趋势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94152aabb4441" w:history="1">
        <w:r>
          <w:rPr>
            <w:rStyle w:val="Hyperlink"/>
          </w:rPr>
          <w:t>中国室温硫化甲基硅橡胶行业市场调研与前景趋势预测报告（2025-2031年）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94152aabb4441" w:history="1">
        <w:r>
          <w:rPr>
            <w:rStyle w:val="Hyperlink"/>
          </w:rPr>
          <w:t>https://www.20087.com/8/30/ShiWenLiuHuaJiaJiGuiXiangJiaoDeQianJingQuShi.html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端107胶和107胶有什么区别、室温硫化甲基硅橡胶怎么清洗、甲基乙烯基硅橡胶化学结构式、室温硫化甲基硅橡胶107胶有毒吗、双组分室温硫化硅橡胶、室温硫化甲基硅橡胶107胶用水泡怎么样、全氟醚橡胶、室温硫化甲基硅橡胶107胶环保吗能用吗、dmc二甲基环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31e1e6efc46dc" w:history="1">
      <w:r>
        <w:rPr>
          <w:rStyle w:val="Hyperlink"/>
        </w:rPr>
        <w:t>中国室温硫化甲基硅橡胶行业市场调研与前景趋势预测报告（2025-2031年）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iWenLiuHuaJiaJiGuiXiangJiaoDeQianJingQuShi.html" TargetMode="External" Id="R06494152aabb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iWenLiuHuaJiaJiGuiXiangJiaoDeQianJingQuShi.html" TargetMode="External" Id="R02831e1e6efc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2025-02-10T04:01:00Z</dcterms:created>
  <dcterms:modified xsi:type="dcterms:W3CDTF">2025-02-10T05:01:00Z</dcterms:modified>
  <dc:subject>中国室温硫化甲基硅橡胶行业市场调研与前景趋势预测报告（2025-2031年）</dc:subject>
  <dc:title>中国室温硫化甲基硅橡胶行业市场调研与前景趋势预测报告（2025-2031年）</dc:title>
  <cp:keywords>中国室温硫化甲基硅橡胶行业市场调研与前景趋势预测报告（2025-2031年）</cp:keywords>
  <dc:description>中国室温硫化甲基硅橡胶行业市场调研与前景趋势预测报告（2025-2031年）</dc:description>
</cp:coreProperties>
</file>