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c9fae34664a59" w:history="1">
              <w:r>
                <w:rPr>
                  <w:rStyle w:val="Hyperlink"/>
                </w:rPr>
                <w:t>2025-2031年全球与中国导向钻头行业市场调研及行业前景分析报告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c9fae34664a59" w:history="1">
              <w:r>
                <w:rPr>
                  <w:rStyle w:val="Hyperlink"/>
                </w:rPr>
                <w:t>2025-2031年全球与中国导向钻头行业市场调研及行业前景分析报告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c9fae34664a59" w:history="1">
                <w:r>
                  <w:rPr>
                    <w:rStyle w:val="Hyperlink"/>
                  </w:rPr>
                  <w:t>https://www.20087.com/8/80/DaoXiangZuanTouShiChangXianZhuangHeQianJing.html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向钻头是一种用于地质勘探、石油天然气开采、隧道掘进等领域的重要钻井工具，具有精确控制钻孔轨迹、提高钻进效率和降低施工风险的特点。导向钻头通常集成测量模块、偏心机构或旋转导向系统，能够在复杂岩层中实现定向钻进，满足水平井、分支井等特殊工况需求。近年来，随着非常规油气资源开发加速以及地下工程精细化程度提升，导向钻头在抗磨损能力、导向精度和使用寿命等方面不断优化，部分高端型号已实现高速旋转状态下实时姿态调整功能，提升了作业稳定性和可控性。</w:t>
      </w:r>
      <w:r>
        <w:rPr>
          <w:rFonts w:hint="eastAsia"/>
        </w:rPr>
        <w:br/>
      </w:r>
      <w:r>
        <w:rPr>
          <w:rFonts w:hint="eastAsia"/>
        </w:rPr>
        <w:t>　　未来，导向钻头将朝着高精度化、智能化与多功能集成方向发展。一方面，随着深海钻探、页岩气开发和高温高压地层作业的增多，钻头材料将更多采用超硬复合材料（如PDC、金刚石增强陶瓷）和耐腐蚀涂层，以提升其在恶劣条件下的服役寿命；另一方面，结合MWD/LWD（随钻测量/随钻测井）技术，导向钻头将进一步融合地质数据分析与自动纠偏算法，实现真正意义上的“闭环钻井”。此外，智能制造与数字孪生技术的应用，也将推动导向钻头从设计到运维全过程的数字化管理。整体来看，导向钻头将在能源开发与地下空间利用领域持续发挥关键作用，并在技术创新与工程实践之间形成良性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c9fae34664a59" w:history="1">
        <w:r>
          <w:rPr>
            <w:rStyle w:val="Hyperlink"/>
          </w:rPr>
          <w:t>2025-2031年全球与中国导向钻头行业市场调研及行业前景分析报告</w:t>
        </w:r>
      </w:hyperlink>
      <w:r>
        <w:rPr>
          <w:rFonts w:hint="eastAsia"/>
        </w:rPr>
        <w:t>》基于对导向钻头行业的长期监测研究，结合导向钻头行业供需关系变化规律、产品消费结构、应用领域拓展、市场发展环境及政策支持等多维度分析，采用定量与定性相结合的科学方法，对行业内重点企业进行了系统研究。报告全面呈现了导向钻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导向钻头市场概述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按照不同产品类型，导向钻头主要可以分为如下几个类别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全球不同产品类型导向钻头销售额增长趋势2020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石膏板</w:t>
      </w:r>
      <w:r>
        <w:rPr>
          <w:rFonts w:hint="eastAsia"/>
        </w:rPr>
        <w:br/>
      </w:r>
      <w:r>
        <w:rPr>
          <w:rFonts w:hint="eastAsia"/>
        </w:rPr>
        <w:t>　　1.3 从不同销售渠道，导向钻头主要包括如下几个方面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全球不同销售渠道导向钻头销售额增长趋势2020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导向钻头行业背景、发展历史、现状及趋势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导向钻头行业目前现状分析</w:t>
      </w:r>
      <w:r>
        <w:rPr>
          <w:rFonts w:hint="eastAsia"/>
        </w:rPr>
        <w:br/>
      </w:r>
      <w:r>
        <w:rPr>
          <w:rFonts w:hint="eastAsia"/>
        </w:rPr>
        <w:t>　　　　1.4.2 导向钻头发展趋势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全球导向钻头总体规模分析</w:t>
      </w:r>
      <w:r>
        <w:rPr>
          <w:rFonts w:hint="eastAsia"/>
        </w:rPr>
        <w:br/>
      </w:r>
      <w:r>
        <w:rPr>
          <w:rFonts w:hint="eastAsia"/>
        </w:rPr>
        <w:t>　　2.1 全球导向钻头供需现状及预测（2020-2031）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全球导向钻头产能、产量、产能利用率及发展趋势（2020-2031）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全球导向钻头产量、需求量及发展趋势（2020-2031）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全球主要地区导向钻头产量及发展趋势（2020-2031）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全球主要地区导向钻头产量（2020-2025）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全球主要地区导向钻头产量（2026-2031）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全球主要地区导向钻头产量市场份额（2020-2031）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中国导向钻头供需现状及预测（2020-2031）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中国导向钻头产能、产量、产能利用率及发展趋势（2020-2031）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中国导向钻头产量、市场需求量及发展趋势（2020-2031）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全球导向钻头销量及销售额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全球市场导向钻头销售额（2020-2031）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全球市场导向钻头销量（2020-2031）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全球市场导向钻头价格趋势（2020-2031）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全球导向钻头主要地区分析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全球主要地区导向钻头市场规模分析：2020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全球主要地区导向钻头销售收入及市场份额（2020-2025年）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全球主要地区导向钻头销售收入预测（2026-2031年）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全球主要地区导向钻头销量分析：2020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全球主要地区导向钻头销量及市场份额（2020-2025年）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全球主要地区导向钻头销量及市场份额预测（2026-2031）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北美市场导向钻头销量、收入及增长率（2020-2031）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欧洲市场导向钻头销量、收入及增长率（2020-2031）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中国市场导向钻头销量、收入及增长率（2020-2031）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日本市场导向钻头销量、收入及增长率（2020-2031）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东南亚市场导向钻头销量、收入及增长率（2020-2031）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印度市场导向钻头销量、收入及增长率（2020-2031）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全球市场主要厂商导向钻头产能市场份额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全球市场主要厂商导向钻头销量（2020-2025）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全球市场主要厂商导向钻头销量（2020-2025）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全球市场主要厂商导向钻头销售收入（2020-2025）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全球市场主要厂商导向钻头销售价格（2020-2025）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2024年全球主要生产商导向钻头收入排名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中国市场主要厂商导向钻头销量（2020-2025）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中国市场主要厂商导向钻头销量（2020-2025）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中国市场主要厂商导向钻头销售收入（2020-2025）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2024年中国主要生产商导向钻头收入排名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中国市场主要厂商导向钻头销售价格（2020-2025）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全球主要厂商导向钻头总部及产地分布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全球主要厂商成立时间及导向钻头商业化日期</w:t>
      </w:r>
      <w:r>
        <w:rPr>
          <w:rFonts w:hint="eastAsia"/>
        </w:rPr>
        <w:br/>
      </w:r>
      <w:r>
        <w:rPr>
          <w:rFonts w:hint="eastAsia"/>
        </w:rPr>
        <w:t>　　4.6 全球主要厂商导向钻头产品类型及应用</w:t>
      </w:r>
      <w:r>
        <w:rPr>
          <w:rFonts w:hint="eastAsia"/>
        </w:rPr>
        <w:br/>
      </w:r>
      <w:r>
        <w:rPr>
          <w:rFonts w:hint="eastAsia"/>
        </w:rPr>
        <w:t>　　4.7 导向钻头行业集中度、竞争程度分析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导向钻头行业集中度分析：2024年全球Top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全球导向钻头第一梯队、第二梯队和第三梯队生产商（品牌）及市场份额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导向钻头销量、收入、价格及毛利率（2020-2025）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导向钻头销量、收入、价格及毛利率（2020-2025）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导向钻头销量、收入、价格及毛利率（2020-2025）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导向钻头销量、收入、价格及毛利率（2020-2025）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不同产品类型导向钻头分析</w:t>
      </w:r>
      <w:r>
        <w:rPr>
          <w:rFonts w:hint="eastAsia"/>
        </w:rPr>
        <w:br/>
      </w:r>
      <w:r>
        <w:rPr>
          <w:rFonts w:hint="eastAsia"/>
        </w:rPr>
        <w:t>　　6.1 全球不同产品类型导向钻头销量（2020-2031）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全球不同产品类型导向钻头销量及市场份额（2020-2025）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全球不同产品类型导向钻头销量预测（2026-2031）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全球不同产品类型导向钻头收入（2020-2031）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全球不同产品类型导向钻头收入及市场份额（2020-2025）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全球不同产品类型导向钻头收入预测（2026-2031）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全球不同产品类型导向钻头价格走势（2020-2031）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不同销售渠道导向钻头分析</w:t>
      </w:r>
      <w:r>
        <w:rPr>
          <w:rFonts w:hint="eastAsia"/>
        </w:rPr>
        <w:br/>
      </w:r>
      <w:r>
        <w:rPr>
          <w:rFonts w:hint="eastAsia"/>
        </w:rPr>
        <w:t>　　7.1 全球不同销售渠道导向钻头销量（2020-2031）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全球不同销售渠道导向钻头销量及市场份额（2020-2025）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全球不同销售渠道导向钻头销量预测（2026-2031）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全球不同销售渠道导向钻头收入（2020-2031）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全球不同销售渠道导向钻头收入及市场份额（2020-2025）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全球不同销售渠道导向钻头收入预测（2026-2031）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全球不同销售渠道导向钻头价格走势（2020-2031）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导向钻头产业链分析</w:t>
      </w:r>
      <w:r>
        <w:rPr>
          <w:rFonts w:hint="eastAsia"/>
        </w:rPr>
        <w:br/>
      </w:r>
      <w:r>
        <w:rPr>
          <w:rFonts w:hint="eastAsia"/>
        </w:rPr>
        <w:t>　　8.2 导向钻头工艺制造技术分析</w:t>
      </w:r>
      <w:r>
        <w:rPr>
          <w:rFonts w:hint="eastAsia"/>
        </w:rPr>
        <w:br/>
      </w:r>
      <w:r>
        <w:rPr>
          <w:rFonts w:hint="eastAsia"/>
        </w:rPr>
        <w:t>　　8.3 导向钻头产业上游供应分析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导向钻头下游客户分析</w:t>
      </w:r>
      <w:r>
        <w:rPr>
          <w:rFonts w:hint="eastAsia"/>
        </w:rPr>
        <w:br/>
      </w:r>
      <w:r>
        <w:rPr>
          <w:rFonts w:hint="eastAsia"/>
        </w:rPr>
        <w:t>　　8.5 导向钻头销售渠道分析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导向钻头行业发展机遇及主要驱动因素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导向钻头行业发展面临的风险</w:t>
      </w:r>
      <w:r>
        <w:rPr>
          <w:rFonts w:hint="eastAsia"/>
        </w:rPr>
        <w:br/>
      </w:r>
      <w:r>
        <w:rPr>
          <w:rFonts w:hint="eastAsia"/>
        </w:rPr>
        <w:t>　　9.3 导向钻头行业政策分析</w:t>
      </w:r>
      <w:r>
        <w:rPr>
          <w:rFonts w:hint="eastAsia"/>
        </w:rPr>
        <w:br/>
      </w:r>
      <w:r>
        <w:rPr>
          <w:rFonts w:hint="eastAsia"/>
        </w:rPr>
        <w:t>　　9.4 导向钻头中国企业SWOT分析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全球不同产品类型导向钻头销售额增长（CAGR）趋势2020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导向钻头行业目前发展现状</w:t>
      </w:r>
      <w:r>
        <w:rPr>
          <w:rFonts w:hint="eastAsia"/>
        </w:rPr>
        <w:br/>
      </w:r>
      <w:r>
        <w:rPr>
          <w:rFonts w:hint="eastAsia"/>
        </w:rPr>
        <w:t>　　表 4： 导向钻头发展趋势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全球主要地区导向钻头产量增速（CAGR）：（2020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全球主要地区导向钻头产量（2020-2025）&amp;（千件）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全球主要地区导向钻头产量（2026-2031）&amp;（千件）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全球主要地区导向钻头产量市场份额（2020-2025）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全球主要地区导向钻头产量（2026-2031）&amp;（千件）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全球主要地区导向钻头销售收入增速：（2020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全球主要地区导向钻头销售收入（2020-2025）&amp;（百万美元）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全球主要地区导向钻头销售收入市场份额（2020-2025）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全球主要地区导向钻头收入（2026-2031）&amp;（百万美元）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全球主要地区导向钻头收入市场份额（2026-2031）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全球主要地区导向钻头销量（千件）：2020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全球主要地区导向钻头销量（2020-2025）&amp;（千件）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全球主要地区导向钻头销量市场份额（2020-2025）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全球主要地区导向钻头销量（2026-2031）&amp;（千件）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全球主要地区导向钻头销量份额（2026-2031）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全球市场主要厂商导向钻头产能（2024-2025）&amp;（千件）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全球市场主要厂商导向钻头销量（2020-2025）&amp;（千件）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全球市场主要厂商导向钻头销量市场份额（2020-2025）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全球市场主要厂商导向钻头销售收入（2020-2025）&amp;（百万美元）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全球市场主要厂商导向钻头销售收入市场份额（2020-2025）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全球市场主要厂商导向钻头销售价格（2020-2025）&amp;（美元/件）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2024年全球主要生产商导向钻头收入排名（百万美元）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中国市场主要厂商导向钻头销量（2020-2025）&amp;（千件）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中国市场主要厂商导向钻头销量市场份额（2020-2025）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中国市场主要厂商导向钻头销售收入（2020-2025）&amp;（百万美元）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中国市场主要厂商导向钻头销售收入市场份额（2020-2025）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2024年中国主要生产商导向钻头收入排名（百万美元）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中国市场主要厂商导向钻头销售价格（2020-2025）&amp;（美元/件）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全球主要厂商导向钻头总部及产地分布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全球主要厂商成立时间及导向钻头商业化日期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全球主要厂商导向钻头产品类型及应用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2024年全球导向钻头主要厂商市场地位（第一梯队、第二梯队和第三梯队）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全球导向钻头市场投资、并购等现状分析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导向钻头销量（千件）、收入（百万美元）、价格（美元/件）及毛利率（2020-2025）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导向钻头销量（千件）、收入（百万美元）、价格（美元/件）及毛利率（2020-2025）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导向钻头销量（千件）、收入（百万美元）、价格（美元/件）及毛利率（2020-2025）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导向钻头销量（千件）、收入（百万美元）、价格（美元/件）及毛利率（2020-2025）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导向钻头销量（千件）、收入（百万美元）、价格（美元/件）及毛利率（2020-2025）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导向钻头销量（千件）、收入（百万美元）、价格（美元/件）及毛利率（2020-2025）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导向钻头销量（千件）、收入（百万美元）、价格（美元/件）及毛利率（2020-2025）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导向钻头销量（千件）、收入（百万美元）、价格（美元/件）及毛利率（2020-2025）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导向钻头销量（千件）、收入（百万美元）、价格（美元/件）及毛利率（2020-2025）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导向钻头销量（千件）、收入（百万美元）、价格（美元/件）及毛利率（2020-2025）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导向钻头销量（千件）、收入（百万美元）、价格（美元/件）及毛利率（2020-2025）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导向钻头销量（千件）、收入（百万美元）、价格（美元/件）及毛利率（2020-2025）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导向钻头销量（千件）、收入（百万美元）、价格（美元/件）及毛利率（2020-2025）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导向钻头销量（千件）、收入（百万美元）、价格（美元/件）及毛利率（2020-2025）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导向钻头生产基地、销售区域、竞争对手及市场地位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导向钻头产品规格、参数及市场应用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导向钻头销量（千件）、收入（百万美元）、价格（美元/件）及毛利率（2020-2025）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全球不同产品类型导向钻头销量（2020-2025年）&amp;（千件）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全球不同产品类型导向钻头销量市场份额（2020-2025）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全球不同产品类型导向钻头销量预测（2026-2031）&amp;（千件）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全球市场不同产品类型导向钻头销量市场份额预测（2026-2031）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全球不同产品类型导向钻头收入（2020-2025年）&amp;（百万美元）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全球不同产品类型导向钻头收入市场份额（2020-2025）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全球不同产品类型导向钻头收入预测（2026-2031）&amp;（百万美元）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全球不同产品类型导向钻头收入市场份额预测（2026-2031）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全球不同销售渠道导向钻头销量（2020-2025年）&amp;（千件）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全球不同销售渠道导向钻头销量市场份额（2020-2025）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全球不同销售渠道导向钻头销量预测（2026-2031）&amp;（千件）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全球市场不同销售渠道导向钻头销量市场份额预测（2026-2031）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全球不同销售渠道导向钻头收入（2020-2025年）&amp;（百万美元）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全球不同销售渠道导向钻头收入市场份额（2020-2025）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全球不同销售渠道导向钻头收入预测（2026-2031）&amp;（百万美元）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全球不同销售渠道导向钻头收入市场份额预测（2026-2031）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导向钻头上游原料供应商及联系方式列表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导向钻头典型客户列表</w:t>
      </w:r>
      <w:r>
        <w:rPr>
          <w:rFonts w:hint="eastAsia"/>
        </w:rPr>
        <w:br/>
      </w:r>
      <w:r>
        <w:rPr>
          <w:rFonts w:hint="eastAsia"/>
        </w:rPr>
        <w:t>　　表 131： 导向钻头主要销售模式及销售渠道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导向钻头行业发展机遇及主要驱动因素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导向钻头行业发展面临的风险</w:t>
      </w:r>
      <w:r>
        <w:rPr>
          <w:rFonts w:hint="eastAsia"/>
        </w:rPr>
        <w:br/>
      </w:r>
      <w:r>
        <w:rPr>
          <w:rFonts w:hint="eastAsia"/>
        </w:rPr>
        <w:t>　　表 134： 导向钻头行业政策分析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导向钻头产品图片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全球不同产品类型导向钻头销售额2020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全球不同产品类型导向钻头市场份额2024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石膏板产品图片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全球不同销售渠道导向钻头市场份额2024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全球导向钻头产能、产量、产能利用率及发展趋势（2020-2031）&amp;（千件）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全球导向钻头产量、需求量及发展趋势（2020-2031）&amp;（千件）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全球主要地区导向钻头产量（2020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全球主要地区导向钻头产量市场份额（2020-2031）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中国导向钻头产能、产量、产能利用率及发展趋势（2020-2031）&amp;（千件）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中国导向钻头产量、市场需求量及发展趋势（2020-2031）&amp;（千件）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全球导向钻头市场销售额及增长率：（2020-2031）&amp;（百万美元）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全球市场导向钻头市场规模：2020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全球市场导向钻头销量及增长率（2020-2031）&amp;（千件）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全球市场导向钻头价格趋势（2020-2031）&amp;（美元/件）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全球主要地区导向钻头销售收入（2020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全球主要地区导向钻头销售收入市场份额（2020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北美市场导向钻头销量及增长率（2020-2031）&amp;（千件）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北美市场导向钻头收入及增长率（2020-2031）&amp;（百万美元）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欧洲市场导向钻头销量及增长率（2020-2031）&amp;（千件）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欧洲市场导向钻头收入及增长率（2020-2031）&amp;（百万美元）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中国市场导向钻头销量及增长率（2020-2031）&amp;（千件）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中国市场导向钻头收入及增长率（2020-2031）&amp;（百万美元）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日本市场导向钻头销量及增长率（2020-2031）&amp;（千件）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日本市场导向钻头收入及增长率（2020-2031）&amp;（百万美元）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东南亚市场导向钻头销量及增长率（2020-2031）&amp;（千件）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东南亚市场导向钻头收入及增长率（2020-2031）&amp;（百万美元）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印度市场导向钻头销量及增长率（2020-2031）&amp;（千件）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印度市场导向钻头收入及增长率（2020-2031）&amp;（百万美元）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2024年全球市场主要厂商导向钻头销量市场份额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2024年全球市场主要厂商导向钻头收入市场份额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2024年中国市场主要厂商导向钻头销量市场份额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2024年中国市场主要厂商导向钻头收入市场份额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2024年全球前五大生产商导向钻头市场份额</w:t>
      </w:r>
      <w:r>
        <w:rPr>
          <w:rFonts w:hint="eastAsia"/>
        </w:rPr>
        <w:br/>
      </w:r>
      <w:r>
        <w:rPr>
          <w:rFonts w:hint="eastAsia"/>
        </w:rPr>
        <w:t>　　图 39： 2024年全球导向钻头第一梯队、第二梯队和第三梯队厂商及市场份额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全球不同产品类型导向钻头价格走势（2020-2031）&amp;（美元/件）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全球不同销售渠道导向钻头价格走势（2020-2031）&amp;（美元/件）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导向钻头产业链</w:t>
      </w:r>
      <w:r>
        <w:rPr>
          <w:rFonts w:hint="eastAsia"/>
        </w:rPr>
        <w:br/>
      </w:r>
      <w:r>
        <w:rPr>
          <w:rFonts w:hint="eastAsia"/>
        </w:rPr>
        <w:t>　　图 43： 导向钻头中国企业SWOT分析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c9fae34664a59" w:history="1">
        <w:r>
          <w:rPr>
            <w:rStyle w:val="Hyperlink"/>
          </w:rPr>
          <w:t>2025-2031年全球与中国导向钻头行业市场调研及行业前景分析报告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c9fae34664a59" w:history="1">
        <w:r>
          <w:rPr>
            <w:rStyle w:val="Hyperlink"/>
          </w:rPr>
          <w:t>https://www.20087.com/8/80/DaoXiangZuanTouShiChangXianZhuangHeQianJing.html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e6d1beac94f2d" w:history="1">
      <w:r>
        <w:rPr>
          <w:rStyle w:val="Hyperlink"/>
        </w:rPr>
        <w:t>2025-2031年全球与中国导向钻头行业市场调研及行业前景分析报告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aoXiangZuanTouShiChangXianZhuangHeQianJing.html" TargetMode="External" Id="Ra72c9fae3466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aoXiangZuanTouShiChangXianZhuangHeQianJing.html" TargetMode="External" Id="R747e6d1beac9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2025-05-02T02:24:56Z</dcterms:created>
  <dcterms:modified xsi:type="dcterms:W3CDTF">2025-05-02T03:24:56Z</dcterms:modified>
  <dc:subject>2025-2031年全球与中国导向钻头行业市场调研及行业前景分析报告</dc:subject>
  <dc:title>2025-2031年全球与中国导向钻头行业市场调研及行业前景分析报告</dc:title>
  <cp:keywords>2025-2031年全球与中国导向钻头行业市场调研及行业前景分析报告</cp:keywords>
  <dc:description>2025-2031年全球与中国导向钻头行业市场调研及行业前景分析报告</dc:description>
</cp:coreProperties>
</file>