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a537f7e42405b" w:history="1">
              <w:r>
                <w:rPr>
                  <w:rStyle w:val="Hyperlink"/>
                </w:rPr>
                <w:t>2025-2031年全球与中国弯头套筒扳手市场现状调研及行业前景分析报告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a537f7e42405b" w:history="1">
              <w:r>
                <w:rPr>
                  <w:rStyle w:val="Hyperlink"/>
                </w:rPr>
                <w:t>2025-2031年全球与中国弯头套筒扳手市场现状调研及行业前景分析报告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a537f7e42405b" w:history="1">
                <w:r>
                  <w:rPr>
                    <w:rStyle w:val="Hyperlink"/>
                  </w:rPr>
                  <w:t>https://www.20087.com/8/30/WanTouTaoTongBanShouDeQianJingQuShi.html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头套筒扳手是一种用于狭窄或难以触及空间的工具，其头部设计为弯曲，以便于在角度受限的环境中操作螺栓和螺母。近年来，随着汽车、航空航天和工业维修行业对工具便携性和灵活性的需求增加，弯头套筒扳手的种类和规格不断丰富。制造商通过采用更坚固的合金材料和精密的制造工艺，提高了扳手的耐用性和精度。</w:t>
      </w:r>
      <w:r>
        <w:rPr>
          <w:rFonts w:hint="eastAsia"/>
        </w:rPr>
        <w:br/>
      </w:r>
      <w:r>
        <w:rPr>
          <w:rFonts w:hint="eastAsia"/>
        </w:rPr>
        <w:t>　　未来，弯头套筒扳手将更加注重人体工程学和多功能性。通过优化握把设计和减轻重量，将提升使用者的舒适度和工作效率。同时，集成LED照明和磁性固定功能的扳手，将解决在暗处或小空间作业时的可见性和零件掉落问题。此外，与智能设备的连接，如通过蓝牙传输扭矩数据，将使弯头套筒扳手成为智能工厂和物联网的一部分，提升工业维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a537f7e42405b" w:history="1">
        <w:r>
          <w:rPr>
            <w:rStyle w:val="Hyperlink"/>
          </w:rPr>
          <w:t>2025-2031年全球与中国弯头套筒扳手市场现状调研及行业前景分析报告</w:t>
        </w:r>
      </w:hyperlink>
      <w:r>
        <w:rPr>
          <w:rFonts w:hint="eastAsia"/>
        </w:rPr>
        <w:t>》依托国家统计局、相关行业协会的详实数据资料，系统解析了弯头套筒扳手行业的产业链结构、市场规模及需求现状，并对价格动态进行了解读。报告客观呈现了弯头套筒扳手行业发展状况，科学预测了市场前景与未来趋势，同时聚焦弯头套筒扳手重点企业，分析了市场竞争格局、集中度及品牌影响力。此外，报告通过细分市场领域，挖掘了弯头套筒扳手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弯头套筒扳手市场概述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按照不同产品类型，弯头套筒扳手主要可以分为如下几个类别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全球不同产品类型弯头套筒扳手销售额增长趋势2020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1/4 英寸</w:t>
      </w:r>
      <w:r>
        <w:rPr>
          <w:rFonts w:hint="eastAsia"/>
        </w:rPr>
        <w:br/>
      </w:r>
      <w:r>
        <w:rPr>
          <w:rFonts w:hint="eastAsia"/>
        </w:rPr>
        <w:t>　　　　1.2.3 3/8 英寸</w:t>
      </w:r>
      <w:r>
        <w:rPr>
          <w:rFonts w:hint="eastAsia"/>
        </w:rPr>
        <w:br/>
      </w:r>
      <w:r>
        <w:rPr>
          <w:rFonts w:hint="eastAsia"/>
        </w:rPr>
        <w:t>　　　　1.2.4 1/2 英寸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从不同应用，弯头套筒扳手主要包括如下几个方面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全球不同应用弯头套筒扳手销售额增长趋势2020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弯头套筒扳手行业背景、发展历史、现状及趋势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弯头套筒扳手行业目前现状分析</w:t>
      </w:r>
      <w:r>
        <w:rPr>
          <w:rFonts w:hint="eastAsia"/>
        </w:rPr>
        <w:br/>
      </w:r>
      <w:r>
        <w:rPr>
          <w:rFonts w:hint="eastAsia"/>
        </w:rPr>
        <w:t>　　　　1.4.2 弯头套筒扳手发展趋势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全球弯头套筒扳手总体规模分析</w:t>
      </w:r>
      <w:r>
        <w:rPr>
          <w:rFonts w:hint="eastAsia"/>
        </w:rPr>
        <w:br/>
      </w:r>
      <w:r>
        <w:rPr>
          <w:rFonts w:hint="eastAsia"/>
        </w:rPr>
        <w:t>　　2.1 全球弯头套筒扳手供需现状及预测（2020-2031）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全球弯头套筒扳手产能、产量、产能利用率及发展趋势（2020-2031）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全球弯头套筒扳手产量、需求量及发展趋势（2020-2031）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全球主要地区弯头套筒扳手产量及发展趋势（2020-2031）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全球主要地区弯头套筒扳手产量（2020-2025）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全球主要地区弯头套筒扳手产量（2025-2031）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全球主要地区弯头套筒扳手产量市场份额（2020-2031）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中国弯头套筒扳手供需现状及预测（2020-2031）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中国弯头套筒扳手产能、产量、产能利用率及发展趋势（2020-2031）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中国弯头套筒扳手产量、市场需求量及发展趋势（2020-2031）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全球弯头套筒扳手销量及销售额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全球市场弯头套筒扳手销售额（2020-2031）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全球市场弯头套筒扳手销量（2020-2031）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全球市场弯头套筒扳手价格趋势（2020-2031）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全球市场主要厂商弯头套筒扳手产能市场份额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全球市场主要厂商弯头套筒扳手销量（2020-2025）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全球市场主要厂商弯头套筒扳手销量（2020-2025）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全球市场主要厂商弯头套筒扳手销售收入（2020-2025）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全球市场主要厂商弯头套筒扳手销售价格（2020-2025）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2025年全球主要生产商弯头套筒扳手收入排名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中国市场主要厂商弯头套筒扳手销量（2020-2025）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中国市场主要厂商弯头套筒扳手销量（2020-2025）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中国市场主要厂商弯头套筒扳手销售收入（2020-2025）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2025年中国主要生产商弯头套筒扳手收入排名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中国市场主要厂商弯头套筒扳手销售价格（2020-2025）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全球主要厂商弯头套筒扳手总部及产地分布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全球主要厂商成立时间及弯头套筒扳手商业化日期</w:t>
      </w:r>
      <w:r>
        <w:rPr>
          <w:rFonts w:hint="eastAsia"/>
        </w:rPr>
        <w:br/>
      </w:r>
      <w:r>
        <w:rPr>
          <w:rFonts w:hint="eastAsia"/>
        </w:rPr>
        <w:t>　　3.6 全球主要厂商弯头套筒扳手产品类型及应用</w:t>
      </w:r>
      <w:r>
        <w:rPr>
          <w:rFonts w:hint="eastAsia"/>
        </w:rPr>
        <w:br/>
      </w:r>
      <w:r>
        <w:rPr>
          <w:rFonts w:hint="eastAsia"/>
        </w:rPr>
        <w:t>　　3.7 弯头套筒扳手行业集中度、竞争程度分析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弯头套筒扳手行业集中度分析：2025年全球Top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全球弯头套筒扳手第一梯队、第二梯队和第三梯队生产商（品牌）及市场份额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全球弯头套筒扳手主要地区分析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全球主要地区弯头套筒扳手市场规模分析：2020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全球主要地区弯头套筒扳手销售收入及市场份额（2020-2025年）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全球主要地区弯头套筒扳手销售收入预测（2025-2031年）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全球主要地区弯头套筒扳手销量分析：2020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全球主要地区弯头套筒扳手销量及市场份额（2020-2025年）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全球主要地区弯头套筒扳手销量及市场份额预测（2025-2031）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北美市场弯头套筒扳手销量、收入及增长率（2020-2031）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欧洲市场弯头套筒扳手销量、收入及增长率（2020-2031）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中国市场弯头套筒扳手销量、收入及增长率（2020-2031）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日本市场弯头套筒扳手销量、收入及增长率（2020-2031）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东南亚市场弯头套筒扳手销量、收入及增长率（2020-2031）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印度市场弯头套筒扳手销量、收入及增长率（2020-2031）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弯头套筒扳手销量、收入、价格及毛利率（2020-2025）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弯头套筒扳手销量、收入、价格及毛利率（2020-2025）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弯头套筒扳手销量、收入、价格及毛利率（2020-2025）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弯头套筒扳手销量、收入、价格及毛利率（2020-2025）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弯头套筒扳手销量、收入、价格及毛利率（2020-2025）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弯头套筒扳手销量、收入、价格及毛利率（2020-2025）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弯头套筒扳手销量、收入、价格及毛利率（2020-2025）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弯头套筒扳手销量、收入、价格及毛利率（2020-2025）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弯头套筒扳手销量、收入、价格及毛利率（2020-2025）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弯头套筒扳手销量、收入、价格及毛利率（2020-2025）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弯头套筒扳手销量、收入、价格及毛利率（2020-2025）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弯头套筒扳手销量、收入、价格及毛利率（2020-2025）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弯头套筒扳手销量、收入、价格及毛利率（2020-2025）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弯头套筒扳手销量、收入、价格及毛利率（2020-2025）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弯头套筒扳手销量、收入、价格及毛利率（2020-2025）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不同产品类型弯头套筒扳手分析</w:t>
      </w:r>
      <w:r>
        <w:rPr>
          <w:rFonts w:hint="eastAsia"/>
        </w:rPr>
        <w:br/>
      </w:r>
      <w:r>
        <w:rPr>
          <w:rFonts w:hint="eastAsia"/>
        </w:rPr>
        <w:t>　　6.1 全球不同产品类型弯头套筒扳手销量（2020-2031）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全球不同产品类型弯头套筒扳手销量及市场份额（2020-2025）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全球不同产品类型弯头套筒扳手销量预测（2025-2031）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全球不同产品类型弯头套筒扳手收入（2020-2031）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全球不同产品类型弯头套筒扳手收入及市场份额（2020-2025）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全球不同产品类型弯头套筒扳手收入预测（2025-2031）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全球不同产品类型弯头套筒扳手价格走势（2020-2031）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不同应用弯头套筒扳手分析</w:t>
      </w:r>
      <w:r>
        <w:rPr>
          <w:rFonts w:hint="eastAsia"/>
        </w:rPr>
        <w:br/>
      </w:r>
      <w:r>
        <w:rPr>
          <w:rFonts w:hint="eastAsia"/>
        </w:rPr>
        <w:t>　　7.1 全球不同应用弯头套筒扳手销量（2020-2031）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全球不同应用弯头套筒扳手销量及市场份额（2020-2025）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全球不同应用弯头套筒扳手销量预测（2025-2031）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全球不同应用弯头套筒扳手收入（2020-2031）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全球不同应用弯头套筒扳手收入及市场份额（2020-2025）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全球不同应用弯头套筒扳手收入预测（2025-2031）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全球不同应用弯头套筒扳手价格走势（2020-2031）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弯头套筒扳手产业链分析</w:t>
      </w:r>
      <w:r>
        <w:rPr>
          <w:rFonts w:hint="eastAsia"/>
        </w:rPr>
        <w:br/>
      </w:r>
      <w:r>
        <w:rPr>
          <w:rFonts w:hint="eastAsia"/>
        </w:rPr>
        <w:t>　　8.2 弯头套筒扳手产业上游供应分析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弯头套筒扳手下游典型客户</w:t>
      </w:r>
      <w:r>
        <w:rPr>
          <w:rFonts w:hint="eastAsia"/>
        </w:rPr>
        <w:br/>
      </w:r>
      <w:r>
        <w:rPr>
          <w:rFonts w:hint="eastAsia"/>
        </w:rPr>
        <w:t>　　8.4 弯头套筒扳手销售渠道分析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弯头套筒扳手行业发展机遇及主要驱动因素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弯头套筒扳手行业发展面临的风险</w:t>
      </w:r>
      <w:r>
        <w:rPr>
          <w:rFonts w:hint="eastAsia"/>
        </w:rPr>
        <w:br/>
      </w:r>
      <w:r>
        <w:rPr>
          <w:rFonts w:hint="eastAsia"/>
        </w:rPr>
        <w:t>　　9.3 弯头套筒扳手行业政策分析</w:t>
      </w:r>
      <w:r>
        <w:rPr>
          <w:rFonts w:hint="eastAsia"/>
        </w:rPr>
        <w:br/>
      </w:r>
      <w:r>
        <w:rPr>
          <w:rFonts w:hint="eastAsia"/>
        </w:rPr>
        <w:t>　　9.4 弯头套筒扳手中国企业SWOT分析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全球不同产品类型弯头套筒扳手销售额增长（CAGR）趋势2020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弯头套筒扳手行业目前发展现状</w:t>
      </w:r>
      <w:r>
        <w:rPr>
          <w:rFonts w:hint="eastAsia"/>
        </w:rPr>
        <w:br/>
      </w:r>
      <w:r>
        <w:rPr>
          <w:rFonts w:hint="eastAsia"/>
        </w:rPr>
        <w:t>　　表 4： 弯头套筒扳手发展趋势</w:t>
      </w:r>
      <w:r>
        <w:rPr>
          <w:rFonts w:hint="eastAsia"/>
        </w:rPr>
        <w:br/>
      </w:r>
      <w:r>
        <w:rPr>
          <w:rFonts w:hint="eastAsia"/>
        </w:rPr>
        <w:t>　　表 5： 全球主要地区弯头套筒扳手产量增速（CAGR）：（2020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全球主要地区弯头套筒扳手产量（2020-2025）&amp;（千件）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全球主要地区弯头套筒扳手产量（2025-2031）&amp;（千件）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全球主要地区弯头套筒扳手产量市场份额（2020-2025）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全球主要地区弯头套筒扳手产量（2025-2031）&amp;（千件）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全球市场主要厂商弯头套筒扳手产能（2024-2025）&amp;（千件）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全球市场主要厂商弯头套筒扳手销量（2020-2025）&amp;（千件）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全球市场主要厂商弯头套筒扳手销量市场份额（2020-2025）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全球市场主要厂商弯头套筒扳手销售收入（2020-2025）&amp;（百万美元）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全球市场主要厂商弯头套筒扳手销售收入市场份额（2020-2025）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全球市场主要厂商弯头套筒扳手销售价格（2020-2025）&amp;（美元/件）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2025年全球主要生产商弯头套筒扳手收入排名（百万美元）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中国市场主要厂商弯头套筒扳手销量（2020-2025）&amp;（千件）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中国市场主要厂商弯头套筒扳手销量市场份额（2020-2025）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中国市场主要厂商弯头套筒扳手销售收入（2020-2025）&amp;（百万美元）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中国市场主要厂商弯头套筒扳手销售收入市场份额（2020-2025）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2025年中国主要生产商弯头套筒扳手收入排名（百万美元）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中国市场主要厂商弯头套筒扳手销售价格（2020-2025）&amp;（美元/件）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全球主要厂商弯头套筒扳手总部及产地分布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全球主要厂商成立时间及弯头套筒扳手商业化日期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全球主要厂商弯头套筒扳手产品类型及应用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2025年全球弯头套筒扳手主要厂商市场地位（第一梯队、第二梯队和第三梯队）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全球弯头套筒扳手市场投资、并购等现状分析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全球主要地区弯头套筒扳手销售收入增速：（2020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全球主要地区弯头套筒扳手销售收入（2020-2025）&amp;（百万美元）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全球主要地区弯头套筒扳手销售收入市场份额（2020-2025）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全球主要地区弯头套筒扳手收入（2025-2031）&amp;（百万美元）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全球主要地区弯头套筒扳手收入市场份额（2025-2031）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全球主要地区弯头套筒扳手销量（千件）：2020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全球主要地区弯头套筒扳手销量（2020-2025）&amp;（千件）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全球主要地区弯头套筒扳手销量市场份额（2020-2025）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全球主要地区弯头套筒扳手销量（2025-2031）&amp;（千件）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全球主要地区弯头套筒扳手销量份额（2025-2031）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弯头套筒扳手销量（千件）、收入（百万美元）、价格（美元/件）及毛利率（2020-2025）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弯头套筒扳手销量（千件）、收入（百万美元）、价格（美元/件）及毛利率（2020-2025）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弯头套筒扳手销量（千件）、收入（百万美元）、价格（美元/件）及毛利率（2020-2025）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弯头套筒扳手销量（千件）、收入（百万美元）、价格（美元/件）及毛利率（2020-2025）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弯头套筒扳手销量（千件）、收入（百万美元）、价格（美元/件）及毛利率（2020-2025）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弯头套筒扳手销量（千件）、收入（百万美元）、价格（美元/件）及毛利率（2020-2025）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弯头套筒扳手销量（千件）、收入（百万美元）、价格（美元/件）及毛利率（2020-2025）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弯头套筒扳手销量（千件）、收入（百万美元）、价格（美元/件）及毛利率（2020-2025）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弯头套筒扳手销量（千件）、收入（百万美元）、价格（美元/件）及毛利率（2020-2025）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弯头套筒扳手销量（千件）、收入（百万美元）、价格（美元/件）及毛利率（2020-2025）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弯头套筒扳手销量（千件）、收入（百万美元）、价格（美元/件）及毛利率（2020-2025）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弯头套筒扳手销量（千件）、收入（百万美元）、价格（美元/件）及毛利率（2020-2025）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弯头套筒扳手销量（千件）、收入（百万美元）、价格（美元/件）及毛利率（2020-2025）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弯头套筒扳手销量（千件）、收入（百万美元）、价格（美元/件）及毛利率（2020-2025）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弯头套筒扳手生产基地、销售区域、竞争对手及市场地位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弯头套筒扳手产品规格、参数及市场应用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弯头套筒扳手销量（千件）、收入（百万美元）、价格（美元/件）及毛利率（2020-2025）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全球不同产品类型弯头套筒扳手销量（2020-2025年）&amp;（千件）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全球不同产品类型弯头套筒扳手销量市场份额（2020-2025）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全球不同产品类型弯头套筒扳手销量预测（2025-2031）&amp;（千件）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全球市场不同产品类型弯头套筒扳手销量市场份额预测（2025-2031）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全球不同产品类型弯头套筒扳手收入（2020-2025年）&amp;（百万美元）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全球不同产品类型弯头套筒扳手收入市场份额（2020-2025）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全球不同产品类型弯头套筒扳手收入预测（2025-2031）&amp;（百万美元）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全球不同产品类型弯头套筒扳手收入市场份额预测（2025-2031）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全球不同应用弯头套筒扳手销量（2020-2025年）&amp;（千件）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全球不同应用弯头套筒扳手销量市场份额（2020-2025）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全球不同应用弯头套筒扳手销量预测（2025-2031）&amp;（千件）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全球市场不同应用弯头套筒扳手销量市场份额预测（2025-2031）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全球不同应用弯头套筒扳手收入（2020-2025年）&amp;（百万美元）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全球不同应用弯头套筒扳手收入市场份额（2020-2025）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全球不同应用弯头套筒扳手收入预测（2025-2031）&amp;（百万美元）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全球不同应用弯头套筒扳手收入市场份额预测（2025-2031）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弯头套筒扳手上游原料供应商及联系方式列表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弯头套筒扳手典型客户列表</w:t>
      </w:r>
      <w:r>
        <w:rPr>
          <w:rFonts w:hint="eastAsia"/>
        </w:rPr>
        <w:br/>
      </w:r>
      <w:r>
        <w:rPr>
          <w:rFonts w:hint="eastAsia"/>
        </w:rPr>
        <w:t>　　表 131： 弯头套筒扳手主要销售模式及销售渠道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弯头套筒扳手行业发展机遇及主要驱动因素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弯头套筒扳手行业发展面临的风险</w:t>
      </w:r>
      <w:r>
        <w:rPr>
          <w:rFonts w:hint="eastAsia"/>
        </w:rPr>
        <w:br/>
      </w:r>
      <w:r>
        <w:rPr>
          <w:rFonts w:hint="eastAsia"/>
        </w:rPr>
        <w:t>　　表 134： 弯头套筒扳手行业政策分析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弯头套筒扳手产品图片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全球不同产品类型弯头套筒扳手销售额2020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全球不同产品类型弯头套筒扳手市场份额2024 VS 2025</w:t>
      </w:r>
      <w:r>
        <w:rPr>
          <w:rFonts w:hint="eastAsia"/>
        </w:rPr>
        <w:br/>
      </w:r>
      <w:r>
        <w:rPr>
          <w:rFonts w:hint="eastAsia"/>
        </w:rPr>
        <w:t>　　图 4： 1/4 英寸产品图片</w:t>
      </w:r>
      <w:r>
        <w:rPr>
          <w:rFonts w:hint="eastAsia"/>
        </w:rPr>
        <w:br/>
      </w:r>
      <w:r>
        <w:rPr>
          <w:rFonts w:hint="eastAsia"/>
        </w:rPr>
        <w:t>　　图 5： 3/8 英寸产品图片</w:t>
      </w:r>
      <w:r>
        <w:rPr>
          <w:rFonts w:hint="eastAsia"/>
        </w:rPr>
        <w:br/>
      </w:r>
      <w:r>
        <w:rPr>
          <w:rFonts w:hint="eastAsia"/>
        </w:rPr>
        <w:t>　　图 6： 1/2 英寸产品图片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全球不同应用弯头套筒扳手市场份额2024 VS 2025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全球弯头套筒扳手产能、产量、产能利用率及发展趋势（2020-2031）&amp;（千件）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全球弯头套筒扳手产量、需求量及发展趋势（2020-2031）&amp;（千件）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全球主要地区弯头套筒扳手产量（2020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全球主要地区弯头套筒扳手产量市场份额（2020-2031）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中国弯头套筒扳手产能、产量、产能利用率及发展趋势（2020-2031）&amp;（千件）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中国弯头套筒扳手产量、市场需求量及发展趋势（2020-2031）&amp;（千件）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全球弯头套筒扳手市场销售额及增长率：（2020-2031）&amp;（百万美元）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全球市场弯头套筒扳手市场规模：2020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全球市场弯头套筒扳手销量及增长率（2020-2031）&amp;（千件）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全球市场弯头套筒扳手价格趋势（2020-2031）&amp;（美元/件）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2025年全球市场主要厂商弯头套筒扳手销量市场份额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2025年全球市场主要厂商弯头套筒扳手收入市场份额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2025年中国市场主要厂商弯头套筒扳手销量市场份额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2025年中国市场主要厂商弯头套筒扳手收入市场份额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2025年全球前五大生产商弯头套筒扳手市场份额</w:t>
      </w:r>
      <w:r>
        <w:rPr>
          <w:rFonts w:hint="eastAsia"/>
        </w:rPr>
        <w:br/>
      </w:r>
      <w:r>
        <w:rPr>
          <w:rFonts w:hint="eastAsia"/>
        </w:rPr>
        <w:t>　　图 28： 2025年全球弯头套筒扳手第一梯队、第二梯队和第三梯队厂商及市场份额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全球主要地区弯头套筒扳手销售收入（2020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全球主要地区弯头套筒扳手销售收入市场份额（2024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北美市场弯头套筒扳手销量及增长率（2020-2031）&amp;（千件）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北美市场弯头套筒扳手收入及增长率（2020-2031）&amp;（百万美元）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欧洲市场弯头套筒扳手销量及增长率（2020-2031）&amp;（千件）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欧洲市场弯头套筒扳手收入及增长率（2020-2031）&amp;（百万美元）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中国市场弯头套筒扳手销量及增长率（2020-2031）&amp;（千件）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中国市场弯头套筒扳手收入及增长率（2020-2031）&amp;（百万美元）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日本市场弯头套筒扳手销量及增长率（2020-2031）&amp;（千件）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日本市场弯头套筒扳手收入及增长率（2020-2031）&amp;（百万美元）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东南亚市场弯头套筒扳手销量及增长率（2020-2031）&amp;（千件）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东南亚市场弯头套筒扳手收入及增长率（2020-2031）&amp;（百万美元）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印度市场弯头套筒扳手销量及增长率（2020-2031）&amp;（千件）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印度市场弯头套筒扳手收入及增长率（2020-2031）&amp;（百万美元）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全球不同产品类型弯头套筒扳手价格走势（2020-2031）&amp;（美元/件）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全球不同应用弯头套筒扳手价格走势（2020-2031）&amp;（美元/件）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弯头套筒扳手产业链</w:t>
      </w:r>
      <w:r>
        <w:rPr>
          <w:rFonts w:hint="eastAsia"/>
        </w:rPr>
        <w:br/>
      </w:r>
      <w:r>
        <w:rPr>
          <w:rFonts w:hint="eastAsia"/>
        </w:rPr>
        <w:t>　　图 46： 弯头套筒扳手中国企业SWOT分析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a537f7e42405b" w:history="1">
        <w:r>
          <w:rPr>
            <w:rStyle w:val="Hyperlink"/>
          </w:rPr>
          <w:t>2025-2031年全球与中国弯头套筒扳手市场现状调研及行业前景分析报告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a537f7e42405b" w:history="1">
        <w:r>
          <w:rPr>
            <w:rStyle w:val="Hyperlink"/>
          </w:rPr>
          <w:t>https://www.20087.com/8/30/WanTouTaoTongBanShouDeQianJingQuShi.html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热点：直径500弯头放样图、弯头套筒扳手怎么用、弯头电动扳手、弯管套筒扳手、万能套筒套筒扳手、弯头呆扳手、刮板机链条安装教程、转弯套筒扳手、套筒扳手32件规格型号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3040d6827442a" w:history="1">
      <w:r>
        <w:rPr>
          <w:rStyle w:val="Hyperlink"/>
        </w:rPr>
        <w:t>2025-2031年全球与中国弯头套筒扳手市场现状调研及行业前景分析报告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WanTouTaoTongBanShouDeQianJingQuShi.html" TargetMode="External" Id="Rcd9a537f7e42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WanTouTaoTongBanShouDeQianJingQuShi.html" TargetMode="External" Id="R5143040d6827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2025-04-27T01:26:00Z</dcterms:created>
  <dcterms:modified xsi:type="dcterms:W3CDTF">2025-04-27T02:26:00Z</dcterms:modified>
  <dc:subject>2025-2031年全球与中国弯头套筒扳手市场现状调研及行业前景分析报告</dc:subject>
  <dc:title>2025-2031年全球与中国弯头套筒扳手市场现状调研及行业前景分析报告</dc:title>
  <cp:keywords>2025-2031年全球与中国弯头套筒扳手市场现状调研及行业前景分析报告</cp:keywords>
  <dc:description>2025-2031年全球与中国弯头套筒扳手市场现状调研及行业前景分析报告</dc:description>
</cp:coreProperties>
</file>