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a1654976e4e29" w:history="1">
              <w:r>
                <w:rPr>
                  <w:rStyle w:val="Hyperlink"/>
                </w:rPr>
                <w:t>2024-2030年全球与中国弱视眼镜行业市场调研及发展趋势预测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a1654976e4e29" w:history="1">
              <w:r>
                <w:rPr>
                  <w:rStyle w:val="Hyperlink"/>
                </w:rPr>
                <w:t>2024-2030年全球与中国弱视眼镜行业市场调研及发展趋势预测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a1654976e4e29" w:history="1">
                <w:r>
                  <w:rPr>
                    <w:rStyle w:val="Hyperlink"/>
                  </w:rPr>
                  <w:t>https://www.20087.com/8/10/RuoShiYanJingFaZhanQuShi.html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视眼镜是矫正儿童弱视、促进视力恢复的重要工具，近年来随着光学技术和视觉科学的进步，其设计和效果得到了显著提升。目前，弱视眼镜正向着个性化和智能化方向发展，如通过定制化的镜片设计，结合眼动追踪技术，实现对弱视眼的精准刺激，加速视力康复进程。同时，基于游戏化训练和虚拟现实技术的弱视治疗软件，提升了儿童的治疗依从性和趣味性，取得了良好的临床反馈。</w:t>
      </w:r>
      <w:r>
        <w:rPr>
          <w:rFonts w:hint="eastAsia"/>
        </w:rPr>
        <w:br/>
      </w:r>
      <w:r>
        <w:rPr>
          <w:rFonts w:hint="eastAsia"/>
        </w:rPr>
        <w:t>　　未来，弱视眼镜的发展将更加侧重于神经科学和人工智能的融合。通过深度学习算法，分析视觉皮层的神经活动模式，指导弱视眼镜的动态调整，实现对大脑视觉通路的精准干预。同时，随着脑机接口技术的成熟，弱视眼镜有望实现与大脑的直接交互，如通过神经反馈机制，强化视觉信息的处理和记忆，加速弱视的康复。此外，弱视眼镜在成人弱视治疗、视网膜疾病预防等领域的应用潜力也将得到探索，拓展其在眼科医学中的作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a1654976e4e29" w:history="1">
        <w:r>
          <w:rPr>
            <w:rStyle w:val="Hyperlink"/>
          </w:rPr>
          <w:t>2024-2030年全球与中国弱视眼镜行业市场调研及发展趋势预测</w:t>
        </w:r>
      </w:hyperlink>
      <w:r>
        <w:rPr>
          <w:rFonts w:hint="eastAsia"/>
        </w:rPr>
        <w:t>》在多年弱视眼镜行业研究结论的基础上，结合全球及中国弱视眼镜行业市场的发展现状，通过资深研究团队对弱视眼镜市场各类资讯进行整理分析，并依托国家权威数据资源和长期市场监测的数据库，对弱视眼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2a1654976e4e29" w:history="1">
        <w:r>
          <w:rPr>
            <w:rStyle w:val="Hyperlink"/>
          </w:rPr>
          <w:t>2024-2030年全球与中国弱视眼镜行业市场调研及发展趋势预测</w:t>
        </w:r>
      </w:hyperlink>
      <w:r>
        <w:rPr>
          <w:rFonts w:hint="eastAsia"/>
        </w:rPr>
        <w:t>可以帮助投资者准确把握弱视眼镜行业的市场现状，为投资者进行投资作出弱视眼镜行业前景预判，挖掘弱视眼镜行业投资价值，同时提出弱视眼镜行业投资策略、营销策略等方面的建议。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弱视眼镜市场概述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按照不同产品来源，弱视眼镜主要可以分为如下几个类别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不同产品来源弱视眼镜销售额增长趋势2019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剥夺性弱视</w:t>
      </w:r>
      <w:r>
        <w:rPr>
          <w:rFonts w:hint="eastAsia"/>
        </w:rPr>
        <w:br/>
      </w:r>
      <w:r>
        <w:rPr>
          <w:rFonts w:hint="eastAsia"/>
        </w:rPr>
        <w:t>　　　　1.2.3 屈光性弱视</w:t>
      </w:r>
      <w:r>
        <w:rPr>
          <w:rFonts w:hint="eastAsia"/>
        </w:rPr>
        <w:br/>
      </w:r>
      <w:r>
        <w:rPr>
          <w:rFonts w:hint="eastAsia"/>
        </w:rPr>
        <w:t>　　　　1.2.4 斜视性弱视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从不同应用，弱视眼镜主要包括如下几个方面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不同应用弱视眼镜销售额增长趋势2019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弱视眼镜行业背景、发展历史、现状及趋势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弱视眼镜行业目前现状分析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弱视眼镜发展趋势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全球弱视眼镜总体规模分析</w:t>
      </w:r>
      <w:r>
        <w:rPr>
          <w:rFonts w:hint="eastAsia"/>
        </w:rPr>
        <w:br/>
      </w:r>
      <w:r>
        <w:rPr>
          <w:rFonts w:hint="eastAsia"/>
        </w:rPr>
        <w:t>　　2.1 全球弱视眼镜供需现状及预测（2019-2030）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全球弱视眼镜产能、产量、产能利用率及发展趋势（2019-2030）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全球弱视眼镜产量、需求量及发展趋势（2019-2030）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全球主要地区弱视眼镜产量及发展趋势（2019-2030）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中国弱视眼镜供需现状及预测（2019-2030）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中国弱视眼镜产能、产量、产能利用率及发展趋势（2019-2030）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中国弱视眼镜产量、市场需求量及发展趋势（2019-2030）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全球弱视眼镜销量及销售额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全球市场弱视眼镜销售额（2019-2030）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全球市场弱视眼镜销量（2019-2030）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全球市场弱视眼镜价格趋势（2019-2030）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全球市场主要厂商弱视眼镜产能市场份额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全球市场主要厂商弱视眼镜销量（2019-2024）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全球市场主要厂商弱视眼镜销量（2019-2024）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全球市场主要厂商弱视眼镜销售收入（2019-2024）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全球市场主要厂商弱视眼镜销售价格（2019-2024）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2024年全球主要生产商弱视眼镜收入排名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中国市场主要厂商弱视眼镜销量（2019-2024）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中国市场主要厂商弱视眼镜销量（2019-2024）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中国市场主要厂商弱视眼镜销售收入（2019-2024）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中国市场主要厂商弱视眼镜销售价格（2019-2024）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2024年中国主要生产商弱视眼镜收入排名</w:t>
      </w:r>
      <w:r>
        <w:rPr>
          <w:rFonts w:hint="eastAsia"/>
        </w:rPr>
        <w:br/>
      </w:r>
      <w:r>
        <w:rPr>
          <w:rFonts w:hint="eastAsia"/>
        </w:rPr>
        <w:t>　　3.4 全球主要厂商弱视眼镜产地分布及商业化日期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全球主要厂商弱视眼镜产品类型列表</w:t>
      </w:r>
      <w:r>
        <w:rPr>
          <w:rFonts w:hint="eastAsia"/>
        </w:rPr>
        <w:br/>
      </w:r>
      <w:r>
        <w:rPr>
          <w:rFonts w:hint="eastAsia"/>
        </w:rPr>
        <w:t>　　3.6 弱视眼镜行业集中度、竞争程度分析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弱视眼镜行业集中度分析：2024全球Top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全球弱视眼镜第一梯队、第二梯队和第三梯队生产商（品牌）及市场份额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全球弱视眼镜主要地区分析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全球主要地区弱视眼镜市场规模分析：2019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全球主要地区弱视眼镜销售收入及市场份额（2019-2024年）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全球主要地区弱视眼镜销售收入预测（2024-2030年）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全球主要地区弱视眼镜销量分析：2019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全球主要地区弱视眼镜销量及市场份额（2019-2024年）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全球主要地区弱视眼镜销量及市场份额预测（2024-2030）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北美市场弱视眼镜销量、收入及增长率（2019-2030）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欧洲市场弱视眼镜销量、收入及增长率（2019-2030）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中国市场弱视眼镜销量、收入及增长率（2019-2030）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日本市场弱视眼镜销量、收入及增长率（2019-2030）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全球弱视眼镜主要生产商分析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重点企业（1）基本信息、弱视眼镜生产基地、销售区域、竞争对手及市场地位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重点企业（1）弱视眼镜产品规格、参数及市场应用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重点企业（1）弱视眼镜销量、收入、价格及毛利率（2019-2024）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重点企业（2）基本信息、弱视眼镜生产基地、销售区域、竞争对手及市场地位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重点企业（2）弱视眼镜产品规格、参数及市场应用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重点企业（2）弱视眼镜销量、收入、价格及毛利率（2019-2024）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重点企业（3）基本信息、弱视眼镜生产基地、销售区域、竞争对手及市场地位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重点企业（3）弱视眼镜产品规格、参数及市场应用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重点企业（3）弱视眼镜销量、收入、价格及毛利率（2019-2024）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重点企业（4）基本信息、弱视眼镜生产基地、销售区域、竞争对手及市场地位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重点企业（4）弱视眼镜产品规格、参数及市场应用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重点企业（4）弱视眼镜销量、收入、价格及毛利率（2019-2024）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重点企业（5）基本信息、弱视眼镜生产基地、销售区域、竞争对手及市场地位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重点企业（5）弱视眼镜产品规格、参数及市场应用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重点企业（5）弱视眼镜销量、收入、价格及毛利率（2019-2024）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重点企业（6）基本信息、弱视眼镜生产基地、销售区域、竞争对手及市场地位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重点企业（6）弱视眼镜产品规格、参数及市场应用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重点企业（6）弱视眼镜销量、收入、价格及毛利率（2019-2024）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不同产品来源弱视眼镜分析</w:t>
      </w:r>
      <w:r>
        <w:rPr>
          <w:rFonts w:hint="eastAsia"/>
        </w:rPr>
        <w:br/>
      </w:r>
      <w:r>
        <w:rPr>
          <w:rFonts w:hint="eastAsia"/>
        </w:rPr>
        <w:t>　　6.1 全球不同产品来源弱视眼镜销量（2019-2030）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全球不同产品来源弱视眼镜销量及市场份额（2019-2024）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全球不同产品来源弱视眼镜销量预测（2024-2030）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全球不同产品来源弱视眼镜收入（2019-2030）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全球不同产品来源弱视眼镜收入及市场份额（2019-2024）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全球不同产品来源弱视眼镜收入预测（2024-2030）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全球不同产品来源弱视眼镜价格走势（2019-2030）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不同应用弱视眼镜分析</w:t>
      </w:r>
      <w:r>
        <w:rPr>
          <w:rFonts w:hint="eastAsia"/>
        </w:rPr>
        <w:br/>
      </w:r>
      <w:r>
        <w:rPr>
          <w:rFonts w:hint="eastAsia"/>
        </w:rPr>
        <w:t>　　7.1 全球不同应用弱视眼镜销量（2019-2030）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全球不同应用弱视眼镜销量及市场份额（2019-2024）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全球不同应用弱视眼镜销量预测（2024-2030）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全球不同应用弱视眼镜收入（2019-2030）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全球不同应用弱视眼镜收入及市场份额（2019-2024）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全球不同应用弱视眼镜收入预测（2024-2030）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全球不同应用弱视眼镜价格走势（2019-2030）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弱视眼镜产业链分析</w:t>
      </w:r>
      <w:r>
        <w:rPr>
          <w:rFonts w:hint="eastAsia"/>
        </w:rPr>
        <w:br/>
      </w:r>
      <w:r>
        <w:rPr>
          <w:rFonts w:hint="eastAsia"/>
        </w:rPr>
        <w:t>　　8.2 弱视眼镜产业上游供应分析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弱视眼镜下游典型客户</w:t>
      </w:r>
      <w:r>
        <w:rPr>
          <w:rFonts w:hint="eastAsia"/>
        </w:rPr>
        <w:br/>
      </w:r>
      <w:r>
        <w:rPr>
          <w:rFonts w:hint="eastAsia"/>
        </w:rPr>
        <w:t>　　8.4 弱视眼镜销售渠道分析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弱视眼镜行业发展机遇及主要驱动因素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弱视眼镜行业发展面临的风险</w:t>
      </w:r>
      <w:r>
        <w:rPr>
          <w:rFonts w:hint="eastAsia"/>
        </w:rPr>
        <w:br/>
      </w:r>
      <w:r>
        <w:rPr>
          <w:rFonts w:hint="eastAsia"/>
        </w:rPr>
        <w:t>　　9.3 弱视眼镜行业政策分析</w:t>
      </w:r>
      <w:r>
        <w:rPr>
          <w:rFonts w:hint="eastAsia"/>
        </w:rPr>
        <w:br/>
      </w:r>
      <w:r>
        <w:rPr>
          <w:rFonts w:hint="eastAsia"/>
        </w:rPr>
        <w:t>　　9.4 弱视眼镜中国企业SWOT分析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不同产品来源弱视眼镜增长趋势2019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弱视眼镜行业目前发展现状</w:t>
      </w:r>
      <w:r>
        <w:rPr>
          <w:rFonts w:hint="eastAsia"/>
        </w:rPr>
        <w:br/>
      </w:r>
      <w:r>
        <w:rPr>
          <w:rFonts w:hint="eastAsia"/>
        </w:rPr>
        <w:t>　　表4 弱视眼镜发展趋势</w:t>
      </w:r>
      <w:r>
        <w:rPr>
          <w:rFonts w:hint="eastAsia"/>
        </w:rPr>
        <w:br/>
      </w:r>
      <w:r>
        <w:rPr>
          <w:rFonts w:hint="eastAsia"/>
        </w:rPr>
        <w:t>　　表5 全球主要地区弱视眼镜产量（千副）：2019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全球主要地区弱视眼镜产量（2019-2024）&amp;（千副）</w:t>
      </w:r>
      <w:r>
        <w:rPr>
          <w:rFonts w:hint="eastAsia"/>
        </w:rPr>
        <w:br/>
      </w:r>
      <w:r>
        <w:rPr>
          <w:rFonts w:hint="eastAsia"/>
        </w:rPr>
        <w:t>　　表7 全球主要地区弱视眼镜产量市场份额（2019-2024）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全球主要地区弱视眼镜产量（2024-2030）&amp;（千副）</w:t>
      </w:r>
      <w:r>
        <w:rPr>
          <w:rFonts w:hint="eastAsia"/>
        </w:rPr>
        <w:br/>
      </w:r>
      <w:r>
        <w:rPr>
          <w:rFonts w:hint="eastAsia"/>
        </w:rPr>
        <w:t>　　表9 全球市场主要厂商弱视眼镜产能（2023-2024）&amp;（千副）</w:t>
      </w:r>
      <w:r>
        <w:rPr>
          <w:rFonts w:hint="eastAsia"/>
        </w:rPr>
        <w:br/>
      </w:r>
      <w:r>
        <w:rPr>
          <w:rFonts w:hint="eastAsia"/>
        </w:rPr>
        <w:t>　　表10 全球市场主要厂商弱视眼镜销量（2019-2024）&amp;（千副）</w:t>
      </w:r>
      <w:r>
        <w:rPr>
          <w:rFonts w:hint="eastAsia"/>
        </w:rPr>
        <w:br/>
      </w:r>
      <w:r>
        <w:rPr>
          <w:rFonts w:hint="eastAsia"/>
        </w:rPr>
        <w:t>　　表11 全球市场主要厂商弱视眼镜销量市场份额（2019-2024）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全球市场主要厂商弱视眼镜销售收入（2019-2024）&amp;（百万美元）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全球市场主要厂商弱视眼镜销售收入市场份额（2019-2024）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全球市场主要厂商弱视眼镜销售价格（2019-2024）&amp;（美元\u002F副）</w:t>
      </w:r>
      <w:r>
        <w:rPr>
          <w:rFonts w:hint="eastAsia"/>
        </w:rPr>
        <w:br/>
      </w:r>
      <w:r>
        <w:rPr>
          <w:rFonts w:hint="eastAsia"/>
        </w:rPr>
        <w:t>　　表15 2024年全球主要生产商弱视眼镜收入排名（百万美元）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中国市场主要厂商弱视眼镜销量（2019-2024）&amp;（千副）</w:t>
      </w:r>
      <w:r>
        <w:rPr>
          <w:rFonts w:hint="eastAsia"/>
        </w:rPr>
        <w:br/>
      </w:r>
      <w:r>
        <w:rPr>
          <w:rFonts w:hint="eastAsia"/>
        </w:rPr>
        <w:t>　　表17 中国市场主要厂商弱视眼镜销量市场份额（2019-2024）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中国市场主要厂商弱视眼镜销售收入（2019-2024）&amp;（百万美元）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中国市场主要厂商弱视眼镜销售收入市场份额（2019-2024）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中国市场主要厂商弱视眼镜销售价格（2019-2024）&amp;（美元\u002F副）</w:t>
      </w:r>
      <w:r>
        <w:rPr>
          <w:rFonts w:hint="eastAsia"/>
        </w:rPr>
        <w:br/>
      </w:r>
      <w:r>
        <w:rPr>
          <w:rFonts w:hint="eastAsia"/>
        </w:rPr>
        <w:t>　　表21 2024年中国主要生产商弱视眼镜收入排名（百万美元）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全球主要厂商弱视眼镜产地分布及商业化日期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全球主要厂商弱视眼镜产品类型列表</w:t>
      </w:r>
      <w:r>
        <w:rPr>
          <w:rFonts w:hint="eastAsia"/>
        </w:rPr>
        <w:br/>
      </w:r>
      <w:r>
        <w:rPr>
          <w:rFonts w:hint="eastAsia"/>
        </w:rPr>
        <w:t>　　表24 2024全球弱视眼镜主要厂商市场地位（第一梯队、第二梯队和第三梯队）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全球弱视眼镜市场投资、并购等现状分析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全球主要地区弱视眼镜销售收入（百万美元）：2019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全球主要地区弱视眼镜销售收入（2019-2024）&amp;（百万美元）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全球主要地区弱视眼镜销售收入市场份额（2019-2024）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全球主要地区弱视眼镜收入（2024-2030）&amp;（百万美元）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全球主要地区弱视眼镜收入市场份额（2024-2030）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全球主要地区弱视眼镜销量（千副）：2019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全球主要地区弱视眼镜销量（2019-2024）&amp;（千副）</w:t>
      </w:r>
      <w:r>
        <w:rPr>
          <w:rFonts w:hint="eastAsia"/>
        </w:rPr>
        <w:br/>
      </w:r>
      <w:r>
        <w:rPr>
          <w:rFonts w:hint="eastAsia"/>
        </w:rPr>
        <w:t>　　表33 全球主要地区弱视眼镜销量市场份额（2019-2024）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全球主要地区弱视眼镜销量（2024-2030）&amp;（千副）</w:t>
      </w:r>
      <w:r>
        <w:rPr>
          <w:rFonts w:hint="eastAsia"/>
        </w:rPr>
        <w:br/>
      </w:r>
      <w:r>
        <w:rPr>
          <w:rFonts w:hint="eastAsia"/>
        </w:rPr>
        <w:t>　　表35 全球主要地区弱视眼镜销量份额（2024-2030）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重点企业（1）弱视眼镜生产基地、销售区域、竞争对手及市场地位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重点企业（1）弱视眼镜产品规格、参数及市场应用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重点企业（1）弱视眼镜销量（千副）、收入（百万美元）、价格（美元\u002F副）及毛利率（2019-2024）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重点企业（2）弱视眼镜生产基地、销售区域、竞争对手及市场地位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重点企业（2）弱视眼镜产品规格、参数及市场应用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重点企业（2）弱视眼镜销量（千副）、收入（百万美元）、价格（美元\u002F副）及毛利率（2019-2024）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重点企业（3）弱视眼镜生产基地、销售区域、竞争对手及市场地位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重点企业（3）弱视眼镜产品规格、参数及市场应用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重点企业（3）弱视眼镜销量（千副）、收入（百万美元）、价格（美元\u002F副）及毛利率（2019-2024）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重点企业（4）弱视眼镜生产基地、销售区域、竞争对手及市场地位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重点企业（4）弱视眼镜产品规格、参数及市场应用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重点企业（4）弱视眼镜销量（千副）、收入（百万美元）、价格（美元\u002F副）及毛利率（2019-2024）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重点企业（5）弱视眼镜生产基地、销售区域、竞争对手及市场地位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重点企业（5）弱视眼镜产品规格、参数及市场应用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重点企业（5）弱视眼镜销量（千副）、收入（百万美元）、价格（美元\u002F副）及毛利率（2019-2024）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重点企业（6）弱视眼镜生产基地、销售区域、竞争对手及市场地位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重点企业（6）弱视眼镜产品规格、参数及市场应用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重点企业（6）弱视眼镜销量（千副）、收入（百万美元）、价格（美元\u002F副）及毛利率（2019-2024）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全球不同产品来源弱视眼镜销量（2019-2024）&amp;（千副）</w:t>
      </w:r>
      <w:r>
        <w:rPr>
          <w:rFonts w:hint="eastAsia"/>
        </w:rPr>
        <w:br/>
      </w:r>
      <w:r>
        <w:rPr>
          <w:rFonts w:hint="eastAsia"/>
        </w:rPr>
        <w:t>　　表67 全球不同产品来源弱视眼镜销量市场份额（2019-2024）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全球不同产品来源弱视眼镜销量预测（2024-2030）&amp;（千副）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表69 全球不同产品来源弱视眼镜销量市场份额预测（2024-2030）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全球不同产品类型弱视眼镜收入（百万美元）&amp;（2019-2024）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表71 全球不同产品类型弱视眼镜收入市场份额（2019-2024）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全球不同产品类型弱视眼镜收入预测（百万美元）&amp;（2024-2030）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表73 全球不同类型弱视眼镜收入市场份额预测（2024-2030）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全球不同产品类型弱视眼镜价格走势（2019-2030）</w:t>
      </w:r>
      <w:r>
        <w:rPr>
          <w:rFonts w:hint="eastAsia"/>
        </w:rPr>
        <w:br/>
      </w:r>
      <w:r>
        <w:rPr>
          <w:rFonts w:hint="eastAsia"/>
        </w:rPr>
        <w:t>　　表75 全球不同应用弱视眼镜销量（2019-2024年）&amp;（千副）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表76 全球不同应用弱视眼镜销量市场份额（2019-2024）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全球不同应用弱视眼镜销量预测（2024-2030）&amp;（千副）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表78 全球不同应用弱视眼镜销量市场份额预测（2024-2030）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全球不同应用弱视眼镜收入（2019-2024年）&amp;（百万美元）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全球不同应用弱视眼镜收入市场份额（2019-2024）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全球不同应用弱视眼镜收入预测（2024-2030）&amp;（百万美元）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全球不同应用弱视眼镜收入市场份额预测（2024-2030）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全球不同应用弱视眼镜价格走势（2019-2030）</w:t>
      </w:r>
      <w:r>
        <w:rPr>
          <w:rFonts w:hint="eastAsia"/>
        </w:rPr>
        <w:br/>
      </w:r>
      <w:r>
        <w:rPr>
          <w:rFonts w:hint="eastAsia"/>
        </w:rPr>
        <w:t>　　表84 弱视眼镜上游原料供应商及联系方式列表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弱视眼镜典型客户列表</w:t>
      </w:r>
      <w:r>
        <w:rPr>
          <w:rFonts w:hint="eastAsia"/>
        </w:rPr>
        <w:br/>
      </w:r>
      <w:r>
        <w:rPr>
          <w:rFonts w:hint="eastAsia"/>
        </w:rPr>
        <w:t>　　表86 弱视眼镜主要销售模式及销售渠道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表87 弱视眼镜行业发展机遇及主要驱动因素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弱视眼镜行业发展面临的风险</w:t>
      </w:r>
      <w:r>
        <w:rPr>
          <w:rFonts w:hint="eastAsia"/>
        </w:rPr>
        <w:br/>
      </w:r>
      <w:r>
        <w:rPr>
          <w:rFonts w:hint="eastAsia"/>
        </w:rPr>
        <w:t>　　表89 弱视眼镜行业政策分析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弱视眼镜产品图片</w:t>
      </w:r>
      <w:r>
        <w:rPr>
          <w:rFonts w:hint="eastAsia"/>
        </w:rPr>
        <w:br/>
      </w:r>
      <w:r>
        <w:rPr>
          <w:rFonts w:hint="eastAsia"/>
        </w:rPr>
        <w:t>　　图2 全球不同产品来源弱视眼镜产量市场份额 2023 &amp; 2024</w:t>
      </w:r>
      <w:r>
        <w:rPr>
          <w:rFonts w:hint="eastAsia"/>
        </w:rPr>
        <w:br/>
      </w:r>
      <w:r>
        <w:rPr>
          <w:rFonts w:hint="eastAsia"/>
        </w:rPr>
        <w:t>　　图3 剥夺性弱视产品图片</w:t>
      </w:r>
      <w:r>
        <w:rPr>
          <w:rFonts w:hint="eastAsia"/>
        </w:rPr>
        <w:br/>
      </w:r>
      <w:r>
        <w:rPr>
          <w:rFonts w:hint="eastAsia"/>
        </w:rPr>
        <w:t>　　图4 屈光性弱视产品图片</w:t>
      </w:r>
      <w:r>
        <w:rPr>
          <w:rFonts w:hint="eastAsia"/>
        </w:rPr>
        <w:br/>
      </w:r>
      <w:r>
        <w:rPr>
          <w:rFonts w:hint="eastAsia"/>
        </w:rPr>
        <w:t>　　图5 斜视性弱视产品图片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全球不同应用弱视眼镜消费量市场份额2023 vs 2024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全球弱视眼镜产能、产量、产能利用率及发展趋势（2019-2030）&amp;（千副）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图12 全球弱视眼镜产量、需求量及发展趋势（2019-2030）&amp;（千副）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图13 全球主要地区弱视眼镜产量市场份额（2019-2030）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中国弱视眼镜产能、产量、产能利用率及发展趋势（2019-2030）&amp;（千副）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图15 中国弱视眼镜产量、市场需求量及发展趋势（2019-2030）&amp;（千副）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图16 全球弱视眼镜市场销售额及增长率：（2019-2030）&amp;（百万美元）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全球市场弱视眼镜市场规模：2019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全球市场弱视眼镜销量及增长率（2019-2030）&amp;（千副）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图19 全球市场弱视眼镜价格趋势（2019-2030）&amp;（千副）&amp;（美元\u002F副）</w:t>
      </w:r>
      <w:r>
        <w:rPr>
          <w:rFonts w:hint="eastAsia"/>
        </w:rPr>
        <w:br/>
      </w:r>
      <w:r>
        <w:rPr>
          <w:rFonts w:hint="eastAsia"/>
        </w:rPr>
        <w:t>　　图20 2024年全球市场主要厂商弱视眼镜销量市场份额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2024年全球市场主要厂商弱视眼镜收入市场份额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2024年中国市场主要厂商弱视眼镜销量市场份额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2024年中国市场主要厂商弱视眼镜收入市场份额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2024年全球前五大生产商弱视眼镜市场份额</w:t>
      </w:r>
      <w:r>
        <w:rPr>
          <w:rFonts w:hint="eastAsia"/>
        </w:rPr>
        <w:br/>
      </w:r>
      <w:r>
        <w:rPr>
          <w:rFonts w:hint="eastAsia"/>
        </w:rPr>
        <w:t>　　图25 2024全球弱视眼镜第一梯队、第二梯队和第三梯队生产商（品牌）及市场份额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全球主要地区弱视眼镜销售收入市场份额（2023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北美市场弱视眼镜销量及增长率（2019-2030） &amp;（千副）</w:t>
      </w:r>
      <w:r>
        <w:rPr>
          <w:rFonts w:hint="eastAsia"/>
        </w:rPr>
        <w:br/>
      </w:r>
      <w:r>
        <w:rPr>
          <w:rFonts w:hint="eastAsia"/>
        </w:rPr>
        <w:t>　　图28 北美市场弱视眼镜收入及增长率（2019-2030）&amp;（百万美元）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欧洲市场弱视眼镜销量及增长率（2019-2030） &amp;（千副）</w:t>
      </w:r>
      <w:r>
        <w:rPr>
          <w:rFonts w:hint="eastAsia"/>
        </w:rPr>
        <w:br/>
      </w:r>
      <w:r>
        <w:rPr>
          <w:rFonts w:hint="eastAsia"/>
        </w:rPr>
        <w:t>　　图30 欧洲市场弱视眼镜收入及增长率（2019-2030）&amp;（百万美元）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中国市场弱视眼镜销量及增长率（2019-2030）&amp; （千副）</w:t>
      </w:r>
      <w:r>
        <w:rPr>
          <w:rFonts w:hint="eastAsia"/>
        </w:rPr>
        <w:br/>
      </w:r>
      <w:r>
        <w:rPr>
          <w:rFonts w:hint="eastAsia"/>
        </w:rPr>
        <w:t>　　图32 中国市场弱视眼镜收入及增长率（2019-2030）&amp;（百万美元）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日本市场弱视眼镜销量及增长率（2019-2030）&amp; （千副）</w:t>
      </w:r>
      <w:r>
        <w:rPr>
          <w:rFonts w:hint="eastAsia"/>
        </w:rPr>
        <w:br/>
      </w:r>
      <w:r>
        <w:rPr>
          <w:rFonts w:hint="eastAsia"/>
        </w:rPr>
        <w:t>　　图34 日本市场弱视眼镜收入及增长率（2019-2030）&amp;（百万美元）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全球不同产品来源弱视眼镜价格走势（2019-2030）&amp;（美元\u002F副）</w:t>
      </w:r>
      <w:r>
        <w:rPr>
          <w:rFonts w:hint="eastAsia"/>
        </w:rPr>
        <w:br/>
      </w:r>
      <w:r>
        <w:rPr>
          <w:rFonts w:hint="eastAsia"/>
        </w:rPr>
        <w:t>　　图36 全球不同应用弱视眼镜价格走势（2019-2030）&amp;（美元\u002F副）</w:t>
      </w:r>
      <w:r>
        <w:rPr>
          <w:rFonts w:hint="eastAsia"/>
        </w:rPr>
        <w:br/>
      </w:r>
      <w:r>
        <w:rPr>
          <w:rFonts w:hint="eastAsia"/>
        </w:rPr>
        <w:t>　　图37 弱视眼镜产业链</w:t>
      </w:r>
      <w:r>
        <w:rPr>
          <w:rFonts w:hint="eastAsia"/>
        </w:rPr>
        <w:br/>
      </w:r>
      <w:r>
        <w:rPr>
          <w:rFonts w:hint="eastAsia"/>
        </w:rPr>
        <w:t>　　图38 弱视眼镜中国企业SWOT分析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a1654976e4e29" w:history="1">
        <w:r>
          <w:rPr>
            <w:rStyle w:val="Hyperlink"/>
          </w:rPr>
          <w:t>2024-2030年全球与中国弱视眼镜行业市场调研及发展趋势预测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a1654976e4e29" w:history="1">
        <w:r>
          <w:rPr>
            <w:rStyle w:val="Hyperlink"/>
          </w:rPr>
          <w:t>https://www.20087.com/8/10/RuoShiYanJingFaZhanQuShi.html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d385c59884735" w:history="1">
      <w:r>
        <w:rPr>
          <w:rStyle w:val="Hyperlink"/>
        </w:rPr>
        <w:t>2024-2030年全球与中国弱视眼镜行业市场调研及发展趋势预测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RuoShiYanJingFaZhanQuShi.html" TargetMode="External" Id="R492a1654976e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RuoShiYanJingFaZhanQuShi.html" TargetMode="External" Id="Raedd385c5988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2024-02-20T03:07:00Z</dcterms:created>
  <dcterms:modified xsi:type="dcterms:W3CDTF">2024-02-20T04:07:00Z</dcterms:modified>
  <dc:subject>2024-2030年全球与中国弱视眼镜行业市场调研及发展趋势预测</dc:subject>
  <dc:title>2024-2030年全球与中国弱视眼镜行业市场调研及发展趋势预测</dc:title>
  <cp:keywords>2024-2030年全球与中国弱视眼镜行业市场调研及发展趋势预测</cp:keywords>
  <dc:description>2024-2030年全球与中国弱视眼镜行业市场调研及发展趋势预测</dc:description>
</cp:coreProperties>
</file>