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9c93b8899482e" w:history="1">
              <w:r>
                <w:rPr>
                  <w:rStyle w:val="Hyperlink"/>
                </w:rPr>
                <w:t>全球与中国手办市场现状全面调研与发展趋势分析（2024-2030年）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9c93b8899482e" w:history="1">
              <w:r>
                <w:rPr>
                  <w:rStyle w:val="Hyperlink"/>
                </w:rPr>
                <w:t>全球与中国手办市场现状全面调研与发展趋势分析（2024-2030年）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9c93b8899482e" w:history="1">
                <w:r>
                  <w:rPr>
                    <w:rStyle w:val="Hyperlink"/>
                  </w:rPr>
                  <w:t>https://www.20087.com/8/00/ShouBanXianZhuangYuFaZhanQuShi.html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办是一种精致的收藏品和艺术表现形式，近年来在全球范围内尤其是亚洲地区，如日本、中国等，受到了动漫、游戏爱好者和收藏家的热烈追捧。手办市场的发展得益于二次元文化的兴起和社交媒体的传播效应，形成了庞大的粉丝基础。随着3D打印和精密模具制造技术的进步，手办的制作工艺不断提升，细节更加精细，限量版和艺术家合作款更是成为了市场上的抢手货。然而，高昂的价格和版权问题也是该行业面临的挑战。</w:t>
      </w:r>
      <w:r>
        <w:rPr>
          <w:rFonts w:hint="eastAsia"/>
        </w:rPr>
        <w:br/>
      </w:r>
      <w:r>
        <w:rPr>
          <w:rFonts w:hint="eastAsia"/>
        </w:rPr>
        <w:t>　　未来，手办行业将继续深化与流行文化IP的融合，推出更多具有故事性和情感共鸣的产品。数字化技术的应用，如虚拟现实（VR）和增强现实（AR），将为手办爱好者提供全新的互动体验，比如虚拟展览和数字化藏品。此外，环保材料和可持续生产理念的引入，将引导手办制造业走向更加绿色的方向。随着市场细分化，个性化定制服务有望成为新的增长点，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9c93b8899482e" w:history="1">
        <w:r>
          <w:rPr>
            <w:rStyle w:val="Hyperlink"/>
          </w:rPr>
          <w:t>全球与中国手办市场现状全面调研与发展趋势分析（2024-2030年）</w:t>
        </w:r>
      </w:hyperlink>
      <w:r>
        <w:rPr>
          <w:rFonts w:hint="eastAsia"/>
        </w:rPr>
        <w:t>》在多年手办行业研究结论的基础上，结合全球及中国手办行业市场的发展现状，通过资深研究团队对手办市场各类资讯进行整理分析，并依托国家权威数据资源和长期市场监测的数据库，对手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a9c93b8899482e" w:history="1">
        <w:r>
          <w:rPr>
            <w:rStyle w:val="Hyperlink"/>
          </w:rPr>
          <w:t>全球与中国手办市场现状全面调研与发展趋势分析（2024-2030年）</w:t>
        </w:r>
      </w:hyperlink>
      <w:r>
        <w:rPr>
          <w:rFonts w:hint="eastAsia"/>
        </w:rPr>
        <w:t>可以帮助投资者准确把握手办行业的市场现状，为投资者进行投资作出手办行业前景预判，挖掘手办行业投资价值，同时提出手办行业投资策略、营销策略等方面的建议。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手办市场概述</w:t>
      </w:r>
      <w:r>
        <w:rPr>
          <w:rFonts w:hint="eastAsia"/>
        </w:rPr>
        <w:br/>
      </w:r>
      <w:r>
        <w:rPr>
          <w:rFonts w:hint="eastAsia"/>
        </w:rPr>
        <w:t>　　1.1 手办产品定义及统计范围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不同产品类型手办增长趋势2023年VS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硅橡胶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18个月以下</w:t>
      </w:r>
      <w:r>
        <w:rPr>
          <w:rFonts w:hint="eastAsia"/>
        </w:rPr>
        <w:br/>
      </w:r>
      <w:r>
        <w:rPr>
          <w:rFonts w:hint="eastAsia"/>
        </w:rPr>
        <w:t>　　　　1.3.2 18个月-4岁</w:t>
      </w:r>
      <w:r>
        <w:rPr>
          <w:rFonts w:hint="eastAsia"/>
        </w:rPr>
        <w:br/>
      </w:r>
      <w:r>
        <w:rPr>
          <w:rFonts w:hint="eastAsia"/>
        </w:rPr>
        <w:t>　　　　1.3.3 4-8岁</w:t>
      </w:r>
      <w:r>
        <w:rPr>
          <w:rFonts w:hint="eastAsia"/>
        </w:rPr>
        <w:br/>
      </w:r>
      <w:r>
        <w:rPr>
          <w:rFonts w:hint="eastAsia"/>
        </w:rPr>
        <w:t>　　　　1.3.4 8–15岁</w:t>
      </w:r>
      <w:r>
        <w:rPr>
          <w:rFonts w:hint="eastAsia"/>
        </w:rPr>
        <w:br/>
      </w:r>
      <w:r>
        <w:rPr>
          <w:rFonts w:hint="eastAsia"/>
        </w:rPr>
        <w:t>　　　　1.3.5 超过15岁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手办中国及欧美日等行业政策分析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新型冠状病毒肺炎（COVID-19）对手办行业影响分析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COVID-19对手办行业主要的影响方面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COVID-19对手办行业2023年增长评估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COVID-19疫情下，手办企业应对措施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COVID-19疫情下，手办潜在市场机会、挑战及风险分析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全球与中国主要厂商手办产量、产值及竞争分析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全球手办主要厂商列表（2018-2023年）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全球手办主要厂商产量列表（2018-2023年）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全球手办主要厂商产值列表（2018-2023年）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2024年全球主要生产商手办收入排名</w:t>
      </w:r>
      <w:r>
        <w:rPr>
          <w:rFonts w:hint="eastAsia"/>
        </w:rPr>
        <w:br/>
      </w:r>
      <w:r>
        <w:rPr>
          <w:rFonts w:hint="eastAsia"/>
        </w:rPr>
        <w:t>　　　　2.1.4 全球手办主要厂商产品价格列表（2018-2023年）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中国手办主要厂商产量、产值及市场份额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中国手办主要厂商产量列表（2018-2023年）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中国手办主要厂商产值列表（2018-2023年）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手办厂商产地分布及商业化日期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手办全球领先企业SWOT分析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全球手办主要生产地区分析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全球主要地区手办产量及市场份额（2018-2023年）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全球主要地区手办产量及市场份额预测（2018-2023年）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全球主要地区手办产值及市场份额（2018-2023年）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全球主要地区手办产值及市场份额预测（2018-2023年）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北美市场手办产量、产值及增长率（2018-2023年）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欧洲市场手办产量、产值及增长率（2018-2023年）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日本市场手办产量、产值及增长率（2018-2023年）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东南亚市场手办产量、产值及增长率（2018-2023年）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印度市场手办产量、产值及增长率（2018-2023年）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中国市场手办产量、产值及增长率（2018-2023年）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全球主要地区手办消费展望2022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全球主要地区手办消费量及增长率（2018-2023年）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全球主要地区手办消费量预测（2018-2023年）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中国市场手办消费量、增长率及发展预测（2018-2023年）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北美市场手办消费量、增长率及发展预测（2018-2023年）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欧洲市场手办消费量、增长率及发展预测（2018-2023年）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日本市场手办消费量、增长率及发展预测（2018-2023年）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东南亚市场手办消费量、增长率及发展预测（2018-2023年）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印度市场手办消费量、增长率及发展预测（2018-2023年）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全球手办主要生产商概况分析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不同类型手办分析</w:t>
      </w:r>
      <w:r>
        <w:rPr>
          <w:rFonts w:hint="eastAsia"/>
        </w:rPr>
        <w:br/>
      </w:r>
      <w:r>
        <w:rPr>
          <w:rFonts w:hint="eastAsia"/>
        </w:rPr>
        <w:t>　　6.1 全球不同类型手办产量（2018-2023年）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全球手办不同类型手办产量及市场份额（2018-2023年）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全球不同类型手办产量预测（2018-2023年）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全球不同类型手办产值（2018-2023年）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全球手办不同类型手办产值及市场份额（2018-2023年）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全球不同类型手办产值预测（2018-2023年）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全球不同类型手办价格走势（2018-2023年）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不同价格区间手办市场份额对比（2018-2023年）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中国不同类型手办产量（2018-2023年）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中国手办不同类型手办产量及市场份额（2018-2023年）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中国不同类型手办产量预测（2018-2023年）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中国不同类型手办产值（2018-2023年）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中国手办不同类型手办产值及市场份额（2018-2023年）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中国不同类型手办产值预测（2018-2023年）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手办产业链分析</w:t>
      </w:r>
      <w:r>
        <w:rPr>
          <w:rFonts w:hint="eastAsia"/>
        </w:rPr>
        <w:br/>
      </w:r>
      <w:r>
        <w:rPr>
          <w:rFonts w:hint="eastAsia"/>
        </w:rPr>
        <w:t>　　7.2 手办产业上游供应分析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全球不同应用手办消费量（2018-2023年）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全球不同应用手办消费量预测（2018-2023年）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中国不同应用手办消费量、市场份额及增长率（2018-2023年）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中国不同应用手办消费量（2018-2023年）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中国不同应用手办消费量预测（2018-2023年）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中国手办产量、消费量、进出口分析及未来趋势（2018-2023年）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中国手办进出口贸易趋势</w:t>
      </w:r>
      <w:r>
        <w:rPr>
          <w:rFonts w:hint="eastAsia"/>
        </w:rPr>
        <w:br/>
      </w:r>
      <w:r>
        <w:rPr>
          <w:rFonts w:hint="eastAsia"/>
        </w:rPr>
        <w:t>　　8.3 中国手办主要进口来源</w:t>
      </w:r>
      <w:r>
        <w:rPr>
          <w:rFonts w:hint="eastAsia"/>
        </w:rPr>
        <w:br/>
      </w:r>
      <w:r>
        <w:rPr>
          <w:rFonts w:hint="eastAsia"/>
        </w:rPr>
        <w:t>　　8.4 中国手办主要出口目的地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中国手办主要地区分布</w:t>
      </w:r>
      <w:r>
        <w:rPr>
          <w:rFonts w:hint="eastAsia"/>
        </w:rPr>
        <w:br/>
      </w:r>
      <w:r>
        <w:rPr>
          <w:rFonts w:hint="eastAsia"/>
        </w:rPr>
        <w:t>　　9.1 中国手办生产地区分布</w:t>
      </w:r>
      <w:r>
        <w:rPr>
          <w:rFonts w:hint="eastAsia"/>
        </w:rPr>
        <w:br/>
      </w:r>
      <w:r>
        <w:rPr>
          <w:rFonts w:hint="eastAsia"/>
        </w:rPr>
        <w:t>　　9.2 中国手办消费地区分布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手办技术及相关行业技术发展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国内市场手办销售渠道</w:t>
      </w:r>
      <w:r>
        <w:rPr>
          <w:rFonts w:hint="eastAsia"/>
        </w:rPr>
        <w:br/>
      </w:r>
      <w:r>
        <w:rPr>
          <w:rFonts w:hint="eastAsia"/>
        </w:rPr>
        <w:t>　　12.2 企业海外手办销售渠道</w:t>
      </w:r>
      <w:r>
        <w:rPr>
          <w:rFonts w:hint="eastAsia"/>
        </w:rPr>
        <w:br/>
      </w:r>
      <w:r>
        <w:rPr>
          <w:rFonts w:hint="eastAsia"/>
        </w:rPr>
        <w:t>　　12.3 手办销售/营销策略建议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不同种类手办增长趋势2022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不同应用手办消费量（千件）增长趋势2023年VS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手办中国及欧美日等地区政策分析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COVID-19对手办行业主要的影响方面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两种情景下，COVID-19对手办行业2023年增速评估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COVID-19疫情下，手办潜在市场机会、挑战及风险分析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全球手办主要厂商产量列表（千件）（2018-2023年）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全球手办主要厂商产量市场份额列表（2018-2023年）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全球手办主要厂商产值列表（2018-2023年）（百万美元）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全球手办主要厂商产值市场份额列表（百万美元）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2024年全球主要生产商手办收入排名（百万美元）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全球手办主要厂商产品价格列表（2018-2023年）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中国手办全球手办主要厂商产品价格列表（千件）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中国手办主要厂商产量市场份额列表（2018-2023年）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中国手办主要厂商产值列表（2018-2023年）（百万美元）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中国手办主要厂商产值市场份额列表（2018-2023年）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全球主要厂商手办厂商产地分布及商业化日期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全球主要手办企业采访及观点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全球主要地区手办产值（百万美元）：2022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全球主要地区手办2018-2023年产量市场份额列表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全球主要地区手办产量列表（2018-2023年）（千件）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全球主要地区手办产量份额（2018-2023年）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全球主要地区手办产值列表（2018-2023年）（百万美元）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全球主要地区手办产值份额列表（2018-2023年）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全球主要地区手办消费量列表（2018-2023年）（千件）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全球主要地区手办消费量市场份额列表（2018-2023年）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重点企业（1）手办产能（千件）、产量（千件）、产值（百万美元）、价格及毛利率（2018-2023年）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重点企业（1）手办产品规格及价格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重点企业（2）手办产能（千件）、产量（千件）、产值（百万美元）、价格及毛利率（2018-2023年）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重点企业（2）手办产品规格及价格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重点企业（3）手办产能（千件）、产量（千件）、产值（百万美元）、价格及毛利率（2018-2023年）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重点企业（3）手办产品规格及价格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重点企业（4）手办产能（千件）、产量（千件）、产值（百万美元）、价格及毛利率（2018-2023年）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重点企业（4）手办产品规格及价格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重点企业（5）手办产能（千件）、产量（千件）、产值（百万美元）、价格及毛利率（2018-2023年）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重点企业（5）手办产品规格及价格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重点企业（6）手办产能（千件）、产量（千件）、产值（百万美元）、价格及毛利率（2018-2023年）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重点企业（6）手办产品规格及价格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全球不同产品类型手办产量（2018-2023年）（千件）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全球不同产品类型手办产量市场份额（2018-2023年）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全球不同产品类型手办产量预测（2018-2023年）（千件）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全球不同产品类型手办产量市场份额预测（2018-2023年）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全球不同类型手办产值（百万美元）（2018-2023年）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全球不同类型手办产值市场份额（2018-2023年）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全球不同类型手办产值预测（百万美元）（2018-2023年）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全球不同类型手办产值市场预测份额（2018-2023年）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全球不同价格区间手办市场份额对比（2018-2023年）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中国不同产品类型手办产量（2018-2023年）（千件）</w:t>
      </w:r>
      <w:r>
        <w:rPr>
          <w:rFonts w:hint="eastAsia"/>
        </w:rPr>
        <w:br/>
      </w:r>
      <w:r>
        <w:rPr>
          <w:rFonts w:hint="eastAsia"/>
        </w:rPr>
        <w:t>　　表70 中国不同产品类型手办产量市场份额（2018-2023年）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中国不同产品类型手办产量预测（2018-2023年）（千件）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中国不同产品类型手办产量市场份额预测（2018-2023年）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中国不同产品类型手办产值（2018-2023年）（百万美元）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中国不同产品类型手办产值市场份额（2018-2023年）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中国不同产品类型手办产值预测（2018-2023年）（百万美元）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中国不同产品类型手办产值市场份额预测（2018-2023年）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手办上游原料供应商及联系方式列表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全球不同应用手办消费量（2018-2023年）（千件）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全球不同应用手办消费量市场份额（2018-2023年）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全球不同应用手办消费量预测（2018-2023年）（千件）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全球不同应用手办消费量市场份额预测（2018-2023年）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中国不同应用手办消费量（2018-2023年）（千件）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中国不同应用手办消费量市场份额（2018-2023年）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中国不同应用手办消费量预测（2018-2023年）（千件）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中国不同应用手办消费量市场份额预测（2018-2023年）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中国手办产量、消费量、进出口（2018-2023年）（千件）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中国手办产量、消费量、进出口预测（2018-2023年）（千件）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中国市场手办进出口贸易趋势</w:t>
      </w:r>
      <w:r>
        <w:rPr>
          <w:rFonts w:hint="eastAsia"/>
        </w:rPr>
        <w:br/>
      </w:r>
      <w:r>
        <w:rPr>
          <w:rFonts w:hint="eastAsia"/>
        </w:rPr>
        <w:t>　　表89 中国市场手办主要进口来源</w:t>
      </w:r>
      <w:r>
        <w:rPr>
          <w:rFonts w:hint="eastAsia"/>
        </w:rPr>
        <w:br/>
      </w:r>
      <w:r>
        <w:rPr>
          <w:rFonts w:hint="eastAsia"/>
        </w:rPr>
        <w:t>　　表90 中国市场手办主要出口目的地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中国手办生产地区分布</w:t>
      </w:r>
      <w:r>
        <w:rPr>
          <w:rFonts w:hint="eastAsia"/>
        </w:rPr>
        <w:br/>
      </w:r>
      <w:r>
        <w:rPr>
          <w:rFonts w:hint="eastAsia"/>
        </w:rPr>
        <w:t>　　表93 中国手办消费地区分布</w:t>
      </w:r>
      <w:r>
        <w:rPr>
          <w:rFonts w:hint="eastAsia"/>
        </w:rPr>
        <w:br/>
      </w:r>
      <w:r>
        <w:rPr>
          <w:rFonts w:hint="eastAsia"/>
        </w:rPr>
        <w:t>　　表94 手办行业及市场环境发展趋势</w:t>
      </w:r>
      <w:r>
        <w:rPr>
          <w:rFonts w:hint="eastAsia"/>
        </w:rPr>
        <w:br/>
      </w:r>
      <w:r>
        <w:rPr>
          <w:rFonts w:hint="eastAsia"/>
        </w:rPr>
        <w:t>　　表95 手办产品及技术发展趋势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国内当前及未来手办主要销售模式及销售渠道趋势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欧美日等地区当前及未来手办主要销售模式及销售渠道趋势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手办产品市场定位及目标消费者分析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手办产品图片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2024年全球不同产品类型手办产量市场份额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硅橡胶产品图片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全球产品类型手办消费量市场份额2023年Vs</w:t>
      </w:r>
      <w:r>
        <w:rPr>
          <w:rFonts w:hint="eastAsia"/>
        </w:rPr>
        <w:br/>
      </w:r>
      <w:r>
        <w:rPr>
          <w:rFonts w:hint="eastAsia"/>
        </w:rPr>
        <w:t>　　图7 18个月以下产品图片</w:t>
      </w:r>
      <w:r>
        <w:rPr>
          <w:rFonts w:hint="eastAsia"/>
        </w:rPr>
        <w:br/>
      </w:r>
      <w:r>
        <w:rPr>
          <w:rFonts w:hint="eastAsia"/>
        </w:rPr>
        <w:t>　　图8 18个月-4岁产品图片</w:t>
      </w:r>
      <w:r>
        <w:rPr>
          <w:rFonts w:hint="eastAsia"/>
        </w:rPr>
        <w:br/>
      </w:r>
      <w:r>
        <w:rPr>
          <w:rFonts w:hint="eastAsia"/>
        </w:rPr>
        <w:t>　　图9 4-8岁产品图片</w:t>
      </w:r>
      <w:r>
        <w:rPr>
          <w:rFonts w:hint="eastAsia"/>
        </w:rPr>
        <w:br/>
      </w:r>
      <w:r>
        <w:rPr>
          <w:rFonts w:hint="eastAsia"/>
        </w:rPr>
        <w:t>　　图10 8–15岁产品图片</w:t>
      </w:r>
      <w:r>
        <w:rPr>
          <w:rFonts w:hint="eastAsia"/>
        </w:rPr>
        <w:br/>
      </w:r>
      <w:r>
        <w:rPr>
          <w:rFonts w:hint="eastAsia"/>
        </w:rPr>
        <w:t>　　图11 超过15岁产品图片</w:t>
      </w:r>
      <w:r>
        <w:rPr>
          <w:rFonts w:hint="eastAsia"/>
        </w:rPr>
        <w:br/>
      </w:r>
      <w:r>
        <w:rPr>
          <w:rFonts w:hint="eastAsia"/>
        </w:rPr>
        <w:t>　　图12 全球手办产量及增长率（2018-2023年）（千件）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全球手办产值及增长率（2018-2023年）（百万美元）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中国手办产量及发展趋势（2018-2023年）（千件）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中国手办产值及未来发展趋势（2018-2023年）（百万美元）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全球手办产能、产量、产能利用率及发展趋势（2018-2023年）（千件）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全球手办产量、市场需求量及发展趋势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中国手办产能、产量、产能利用率及发展趋势（2018-2023年）（千件）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中国手办产量、市场需求量及发展趋势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全球手办主要厂商2023年产量市场份额列表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全球手办主要厂商2023年产值市场份额列表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中国市场手办主要厂商2023年产量市场份额列表（2018-2023年）（百万美元）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中国手办主要厂商2023年产量市场份额列表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中国手办主要厂商2023年产值市场份额列表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2024年全球前五及前十大生产商手办市场份额</w:t>
      </w:r>
      <w:r>
        <w:rPr>
          <w:rFonts w:hint="eastAsia"/>
        </w:rPr>
        <w:br/>
      </w:r>
      <w:r>
        <w:rPr>
          <w:rFonts w:hint="eastAsia"/>
        </w:rPr>
        <w:t>　　图26 全球手办第一梯队、第二梯队和第三梯队生产商（品牌）及市场份额（2022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手办全球领先企业SWOT分析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全球主要地区手办消费量市场份额（2022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北美市场手办产量及增长率（2018-2023年）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北美市场手办产值及增长率（2018-2023年）（百万美元）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欧洲市场手办产量及增长率（2018-2023年）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欧洲市场手办产值及增长率（2018-2023年）（百万美元）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日本市场手办产量及增长率（2018-2023年）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日本市场手办产值及增长率（2018-2023年）（百万美元）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东南亚市场手办产量及增长率（2018-2023年）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东南亚市场手办产值及增长率（2018-2023年）（百万美元）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印度市场手办产量及增长率（2018-2023年）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印度市场手办产值及增长率（2018-2023年）（百万美元）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中国市场手办产量及增长率（2018-2023年）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中国市场手办产值及增长率（2018-2023年）（百万美元）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全球主要地区手办消费量市场份额（2022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全球主要地区手办消费量市场份额（2022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中国市场手办消费量、增长率及发展预测（2018-2023年）（千件）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北美市场手办消费量、增长率及发展预测（2018-2023年）（千件）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欧洲市场手办消费量、增长率及发展预测（2018-2023年）（千件）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日本市场手办消费量、增长率及发展预测（2018-2023年）（千件）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东南亚市场手办消费量、增长率及发展预测（2018-2023年）（千件）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印度市场手办消费量、增长率及发展预测（2018-2023年）（千件）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手办产业链图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手办产品价格走势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9c93b8899482e" w:history="1">
        <w:r>
          <w:rPr>
            <w:rStyle w:val="Hyperlink"/>
          </w:rPr>
          <w:t>全球与中国手办市场现状全面调研与发展趋势分析（2024-2030年）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9c93b8899482e" w:history="1">
        <w:r>
          <w:rPr>
            <w:rStyle w:val="Hyperlink"/>
          </w:rPr>
          <w:t>https://www.20087.com/8/00/ShouBanXianZhuangYuFaZhanQuShi.html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0e4dffe64c31" w:history="1">
      <w:r>
        <w:rPr>
          <w:rStyle w:val="Hyperlink"/>
        </w:rPr>
        <w:t>全球与中国手办市场现状全面调研与发展趋势分析（2024-2030年）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ouBanXianZhuangYuFaZhanQuShi.html" TargetMode="External" Id="R78a9c93b8899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ouBanXianZhuangYuFaZhanQuShi.html" TargetMode="External" Id="R90e60e4dffe6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2023-11-30T00:14:00Z</dcterms:created>
  <dcterms:modified xsi:type="dcterms:W3CDTF">2023-11-30T01:14:00Z</dcterms:modified>
  <dc:subject>全球与中国手办市场现状全面调研与发展趋势分析（2024-2030年）</dc:subject>
  <dc:title>全球与中国手办市场现状全面调研与发展趋势分析（2024-2030年）</dc:title>
  <cp:keywords>全球与中国手办市场现状全面调研与发展趋势分析（2024-2030年）</cp:keywords>
  <dc:description>全球与中国手办市场现状全面调研与发展趋势分析（2024-2030年）</dc:description>
</cp:coreProperties>
</file>