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82ed4eb114b8e" w:history="1">
              <w:r>
                <w:rPr>
                  <w:rStyle w:val="Hyperlink"/>
                </w:rPr>
                <w:t>2025-2031年全球与中国捕虫灯行业现状调研分析及市场前景预测报告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82ed4eb114b8e" w:history="1">
              <w:r>
                <w:rPr>
                  <w:rStyle w:val="Hyperlink"/>
                </w:rPr>
                <w:t>2025-2031年全球与中国捕虫灯行业现状调研分析及市场前景预测报告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82ed4eb114b8e" w:history="1">
                <w:r>
                  <w:rPr>
                    <w:rStyle w:val="Hyperlink"/>
                  </w:rPr>
                  <w:t>https://www.20087.com/8/60/BuChongDengFaZhanQianJingFenXi.html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虫灯利用昆虫的趋光性，通过释放特定波长的紫外光吸引并捕捉害虫，广泛应用于农业、园艺和食品加工行业。近年来，LED技术的成熟使得捕虫灯的能耗大大降低，光谱控制更加精准，同时，智能控制系统的集成，如定时开关和光强调节，提高了捕虫效率和操作的便捷性。此外，生态友好的设计理念，如减少化学农药的使用，促进了捕虫灯在绿色农业中的应用。</w:t>
      </w:r>
      <w:r>
        <w:rPr>
          <w:rFonts w:hint="eastAsia"/>
        </w:rPr>
        <w:br/>
      </w:r>
      <w:r>
        <w:rPr>
          <w:rFonts w:hint="eastAsia"/>
        </w:rPr>
        <w:t>　　未来，捕虫灯将更加注重智能化和生态兼容性。通过物联网技术，将实现远程监控和数据采集，根据害虫活动模式自动调整工作状态，减少无效捕虫，提高资源利用效率。同时，通过研究不同害虫的视觉特性，将优化光谱组合，实现对特定害虫的高度选择性捕获，减少对益虫的影响。在设计上，将融入景观美学，使捕虫灯成为户外装饰的一部分，提升环境的和谐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82ed4eb114b8e" w:history="1">
        <w:r>
          <w:rPr>
            <w:rStyle w:val="Hyperlink"/>
          </w:rPr>
          <w:t>2025-2031年全球与中国捕虫灯行业现状调研分析及市场前景预测报告</w:t>
        </w:r>
      </w:hyperlink>
      <w:r>
        <w:rPr>
          <w:rFonts w:hint="eastAsia"/>
        </w:rPr>
        <w:t>》通过详实的数据分析，全面解析了捕虫灯行业的市场规模、需求动态及价格趋势，深入探讨了捕虫灯产业链上下游的协同关系与竞争格局变化。报告对捕虫灯细分市场进行精准划分，结合重点企业研究，揭示了品牌影响力与市场集中度的现状，为行业参与者提供了清晰的竞争态势洞察。同时，报告结合宏观经济环境、技术发展路径及消费者需求演变，科学预测了捕虫灯行业的未来发展方向，并针对潜在风险提出了切实可行的应对策略。报告为捕虫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捕虫灯市场概述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按照不同产品类型，捕虫灯主要可以分为如下几个类别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全球不同产品类型捕虫灯销售额增长趋势2020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5W</w:t>
      </w:r>
      <w:r>
        <w:rPr>
          <w:rFonts w:hint="eastAsia"/>
        </w:rPr>
        <w:br/>
      </w:r>
      <w:r>
        <w:rPr>
          <w:rFonts w:hint="eastAsia"/>
        </w:rPr>
        <w:t>　　　　1.2.3 10W</w:t>
      </w:r>
      <w:r>
        <w:rPr>
          <w:rFonts w:hint="eastAsia"/>
        </w:rPr>
        <w:br/>
      </w:r>
      <w:r>
        <w:rPr>
          <w:rFonts w:hint="eastAsia"/>
        </w:rPr>
        <w:t>　　　　1.2.4 20W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从不同应用，捕虫灯主要包括如下几个方面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全球不同应用捕虫灯销售额增长趋势2020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捕虫灯行业背景、发展历史、现状及趋势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捕虫灯行业目前现状分析</w:t>
      </w:r>
      <w:r>
        <w:rPr>
          <w:rFonts w:hint="eastAsia"/>
        </w:rPr>
        <w:br/>
      </w:r>
      <w:r>
        <w:rPr>
          <w:rFonts w:hint="eastAsia"/>
        </w:rPr>
        <w:t>　　　　1.4.2 捕虫灯发展趋势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全球捕虫灯总体规模分析</w:t>
      </w:r>
      <w:r>
        <w:rPr>
          <w:rFonts w:hint="eastAsia"/>
        </w:rPr>
        <w:br/>
      </w:r>
      <w:r>
        <w:rPr>
          <w:rFonts w:hint="eastAsia"/>
        </w:rPr>
        <w:t>　　2.1 全球捕虫灯供需现状及预测（2020-2031）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全球捕虫灯产能、产量、产能利用率及发展趋势（2020-2031）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全球捕虫灯产量、需求量及发展趋势（2020-2031）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全球主要地区捕虫灯产量及发展趋势（2020-2031）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全球主要地区捕虫灯产量（2020-2025）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全球主要地区捕虫灯产量（2025-2031）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全球主要地区捕虫灯产量市场份额（2020-2031）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中国捕虫灯供需现状及预测（2020-2031）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中国捕虫灯产能、产量、产能利用率及发展趋势（2020-2031）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中国捕虫灯产量、市场需求量及发展趋势（2020-2031）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全球捕虫灯销量及销售额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全球市场捕虫灯销售额（2020-2031）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全球市场捕虫灯销量（2020-2031）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全球市场捕虫灯价格趋势（2020-2031）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全球市场主要厂商捕虫灯产能市场份额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全球市场主要厂商捕虫灯销量（2020-2025）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全球市场主要厂商捕虫灯销量（2020-2025）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全球市场主要厂商捕虫灯销售收入（2020-2025）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全球市场主要厂商捕虫灯销售价格（2020-2025）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2025年全球主要生产商捕虫灯收入排名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中国市场主要厂商捕虫灯销量（2020-2025）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中国市场主要厂商捕虫灯销量（2020-2025）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中国市场主要厂商捕虫灯销售收入（2020-2025）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2025年中国主要生产商捕虫灯收入排名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中国市场主要厂商捕虫灯销售价格（2020-2025）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全球主要厂商捕虫灯总部及产地分布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全球主要厂商成立时间及捕虫灯商业化日期</w:t>
      </w:r>
      <w:r>
        <w:rPr>
          <w:rFonts w:hint="eastAsia"/>
        </w:rPr>
        <w:br/>
      </w:r>
      <w:r>
        <w:rPr>
          <w:rFonts w:hint="eastAsia"/>
        </w:rPr>
        <w:t>　　3.6 全球主要厂商捕虫灯产品类型及应用</w:t>
      </w:r>
      <w:r>
        <w:rPr>
          <w:rFonts w:hint="eastAsia"/>
        </w:rPr>
        <w:br/>
      </w:r>
      <w:r>
        <w:rPr>
          <w:rFonts w:hint="eastAsia"/>
        </w:rPr>
        <w:t>　　3.7 捕虫灯行业集中度、竞争程度分析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捕虫灯行业集中度分析：2025年全球Top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全球捕虫灯第一梯队、第二梯队和第三梯队生产商（品牌）及市场份额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全球捕虫灯主要地区分析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全球主要地区捕虫灯市场规模分析：2020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全球主要地区捕虫灯销售收入及市场份额（2020-2025年）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全球主要地区捕虫灯销售收入预测（2025-2031年）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全球主要地区捕虫灯销量分析：2020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全球主要地区捕虫灯销量及市场份额（2020-2025年）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全球主要地区捕虫灯销量及市场份额预测（2025-2031）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印度市场捕虫灯销量、收入及增长率（2020-2031）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捕虫灯销量、收入、价格及毛利率（2020-2025）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不同产品类型捕虫灯分析</w:t>
      </w:r>
      <w:r>
        <w:rPr>
          <w:rFonts w:hint="eastAsia"/>
        </w:rPr>
        <w:br/>
      </w:r>
      <w:r>
        <w:rPr>
          <w:rFonts w:hint="eastAsia"/>
        </w:rPr>
        <w:t>　　6.1 全球不同产品类型捕虫灯销量（2020-2031）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全球不同产品类型捕虫灯销量及市场份额（2020-2025）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全球不同产品类型捕虫灯销量预测（2025-2031）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全球不同产品类型捕虫灯收入（2020-2031）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全球不同产品类型捕虫灯收入及市场份额（2020-2025）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全球不同产品类型捕虫灯收入预测（2025-2031）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全球不同产品类型捕虫灯价格走势（2020-2031）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不同应用捕虫灯分析</w:t>
      </w:r>
      <w:r>
        <w:rPr>
          <w:rFonts w:hint="eastAsia"/>
        </w:rPr>
        <w:br/>
      </w:r>
      <w:r>
        <w:rPr>
          <w:rFonts w:hint="eastAsia"/>
        </w:rPr>
        <w:t>　　7.1 全球不同应用捕虫灯销量（2020-2031）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全球不同应用捕虫灯销量及市场份额（2020-2025）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全球不同应用捕虫灯销量预测（2025-2031）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全球不同应用捕虫灯收入（2020-2031）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全球不同应用捕虫灯收入及市场份额（2020-2025）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全球不同应用捕虫灯收入预测（2025-2031）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全球不同应用捕虫灯价格走势（2020-2031）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捕虫灯产业链分析</w:t>
      </w:r>
      <w:r>
        <w:rPr>
          <w:rFonts w:hint="eastAsia"/>
        </w:rPr>
        <w:br/>
      </w:r>
      <w:r>
        <w:rPr>
          <w:rFonts w:hint="eastAsia"/>
        </w:rPr>
        <w:t>　　8.2 捕虫灯产业上游供应分析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捕虫灯下游典型客户</w:t>
      </w:r>
      <w:r>
        <w:rPr>
          <w:rFonts w:hint="eastAsia"/>
        </w:rPr>
        <w:br/>
      </w:r>
      <w:r>
        <w:rPr>
          <w:rFonts w:hint="eastAsia"/>
        </w:rPr>
        <w:t>　　8.4 捕虫灯销售渠道分析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捕虫灯行业发展机遇及主要驱动因素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捕虫灯行业发展面临的风险</w:t>
      </w:r>
      <w:r>
        <w:rPr>
          <w:rFonts w:hint="eastAsia"/>
        </w:rPr>
        <w:br/>
      </w:r>
      <w:r>
        <w:rPr>
          <w:rFonts w:hint="eastAsia"/>
        </w:rPr>
        <w:t>　　9.3 捕虫灯行业政策分析</w:t>
      </w:r>
      <w:r>
        <w:rPr>
          <w:rFonts w:hint="eastAsia"/>
        </w:rPr>
        <w:br/>
      </w:r>
      <w:r>
        <w:rPr>
          <w:rFonts w:hint="eastAsia"/>
        </w:rPr>
        <w:t>　　9.4 捕虫灯中国企业SWOT分析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全球不同产品类型捕虫灯销售额增长（CAGR）趋势2020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捕虫灯行业目前发展现状</w:t>
      </w:r>
      <w:r>
        <w:rPr>
          <w:rFonts w:hint="eastAsia"/>
        </w:rPr>
        <w:br/>
      </w:r>
      <w:r>
        <w:rPr>
          <w:rFonts w:hint="eastAsia"/>
        </w:rPr>
        <w:t>　　表 4： 捕虫灯发展趋势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全球主要地区捕虫灯产量增速（CAGR）：（2020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全球主要地区捕虫灯产量（2020-2025）&amp;（千件）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全球主要地区捕虫灯产量（2025-2031）&amp;（千件）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全球主要地区捕虫灯产量市场份额（2020-2025）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全球主要地区捕虫灯产量（2025-2031）&amp;（千件）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全球市场主要厂商捕虫灯产能（2024-2025）&amp;（千件）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全球市场主要厂商捕虫灯销量（2020-2025）&amp;（千件）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全球市场主要厂商捕虫灯销量市场份额（2020-2025）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全球市场主要厂商捕虫灯销售收入（2020-2025）&amp;（百万美元）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全球市场主要厂商捕虫灯销售收入市场份额（2020-2025）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全球市场主要厂商捕虫灯销售价格（2020-2025）&amp;（美元/件）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2025年全球主要生产商捕虫灯收入排名（百万美元）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中国市场主要厂商捕虫灯销量（2020-2025）&amp;（千件）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中国市场主要厂商捕虫灯销量市场份额（2020-2025）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中国市场主要厂商捕虫灯销售收入（2020-2025）&amp;（百万美元）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中国市场主要厂商捕虫灯销售收入市场份额（2020-2025）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2025年中国主要生产商捕虫灯收入排名（百万美元）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中国市场主要厂商捕虫灯销售价格（2020-2025）&amp;（美元/件）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全球主要厂商捕虫灯总部及产地分布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全球主要厂商成立时间及捕虫灯商业化日期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全球主要厂商捕虫灯产品类型及应用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2025年全球捕虫灯主要厂商市场地位（第一梯队、第二梯队和第三梯队）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全球捕虫灯市场投资、并购等现状分析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全球主要地区捕虫灯销售收入增速：（2020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全球主要地区捕虫灯销售收入（2020-2025）&amp;（百万美元）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全球主要地区捕虫灯销售收入市场份额（2020-2025）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全球主要地区捕虫灯收入（2025-2031）&amp;（百万美元）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全球主要地区捕虫灯收入市场份额（2025-2031）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全球主要地区捕虫灯销量（千件）：2020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全球主要地区捕虫灯销量（2020-2025）&amp;（千件）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全球主要地区捕虫灯销量市场份额（2020-2025）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全球主要地区捕虫灯销量（2025-2031）&amp;（千件）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全球主要地区捕虫灯销量份额（2025-2031）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捕虫灯生产基地、销售区域、竞争对手及市场地位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捕虫灯产品规格、参数及市场应用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捕虫灯销量（千件）、收入（百万美元）、价格（美元/件）及毛利率（2020-2025）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全球不同产品类型捕虫灯销量（2020-2025年）&amp;（千件）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全球不同产品类型捕虫灯销量市场份额（2020-2025）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全球不同产品类型捕虫灯销量预测（2025-2031）&amp;（千件）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全球市场不同产品类型捕虫灯销量市场份额预测（2025-2031）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全球不同产品类型捕虫灯收入（2020-2025年）&amp;（百万美元）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全球不同产品类型捕虫灯收入市场份额（2020-2025）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全球不同产品类型捕虫灯收入预测（2025-2031）&amp;（百万美元）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全球不同产品类型捕虫灯收入市场份额预测（2025-2031）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全球不同应用捕虫灯销量（2020-2025年）&amp;（千件）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全球不同应用捕虫灯销量市场份额（2020-2025）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全球不同应用捕虫灯销量预测（2025-2031）&amp;（千件）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全球市场不同应用捕虫灯销量市场份额预测（2025-2031）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全球不同应用捕虫灯收入（2020-2025年）&amp;（百万美元）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全球不同应用捕虫灯收入市场份额（2020-2025）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全球不同应用捕虫灯收入预测（2025-2031）&amp;（百万美元）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全球不同应用捕虫灯收入市场份额预测（2025-2031）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捕虫灯上游原料供应商及联系方式列表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捕虫灯典型客户列表</w:t>
      </w:r>
      <w:r>
        <w:rPr>
          <w:rFonts w:hint="eastAsia"/>
        </w:rPr>
        <w:br/>
      </w:r>
      <w:r>
        <w:rPr>
          <w:rFonts w:hint="eastAsia"/>
        </w:rPr>
        <w:t>　　表 106： 捕虫灯主要销售模式及销售渠道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捕虫灯行业发展机遇及主要驱动因素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捕虫灯行业发展面临的风险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捕虫灯行业政策分析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捕虫灯产品图片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全球不同产品类型捕虫灯销售额2020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全球不同产品类型捕虫灯市场份额2024 VS 2025</w:t>
      </w:r>
      <w:r>
        <w:rPr>
          <w:rFonts w:hint="eastAsia"/>
        </w:rPr>
        <w:br/>
      </w:r>
      <w:r>
        <w:rPr>
          <w:rFonts w:hint="eastAsia"/>
        </w:rPr>
        <w:t>　　图 4： 5W产品图片</w:t>
      </w:r>
      <w:r>
        <w:rPr>
          <w:rFonts w:hint="eastAsia"/>
        </w:rPr>
        <w:br/>
      </w:r>
      <w:r>
        <w:rPr>
          <w:rFonts w:hint="eastAsia"/>
        </w:rPr>
        <w:t>　　图 5： 10W产品图片</w:t>
      </w:r>
      <w:r>
        <w:rPr>
          <w:rFonts w:hint="eastAsia"/>
        </w:rPr>
        <w:br/>
      </w:r>
      <w:r>
        <w:rPr>
          <w:rFonts w:hint="eastAsia"/>
        </w:rPr>
        <w:t>　　图 6： 20W产品图片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全球不同应用捕虫灯市场份额2024 VS 2025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林业</w:t>
      </w:r>
      <w:r>
        <w:rPr>
          <w:rFonts w:hint="eastAsia"/>
        </w:rPr>
        <w:br/>
      </w:r>
      <w:r>
        <w:rPr>
          <w:rFonts w:hint="eastAsia"/>
        </w:rPr>
        <w:t>　　图 12： 全球捕虫灯产能、产量、产能利用率及发展趋势（2020-2031）&amp;（千件）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全球捕虫灯产量、需求量及发展趋势（2020-2031）&amp;（千件）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全球主要地区捕虫灯产量（2020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全球主要地区捕虫灯产量市场份额（2020-2031）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中国捕虫灯产能、产量、产能利用率及发展趋势（2020-2031）&amp;（千件）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中国捕虫灯产量、市场需求量及发展趋势（2020-2031）&amp;（千件）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全球捕虫灯市场销售额及增长率：（2020-2031）&amp;（百万美元）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全球市场捕虫灯市场规模：2020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全球市场捕虫灯价格趋势（2020-2031）&amp;（美元/件）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2025年全球市场主要厂商捕虫灯销量市场份额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2025年全球市场主要厂商捕虫灯收入市场份额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2025年中国市场主要厂商捕虫灯销量市场份额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2025年中国市场主要厂商捕虫灯收入市场份额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2025年全球前五大生产商捕虫灯市场份额</w:t>
      </w:r>
      <w:r>
        <w:rPr>
          <w:rFonts w:hint="eastAsia"/>
        </w:rPr>
        <w:br/>
      </w:r>
      <w:r>
        <w:rPr>
          <w:rFonts w:hint="eastAsia"/>
        </w:rPr>
        <w:t>　　图 27： 2025年全球捕虫灯第一梯队、第二梯队和第三梯队厂商及市场份额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全球主要地区捕虫灯销售收入（2020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全球主要地区捕虫灯销售收入市场份额（2024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印度市场捕虫灯销量及增长率（2020-2031）&amp;（千件）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印度市场捕虫灯收入及增长率（2020-2031）&amp;（百万美元）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全球不同产品类型捕虫灯价格走势（2020-2031）&amp;（美元/件）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全球不同应用捕虫灯价格走势（2020-2031）&amp;（美元/件）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捕虫灯产业链</w:t>
      </w:r>
      <w:r>
        <w:rPr>
          <w:rFonts w:hint="eastAsia"/>
        </w:rPr>
        <w:br/>
      </w:r>
      <w:r>
        <w:rPr>
          <w:rFonts w:hint="eastAsia"/>
        </w:rPr>
        <w:t>　　图 45： 捕虫灯中国企业SWOT分析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82ed4eb114b8e" w:history="1">
        <w:r>
          <w:rPr>
            <w:rStyle w:val="Hyperlink"/>
          </w:rPr>
          <w:t>2025-2031年全球与中国捕虫灯行业现状调研分析及市场前景预测报告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82ed4eb114b8e" w:history="1">
        <w:r>
          <w:rPr>
            <w:rStyle w:val="Hyperlink"/>
          </w:rPr>
          <w:t>https://www.20087.com/8/60/BuChongDengFaZhanQianJingFenXi.html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热点：捕虫工具、捕虫灯原理、太阳能频振式杀虫灯、捕虫灯对人体有害吗、昆虫诱捕灯、捕虫灯能诱杀昆虫的环境因素、捕虫灯图片、捕虫灯用的是啥灯管、诱虫灯的诱虫范围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8c431c104a94" w:history="1">
      <w:r>
        <w:rPr>
          <w:rStyle w:val="Hyperlink"/>
        </w:rPr>
        <w:t>2025-2031年全球与中国捕虫灯行业现状调研分析及市场前景预测报告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uChongDengFaZhanQianJingFenXi.html" TargetMode="External" Id="Rf1f82ed4eb1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uChongDengFaZhanQianJingFenXi.html" TargetMode="External" Id="Rbddb8c431c10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2025-04-29T03:38:00Z</dcterms:created>
  <dcterms:modified xsi:type="dcterms:W3CDTF">2025-04-29T04:38:00Z</dcterms:modified>
  <dc:subject>2025-2031年全球与中国捕虫灯行业现状调研分析及市场前景预测报告</dc:subject>
  <dc:title>2025-2031年全球与中国捕虫灯行业现状调研分析及市场前景预测报告</dc:title>
  <cp:keywords>2025-2031年全球与中国捕虫灯行业现状调研分析及市场前景预测报告</cp:keywords>
  <dc:description>2025-2031年全球与中国捕虫灯行业现状调研分析及市场前景预测报告</dc:description>
</cp:coreProperties>
</file>