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ad673e7b24c11" w:history="1">
              <w:r>
                <w:rPr>
                  <w:rStyle w:val="Hyperlink"/>
                </w:rPr>
                <w:t>2025-2031年全球与中国散热背夹市场现状调研及发展前景预测报告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ad673e7b24c11" w:history="1">
              <w:r>
                <w:rPr>
                  <w:rStyle w:val="Hyperlink"/>
                </w:rPr>
                <w:t>2025-2031年全球与中国散热背夹市场现状调研及发展前景预测报告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ad673e7b24c11" w:history="1">
                <w:r>
                  <w:rPr>
                    <w:rStyle w:val="Hyperlink"/>
                  </w:rPr>
                  <w:t>https://www.20087.com/8/70/SanReBeiJiaDeQianJing.html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背夹是一种专为电子设备设计的散热装置，尤其适用于高性能笔记本电脑、游戏主机和智能手机，通过直接接触热源并快速导出热量，防止设备过热，延长使用寿命。近年来，随着电子设备的性能提升和小型化趋势，散热背夹的设计和材料也在不断进步，如采用石墨烯、铜合金等高效散热材料，以及集成风扇、制冷片等主动散热技术，提高了散热效率。</w:t>
      </w:r>
      <w:r>
        <w:rPr>
          <w:rFonts w:hint="eastAsia"/>
        </w:rPr>
        <w:br/>
      </w:r>
      <w:r>
        <w:rPr>
          <w:rFonts w:hint="eastAsia"/>
        </w:rPr>
        <w:t>　　未来，散热背夹将更加注重智能化和个性化。通过集成温度传感器和智能控制系统，散热背夹能够根据设备的实时温度自动调节散热模式，实现节能和高效散热的平衡。同时，随着个性化消费的兴起，散热背夹将提供更多定制化选项，如颜色、材质和设计风格，以满足消费者的审美需求。此外，轻薄化和便携性也将成为产品设计的重要考量，以适应移动办公和游戏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ad673e7b24c11" w:history="1">
        <w:r>
          <w:rPr>
            <w:rStyle w:val="Hyperlink"/>
          </w:rPr>
          <w:t>2025-2031年全球与中国散热背夹市场现状调研及发展前景预测报告</w:t>
        </w:r>
      </w:hyperlink>
      <w:r>
        <w:rPr>
          <w:rFonts w:hint="eastAsia"/>
        </w:rPr>
        <w:t>》依托权威数据资源与长期市场监测，系统分析了散热背夹行业的市场规模、市场需求及产业链结构，深入探讨了散热背夹价格变动与细分市场特征。报告科学预测了散热背夹市场前景及未来发展趋势，重点剖析了行业集中度、竞争格局及重点企业的市场地位，并通过SWOT分析揭示了散热背夹行业机遇与潜在风险。报告为投资者及业内企业提供了全面的市场洞察与决策参考，助力把握散热背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散热背夹市场概述</w:t>
      </w:r>
      <w:r>
        <w:rPr>
          <w:rFonts w:hint="eastAsia"/>
        </w:rPr>
        <w:br/>
      </w:r>
      <w:r>
        <w:rPr>
          <w:rFonts w:hint="eastAsia"/>
        </w:rPr>
        <w:t>　　第一节 散热背夹产品定义及统计范围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按照不同产品类型，散热背夹主要可以分为如下几个类别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一、不同产品类型散热背夹增长趋势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从不同应用，散热背夹主要包括如下几个方面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全球与中国散热背夹发展现状及趋势</w:t>
      </w:r>
      <w:r>
        <w:rPr>
          <w:rFonts w:hint="eastAsia"/>
        </w:rPr>
        <w:br/>
      </w:r>
      <w:r>
        <w:rPr>
          <w:rFonts w:hint="eastAsia"/>
        </w:rPr>
        <w:t>　　　　一、全球散热背夹发展现状及未来趋势（2020-2025年）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二、中国散热背夹发展现状及未来趋势（2020-2025年）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全球散热背夹供需现状及2025-2031年预测（2020-2025年）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一、全球散热背夹产能、产量、产能利用率及发展趋势（2020-2025年）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二、全球散热背夹产量、表观消费量及发展趋势（2020-2025年）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中国散热背夹供需现状及2025-2031年预测（2020-2025年）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一、中国散热背夹产能、产量、产能利用率及2025-2031年趋势（2020-2025年）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二、中国散热背夹产量、表观消费量及发展趋势（2020-2025年）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三、中国散热背夹产量、市场需求量及发展趋势（2020-2025年）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中国及欧美日等散热背夹行业政策分析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全球与中国主要厂商散热背夹产量、产值及竞争分析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全球散热背夹主要厂商列表（2020-2025年）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一、全球散热背夹主要厂商产量列表（2020-2025年）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二、全球散热背夹主要厂商产值列表（2020-2025年）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三、2025年全球主要生产商散热背夹收入排名</w:t>
      </w:r>
      <w:r>
        <w:rPr>
          <w:rFonts w:hint="eastAsia"/>
        </w:rPr>
        <w:br/>
      </w:r>
      <w:r>
        <w:rPr>
          <w:rFonts w:hint="eastAsia"/>
        </w:rPr>
        <w:t>　　　　四、全球散热背夹主要厂商产品价格列表（2020-2025年）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中国散热背夹主要厂商产量、产值及市场份额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一、中国散热背夹主要厂商产量列表（2020-2025年）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二、中国散热背夹主要厂商产值列表（2020-2025年）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散热背夹厂商产地分布及商业化日期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散热背夹行业集中度、竞争程度分析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一、散热背夹行业集中度分析：全球Top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二、全球散热背夹第一梯队、第二梯队和第三梯队生产商（品牌）及市场份额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全球领先散热背夹企业SWOT分析</w:t>
      </w:r>
      <w:r>
        <w:rPr>
          <w:rFonts w:hint="eastAsia"/>
        </w:rPr>
        <w:br/>
      </w:r>
      <w:r>
        <w:rPr>
          <w:rFonts w:hint="eastAsia"/>
        </w:rPr>
        <w:t>　　第六节 全球主要散热背夹企业采访及观点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全球主要散热背夹生产地区分析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全球主要地区散热背夹市场规模分析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一、全球主要地区散热背夹产量及市场份额（2020-2025年）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二、全球主要地区散热背夹产量及市场份额预测（2025-2031年）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三、全球主要地区散热背夹产值及市场份额（2020-2025年）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四、全球主要地区散热背夹产值及市场份额预测（2025-2031年）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北美市场散热背夹产量、产值及增长率（2020-2025年）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欧洲市场散热背夹产量、产值及增长率（2020-2025年）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中国市场散热背夹产量、产值及增长率（2020-2025年）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日本市场散热背夹产量、产值及增长率（2020-2025年）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东南亚市场散热背夹产量、产值及增长率（2020-2025年）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印度市场散热背夹产量、产值及增长率（2020-2025年）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全球主要地区散热背夹消费展望（2025-2031年）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全球主要地区散热背夹消费量及增长率（2020-2025年）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全球主要地区散热背夹消费量预测（2025-2031年）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全球散热背夹行业重点企业调研分析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散热背夹重点企业（一）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一、重点企业（一）基本信息、散热背夹生产基地、销售区域、竞争对手及市场地位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三、重点企业（一）散热背夹产能、产量、产值、价格及毛利率统计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散热背夹重点企业（二）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一、重点企业（二）基本信息、散热背夹生产基地、销售区域、竞争对手及市场地位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三、重点企业（二）散热背夹产能、产量、产值、价格及毛利率统计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散热背夹重点企业（三）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一、重点企业（三）基本信息、散热背夹生产基地、销售区域、竞争对手及市场地位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三、重点企业（三）散热背夹产能、产量、产值、价格及毛利率统计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散热背夹重点企业（四）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一、重点企业（四）基本信息、散热背夹生产基地、销售区域、竞争对手及市场地位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三、重点企业（四）散热背夹产能、产量、产值、价格及毛利率统计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散热背夹重点企业（五）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一、重点企业（五）基本信息、散热背夹生产基地、销售区域、竞争对手及市场地位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三、重点企业（五）散热背夹产能、产量、产值、价格及毛利率统计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散热背夹重点企业（六）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一、重点企业（六）基本信息、散热背夹生产基地、销售区域、竞争对手及市场地位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三、重点企业（六）散热背夹产能、产量、产值、价格及毛利率统计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散热背夹重点企业（七）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一、重点企业（七）基本信息、散热背夹生产基地、销售区域、竞争对手及市场地位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三、重点企业（七）散热背夹产能、产量、产值、价格及毛利率统计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不同类型散热背夹市场分析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全球不同类型散热背夹产量（2020-2031年）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一、全球不同类型散热背夹产量及市场份额（2020-2025年）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二、全球不同类型散热背夹产量预测（2025-2031年）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全球不同类型散热背夹产值（2020-2031年）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一、全球不同类型散热背夹产值及市场份额（2020-2025年）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二、全球不同类型散热背夹产值预测（2025-2031年）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全球不同类型散热背夹价格走势（2020-2025年）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不同价格区间散热背夹市场份额对比（2020-2025年）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中国不同类型散热背夹产量（2020-2031年）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一、中国不同类型散热背夹产量及市场份额（2020-2025年）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二、中国不同类型散热背夹产量预测（2025-2031年）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中国不同类型散热背夹产值（2020-2031年）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一、中国不同类型散热背夹产值及市场份额（2020-2025年）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二、中国不同类型散热背夹产值预测（2025-2031年）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散热背夹上游原料及下游主要应用分析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散热背夹产业链分析</w:t>
      </w:r>
      <w:r>
        <w:rPr>
          <w:rFonts w:hint="eastAsia"/>
        </w:rPr>
        <w:br/>
      </w:r>
      <w:r>
        <w:rPr>
          <w:rFonts w:hint="eastAsia"/>
        </w:rPr>
        <w:t>　　第二节 散热背夹产业上游供应分析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全球不同应用散热背夹消费量、市场份额及增长率（2020-2031年）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一、全球不同应用散热背夹消费量（2020-2025年）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二、全球不同应用散热背夹消费量预测（2025-2031年）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中国不同应用散热背夹消费量、市场份额及增长率（2020-2031年）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一、中国不同应用散热背夹消费量（2020-2025年）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二、中国不同应用散热背夹消费量预测（2025-2031年）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中国散热背夹产量、消费量、进出口分析及未来趋势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中国散热背夹产量、消费量、进出口分析及未来趋势（2020-2031年）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中国散热背夹进出口贸易趋势</w:t>
      </w:r>
      <w:r>
        <w:rPr>
          <w:rFonts w:hint="eastAsia"/>
        </w:rPr>
        <w:br/>
      </w:r>
      <w:r>
        <w:rPr>
          <w:rFonts w:hint="eastAsia"/>
        </w:rPr>
        <w:t>　　第三节 中国散热背夹主要进口来源</w:t>
      </w:r>
      <w:r>
        <w:rPr>
          <w:rFonts w:hint="eastAsia"/>
        </w:rPr>
        <w:br/>
      </w:r>
      <w:r>
        <w:rPr>
          <w:rFonts w:hint="eastAsia"/>
        </w:rPr>
        <w:t>　　第四节 中国散热背夹主要出口目的地</w:t>
      </w:r>
      <w:r>
        <w:rPr>
          <w:rFonts w:hint="eastAsia"/>
        </w:rPr>
        <w:br/>
      </w:r>
      <w:r>
        <w:rPr>
          <w:rFonts w:hint="eastAsia"/>
        </w:rPr>
        <w:t>　　第五节 中国散热背夹未来发展的有利因素、不利因素分析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中国散热背夹主要生产消费地区分布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中国散热背夹生产地区分布</w:t>
      </w:r>
      <w:r>
        <w:rPr>
          <w:rFonts w:hint="eastAsia"/>
        </w:rPr>
        <w:br/>
      </w:r>
      <w:r>
        <w:rPr>
          <w:rFonts w:hint="eastAsia"/>
        </w:rPr>
        <w:t>　　第二节 中国散热背夹消费地区分布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影响中国散热背夹供需的主要因素分析</w:t>
      </w:r>
      <w:r>
        <w:rPr>
          <w:rFonts w:hint="eastAsia"/>
        </w:rPr>
        <w:br/>
      </w:r>
      <w:r>
        <w:rPr>
          <w:rFonts w:hint="eastAsia"/>
        </w:rPr>
        <w:t>　　第一节 散热背夹技术及相关行业技术发展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散热背夹进出口贸易现状及趋势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散热背夹下游行业需求变化因素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散热背夹行业、产品及技术发展趋势（2025-2031年）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散热背夹行业及市场环境发展趋势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散热背夹产品及技术发展趋势</w:t>
      </w:r>
      <w:r>
        <w:rPr>
          <w:rFonts w:hint="eastAsia"/>
        </w:rPr>
        <w:br/>
      </w:r>
      <w:r>
        <w:rPr>
          <w:rFonts w:hint="eastAsia"/>
        </w:rPr>
        <w:t>　　第三节 散热背夹产品价格走势</w:t>
      </w:r>
      <w:r>
        <w:rPr>
          <w:rFonts w:hint="eastAsia"/>
        </w:rPr>
        <w:br/>
      </w:r>
      <w:r>
        <w:rPr>
          <w:rFonts w:hint="eastAsia"/>
        </w:rPr>
        <w:t>　　第四节 散热背夹市场消费形态、消费者偏好（2025-2031年）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散热背夹销售渠道分析及建议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国内散热背夹销售渠道</w:t>
      </w:r>
      <w:r>
        <w:rPr>
          <w:rFonts w:hint="eastAsia"/>
        </w:rPr>
        <w:br/>
      </w:r>
      <w:r>
        <w:rPr>
          <w:rFonts w:hint="eastAsia"/>
        </w:rPr>
        <w:t>　　第二节 海外市场散热背夹销售渠道</w:t>
      </w:r>
      <w:r>
        <w:rPr>
          <w:rFonts w:hint="eastAsia"/>
        </w:rPr>
        <w:br/>
      </w:r>
      <w:r>
        <w:rPr>
          <w:rFonts w:hint="eastAsia"/>
        </w:rPr>
        <w:t>　　第三节 散热背夹销售/营销策略建议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按照不同产品类型，散热背夹主要可以分为如下几个类别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不同种类散热背夹增长趋势</w:t>
      </w:r>
      <w:r>
        <w:rPr>
          <w:rFonts w:hint="eastAsia"/>
        </w:rPr>
        <w:br/>
      </w:r>
      <w:r>
        <w:rPr>
          <w:rFonts w:hint="eastAsia"/>
        </w:rPr>
        <w:t>　　表 按不同应用，散热背夹主要包括如下几个方面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不同应用散热背夹消费量增长趋势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中国及欧美日等地区散热背夹相关政策分析</w:t>
      </w:r>
      <w:r>
        <w:rPr>
          <w:rFonts w:hint="eastAsia"/>
        </w:rPr>
        <w:br/>
      </w:r>
      <w:r>
        <w:rPr>
          <w:rFonts w:hint="eastAsia"/>
        </w:rPr>
        <w:t>　　表 全球散热背夹主要厂商产量列表（2020-2025年）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全球散热背夹主要厂商产量市场份额列表（2020-2025年）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全球散热背夹主要厂商产值列表（2020-2025年）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全球散热背夹主要厂商产值、市场份额列表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2025年全球主要生产商散热背夹收入排名</w:t>
      </w:r>
      <w:r>
        <w:rPr>
          <w:rFonts w:hint="eastAsia"/>
        </w:rPr>
        <w:br/>
      </w:r>
      <w:r>
        <w:rPr>
          <w:rFonts w:hint="eastAsia"/>
        </w:rPr>
        <w:t>　　表 全球散热背夹主要厂商产品价格列表（2020-2025年）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中国散热背夹主要厂商产品价格列表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中国散热背夹主要厂商产量市场份额列表（2020-2025年）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中国散热背夹主要厂商产值列表（2020-2025年）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中国散热背夹主要厂商产值市场份额列表（2020-2025年）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全球主要散热背夹厂商产地分布及商业化日期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全球主要散热背夹企业采访及观点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全球主要地区散热背夹产值对比</w:t>
      </w:r>
      <w:r>
        <w:rPr>
          <w:rFonts w:hint="eastAsia"/>
        </w:rPr>
        <w:br/>
      </w:r>
      <w:r>
        <w:rPr>
          <w:rFonts w:hint="eastAsia"/>
        </w:rPr>
        <w:t>　　表 全球主要地区散热背夹产量市场份额列表（2020-2025年）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全球主要地区散热背夹产量列表（2025-2031年）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全球主要地区散热背夹产量份额（2025-2031年）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全球主要地区散热背夹产值列表（2020-2025年）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全球主要地区散热背夹产值份额列表（2020-2025年）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全球主要地区散热背夹消费量列表（2020-2025年）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全球主要地区散热背夹消费量市场份额列表（2020-2025年）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重点企业（一）散热背夹产能、产量、产值、价格及毛利率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重点企业（一）散热背夹产品规格及价格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重点企业（二）散热背夹产能、产量、产值、价格及毛利率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重点企业（二）散热背夹产品规格及价格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重点企业（三）散热背夹产能、产量、产值、价格及毛利率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重点企业（三）散热背夹产品规格及价格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重点企业（四）散热背夹产能、产量、产值、价格及毛利率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重点企业（四）散热背夹产品规格及价格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重点企业（五）散热背夹产能、产量、产值、价格及毛利率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重点企业（五）散热背夹产品规格及价格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重点企业（六）散热背夹产能、产量、产值、价格及毛利率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重点企业（六）散热背夹产品规格及价格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重点企业（七）散热背夹产品规格、参数及市场应用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重点企业（七）散热背夹产能、产量、产值、价格及毛利率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重点企业（七）散热背夹产品规格及价格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全球不同产品类型散热背夹产量（2020-2025年）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全球不同产品类型散热背夹产量市场份额（2020-2025年）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全球不同产品类型散热背夹产量预测（2025-2031年）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全球不同产品类型散热背夹产量市场份额预测（2025-2031年）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全球不同类型散热背夹产值（2020-2025年）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全球不同类型散热背夹产值市场份额（2020-2025年）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全球不同类型散热背夹产值预测（2025-2031年）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全球不同类型散热背夹产值市场份额预测（2025-2031年）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全球不同价格区间散热背夹市场份额对比（2020-2025年）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中国不同产品类型散热背夹产量（2020-2025年）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中国不同产品类型散热背夹产量市场份额（2020-2025年）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中国不同产品类型散热背夹产量预测（2025-2031年）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中国不同产品类型散热背夹产量市场份额预测（2025-2031年）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中国不同产品类型散热背夹产值（2020-2025年）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中国不同产品类型散热背夹产值市场份额（2020-2025年）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中国不同产品类型散热背夹产值预测（2025-2031年）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中国不同产品类型散热背夹产值市场份额预测（2025-2031年）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散热背夹上游原料供应商及联系方式列表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全球不同应用散热背夹消费量（2020-2025年）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全球不同应用散热背夹消费量市场份额（2020-2025年）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全球不同应用散热背夹消费量预测（2025-2031年）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全球不同应用散热背夹消费量市场份额预测（2025-2031年）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中国不同应用散热背夹消费量（2020-2025年）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中国不同应用散热背夹消费量市场份额（2020-2025年）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中国不同应用散热背夹消费量预测（2025-2031年）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中国不同应用散热背夹消费量市场份额预测（2025-2031年）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中国散热背夹产量、消费量、进出口（2020-2025年）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中国散热背夹产量、消费量、进出口预测（2025-2031年）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中国市场散热背夹进出口贸易趋势</w:t>
      </w:r>
      <w:r>
        <w:rPr>
          <w:rFonts w:hint="eastAsia"/>
        </w:rPr>
        <w:br/>
      </w:r>
      <w:r>
        <w:rPr>
          <w:rFonts w:hint="eastAsia"/>
        </w:rPr>
        <w:t>　　表 中国市场散热背夹主要进口来源</w:t>
      </w:r>
      <w:r>
        <w:rPr>
          <w:rFonts w:hint="eastAsia"/>
        </w:rPr>
        <w:br/>
      </w:r>
      <w:r>
        <w:rPr>
          <w:rFonts w:hint="eastAsia"/>
        </w:rPr>
        <w:t>　　表 中国市场散热背夹主要出口目的地</w:t>
      </w:r>
      <w:r>
        <w:rPr>
          <w:rFonts w:hint="eastAsia"/>
        </w:rPr>
        <w:br/>
      </w:r>
      <w:r>
        <w:rPr>
          <w:rFonts w:hint="eastAsia"/>
        </w:rPr>
        <w:t>　　表 中国散热背夹市场未来发展的有利因素、不利因素分析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中国散热背夹生产地区分布</w:t>
      </w:r>
      <w:r>
        <w:rPr>
          <w:rFonts w:hint="eastAsia"/>
        </w:rPr>
        <w:br/>
      </w:r>
      <w:r>
        <w:rPr>
          <w:rFonts w:hint="eastAsia"/>
        </w:rPr>
        <w:t>　　表 中国散热背夹消费地区分布</w:t>
      </w:r>
      <w:r>
        <w:rPr>
          <w:rFonts w:hint="eastAsia"/>
        </w:rPr>
        <w:br/>
      </w:r>
      <w:r>
        <w:rPr>
          <w:rFonts w:hint="eastAsia"/>
        </w:rPr>
        <w:t>　　表 散热背夹行业及市场环境发展趋势</w:t>
      </w:r>
      <w:r>
        <w:rPr>
          <w:rFonts w:hint="eastAsia"/>
        </w:rPr>
        <w:br/>
      </w:r>
      <w:r>
        <w:rPr>
          <w:rFonts w:hint="eastAsia"/>
        </w:rPr>
        <w:t>　　表 散热背夹产品及技术发展趋势</w:t>
      </w:r>
      <w:r>
        <w:rPr>
          <w:rFonts w:hint="eastAsia"/>
        </w:rPr>
        <w:br/>
      </w:r>
      <w:r>
        <w:rPr>
          <w:rFonts w:hint="eastAsia"/>
        </w:rPr>
        <w:t>　　表 国内散热背夹主要销售模式及销售渠道趋势（2020-2025年）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欧美日等地区散热背夹主要销售模式及销售渠道趋势（2020-2025年）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散热背夹产品市场定位及目标消费者分析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散热背夹产品图片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2025年全球不同产品类型散热背夹产量市场份额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全球不同类型散热背夹消费量市场份额对比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全球散热背夹产量及增长率（2020-2025年）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全球散热背夹产值及增长率（2020-2025年）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中国散热背夹产量及发展趋势（2020-2025年）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中国散热背夹产值及未来发展趋势（2020-2025年）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全球散热背夹产能、产量、产能利用率及发展趋势（2020-2025年）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全球散热背夹产量、市场需求量及发展趋势（2020-2025年）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中国散热背夹产能、产量、产能利用率及发展趋势（2020-2025年）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中国散热背夹产量、市场需求量及发展趋势（2020-2025年）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全球散热背夹主要厂商2025年产量市场份额列表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全球散热背夹主要厂商2025年产值市场份额列表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中国市场散热背夹主要厂商产量市场份额列表（2020-2025年）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中国散热背夹主要厂商2025年产量市场份额列表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中国散热背夹主要厂商2025年产值市场份额列表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2025年全球前五及前十大生产商散热背夹市场份额</w:t>
      </w:r>
      <w:r>
        <w:rPr>
          <w:rFonts w:hint="eastAsia"/>
        </w:rPr>
        <w:br/>
      </w:r>
      <w:r>
        <w:rPr>
          <w:rFonts w:hint="eastAsia"/>
        </w:rPr>
        <w:t>　　图 全球散热背夹第一梯队、第二梯队和第三梯队生产商（品牌）及市场份额（2020-2025年）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散热背夹全球领先企业SWOT分析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全球主要地区散热背夹消费量市场份额对比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北美市场散热背夹产量及增长率（2020-2025年）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北美市场散热背夹产值及增长率（2020-2025年）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欧洲市场散热背夹产量及增长率（2020-2025年）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欧洲市场散热背夹产值及增长率（2020-2025年）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中国市场散热背夹产量及增长率（2020-2025年）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中国市场散热背夹产值及增长率（2020-2025年）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日本市场散热背夹产量及增长率（2020-2025年）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日本市场散热背夹产值及增长率（2020-2025年）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东南亚市场散热背夹产量及增长率（2020-2025年）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东南亚市场散热背夹产值及增长率（2020-2025年）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印度市场散热背夹产量及增长率（2020-2025年）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印度市场散热背夹产值及增长率（2020-2025年）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全球主要地区散热背夹消费量市场份额（2020-2025年）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全球主要地区散热背夹消费量市场份额预测（2025-2031年）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印度市场散热背夹消费量、增长率及发展预测（2020-2025年）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散热背夹产业链分析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散热背夹产品价格走势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ad673e7b24c11" w:history="1">
        <w:r>
          <w:rPr>
            <w:rStyle w:val="Hyperlink"/>
          </w:rPr>
          <w:t>2025-2031年全球与中国散热背夹市场现状调研及发展前景预测报告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ad673e7b24c11" w:history="1">
        <w:r>
          <w:rPr>
            <w:rStyle w:val="Hyperlink"/>
          </w:rPr>
          <w:t>https://www.20087.com/8/70/SanReBeiJiaDeQianJing.html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热点：散热背夹有必要买吗、散热背夹2neo、手机散热背夹、散热背夹会损害手机吗、散热器十大名牌排行榜、散热背夹是什么、散热器、散热背夹原理、平板保护套怎么选尺寸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fca0b4426480f" w:history="1">
      <w:r>
        <w:rPr>
          <w:rStyle w:val="Hyperlink"/>
        </w:rPr>
        <w:t>2025-2031年全球与中国散热背夹市场现状调研及发展前景预测报告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anReBeiJiaDeQianJing.html" TargetMode="External" Id="Rbc6ad673e7b2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anReBeiJiaDeQianJing.html" TargetMode="External" Id="Rc8bfca0b4426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2025-03-02T00:20:00Z</dcterms:created>
  <dcterms:modified xsi:type="dcterms:W3CDTF">2025-03-02T01:20:00Z</dcterms:modified>
  <dc:subject>2025-2031年全球与中国散热背夹市场现状调研及发展前景预测报告</dc:subject>
  <dc:title>2025-2031年全球与中国散热背夹市场现状调研及发展前景预测报告</dc:title>
  <cp:keywords>2025-2031年全球与中国散热背夹市场现状调研及发展前景预测报告</cp:keywords>
  <dc:description>2025-2031年全球与中国散热背夹市场现状调研及发展前景预测报告</dc:description>
</cp:coreProperties>
</file>