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77b1d8114449" w:history="1">
              <w:r>
                <w:rPr>
                  <w:rStyle w:val="Hyperlink"/>
                </w:rPr>
                <w:t>2024-2030年全球与中国数码录影机行业发展全面调研与未来趋势预测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77b1d8114449" w:history="1">
              <w:r>
                <w:rPr>
                  <w:rStyle w:val="Hyperlink"/>
                </w:rPr>
                <w:t>2024-2030年全球与中国数码录影机行业发展全面调研与未来趋势预测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e77b1d8114449" w:history="1">
                <w:r>
                  <w:rPr>
                    <w:rStyle w:val="Hyperlink"/>
                  </w:rPr>
                  <w:t>https://www.20087.com/8/80/ShuMaLuYingJiHangYeFaZhanQuShi.html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录影机是一种用于录制和播放视频的设备，其性能直接影响到视频的质量和观看体验。目前，随着影像技术和存储技术的发展，数码录影机的设计和应用也在不断进步。通过采用先进的影像处理技术和严格的品质控制，现代数码录影机不仅在视频分辨率和色彩还原上有了显著提升，还能够通过优化设计，提高其在不同环境条件下的适应性和耐用性。此外，随着高清视频和流媒体技术的应用，数码录影机的远程监控和智能管理能力得到了增强，能够通过智能设备实现对录影机状态的实时监测和故障预警。然而，如何在保证设备性能的同时，降低生产成本并提高市场竞争力，是当前数码录影机制造商面临的挑战。</w:t>
      </w:r>
      <w:r>
        <w:rPr>
          <w:rFonts w:hint="eastAsia"/>
        </w:rPr>
        <w:br/>
      </w:r>
      <w:r>
        <w:rPr>
          <w:rFonts w:hint="eastAsia"/>
        </w:rPr>
        <w:t>　　未来，数码录影机的发展将更加注重高清化和智能化。高清化方面，将通过引入更多高清影像技术和大容量存储技术，开发出更多具有高分辨率、高画质特点的数码录影机，以满足不同行业的需求。智能化方面，则表现为通过引入更多智能控制技术和网络技术，提高数码录影机的自适应能力和故障诊断能力。此外，随着消费者对视频质量和观看体验的追求，数码录影机还需具备更强的适应性和灵活性，能够适应不同类型的视频录制和播放需求。同时，为了适应未来市场的发展，数码录影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77b1d8114449" w:history="1">
        <w:r>
          <w:rPr>
            <w:rStyle w:val="Hyperlink"/>
          </w:rPr>
          <w:t>2024-2030年全球与中国数码录影机行业发展全面调研与未来趋势预测</w:t>
        </w:r>
      </w:hyperlink>
      <w:r>
        <w:rPr>
          <w:rFonts w:hint="eastAsia"/>
        </w:rPr>
        <w:t>》主要分析了数码录影机行业的市场规模、数码录影机市场供需状况、数码录影机市场竞争状况和数码录影机主要企业经营情况，同时对数码录影机行业的未来发展做出了科学预测。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77b1d8114449" w:history="1">
        <w:r>
          <w:rPr>
            <w:rStyle w:val="Hyperlink"/>
          </w:rPr>
          <w:t>2024-2030年全球与中国数码录影机行业发展全面调研与未来趋势预测</w:t>
        </w:r>
      </w:hyperlink>
      <w:r>
        <w:rPr>
          <w:rFonts w:hint="eastAsia"/>
        </w:rPr>
        <w:t>》在多年数码录影机行业研究的基础上，结合全球及中国数码录影机行业市场的发展现状，通过资深研究团队对数码录影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77b1d8114449" w:history="1">
        <w:r>
          <w:rPr>
            <w:rStyle w:val="Hyperlink"/>
          </w:rPr>
          <w:t>2024-2030年全球与中国数码录影机行业发展全面调研与未来趋势预测</w:t>
        </w:r>
      </w:hyperlink>
      <w:r>
        <w:rPr>
          <w:rFonts w:hint="eastAsia"/>
        </w:rPr>
        <w:t>》可以帮助投资者准确把握数码录影机行业的市场现状，为投资者进行投资作出数码录影机行业前景预判，挖掘数码录影机行业投资价值，同时提出数码录影机行业投资策略、生产策略、营销策略等方面的建议。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数码录影机行业简介</w:t>
      </w:r>
      <w:r>
        <w:rPr>
          <w:rFonts w:hint="eastAsia"/>
        </w:rPr>
        <w:br/>
      </w:r>
      <w:r>
        <w:rPr>
          <w:rFonts w:hint="eastAsia"/>
        </w:rPr>
        <w:t>　　　　1.1.1 数码录影机行业界定及分类</w:t>
      </w:r>
      <w:r>
        <w:rPr>
          <w:rFonts w:hint="eastAsia"/>
        </w:rPr>
        <w:br/>
      </w:r>
      <w:r>
        <w:rPr>
          <w:rFonts w:hint="eastAsia"/>
        </w:rPr>
        <w:t>　　　　1.1.2 数码录影机行业特征</w:t>
      </w:r>
      <w:r>
        <w:rPr>
          <w:rFonts w:hint="eastAsia"/>
        </w:rPr>
        <w:br/>
      </w:r>
      <w:r>
        <w:rPr>
          <w:rFonts w:hint="eastAsia"/>
        </w:rPr>
        <w:t>　　1.2 数码录影机产品主要分类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不同种类数码录影机价格走势（2024-2030年）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电缆</w:t>
      </w:r>
      <w:r>
        <w:rPr>
          <w:rFonts w:hint="eastAsia"/>
        </w:rPr>
        <w:br/>
      </w:r>
      <w:r>
        <w:rPr>
          <w:rFonts w:hint="eastAsia"/>
        </w:rPr>
        <w:t>　　　　1.2.3 IPTV</w:t>
      </w:r>
      <w:r>
        <w:rPr>
          <w:rFonts w:hint="eastAsia"/>
        </w:rPr>
        <w:br/>
      </w:r>
      <w:r>
        <w:rPr>
          <w:rFonts w:hint="eastAsia"/>
        </w:rPr>
        <w:t>　　　　1.2.4 DTT</w:t>
      </w:r>
      <w:r>
        <w:rPr>
          <w:rFonts w:hint="eastAsia"/>
        </w:rPr>
        <w:br/>
      </w:r>
      <w:r>
        <w:rPr>
          <w:rFonts w:hint="eastAsia"/>
        </w:rPr>
        <w:t>　　　　1.2.5 DTH</w:t>
      </w:r>
      <w:r>
        <w:rPr>
          <w:rFonts w:hint="eastAsia"/>
        </w:rPr>
        <w:br/>
      </w:r>
      <w:r>
        <w:rPr>
          <w:rFonts w:hint="eastAsia"/>
        </w:rPr>
        <w:t>　　1.3 数码录影机主要应用领域分析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全球数码录影机供需现状及预测（2024-2030年）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全球数码录影机产能、产量、产能利用率及发展趋势（2024-2030年）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全球数码录影机产量、表观消费量及发展趋势（2024-2030年）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全球数码录影机产量、市场需求量及发展趋势（2024-2030年）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中国数码录影机供需现状及预测（2024-2030年）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中国数码录影机产能、产量、产能利用率及发展趋势（2024-2030年）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中国数码录影机产量、表观消费量及发展趋势（2024-2030年）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中国数码录影机产量、市场需求量及发展趋势（2024-2030年）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数码录影机中国及欧美日等行业政策分析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全球与中国主要厂商数码录影机产量、产值及竞争分析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全球市场数码录影机主要厂商2022和2023年产量、产值及市场份额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全球市场数码录影机主要厂商2022和2023年产量列表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全球市场数码录影机主要厂商2022和2023年产值列表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全球市场数码录影机主要厂商2022和2023年产品价格列表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中国市场数码录影机主要厂商2022和2023年产量、产值及市场份额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中国市场数码录影机主要厂商2022和2023年产量列表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中国市场数码录影机主要厂商2022和2023年产值列表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数码录影机厂商产地分布及商业化日期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数码录影机行业集中度分析</w:t>
      </w:r>
      <w:r>
        <w:rPr>
          <w:rFonts w:hint="eastAsia"/>
        </w:rPr>
        <w:br/>
      </w:r>
      <w:r>
        <w:rPr>
          <w:rFonts w:hint="eastAsia"/>
        </w:rPr>
        <w:t>　　　　2.4.2 数码录影机行业竞争程度分析</w:t>
      </w:r>
      <w:r>
        <w:rPr>
          <w:rFonts w:hint="eastAsia"/>
        </w:rPr>
        <w:br/>
      </w:r>
      <w:r>
        <w:rPr>
          <w:rFonts w:hint="eastAsia"/>
        </w:rPr>
        <w:t>　　2.5 数码录影机全球领先企业SWOT分析</w:t>
      </w:r>
      <w:r>
        <w:rPr>
          <w:rFonts w:hint="eastAsia"/>
        </w:rPr>
        <w:br/>
      </w:r>
      <w:r>
        <w:rPr>
          <w:rFonts w:hint="eastAsia"/>
        </w:rPr>
        <w:t>　　2.6 数码录影机中国企业SWOT分析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从生产角度分析全球主要地区数码录影机产量、产值、市场份额、增长率及发展趋势（2024-2030年）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全球主要地区数码录影机产量、产值及市场份额（2024-2030年）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全球主要地区数码录影机产量及市场份额（2024-2030年）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全球主要地区数码录影机产值及市场份额（2024-2030年）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中国市场数码录影机2024-2030年产量、产值及增长率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东南亚市场数码录影机2024-2030年产量、产值及增长率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印度市场数码录影机2024-2030年产量、产值及增长率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从消费角度分析全球主要地区数码录影机消费量、市场份额及发展趋势（2024-2030年）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全球主要地区数码录影机消费量、市场份额及发展预测（2024-2030年）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中国市场数码录影机2024-2030年消费量、增长率及发展预测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美国市场数码录影机2024-2030年消费量、增长率及发展预测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欧洲市场数码录影机2024-2030年消费量、增长率及发展预测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日本市场数码录影机2024-2030年消费量、增长率及发展预测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东南亚市场数码录影机2024-2030年消费量、增长率及发展预测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印度市场数码录影机2024-2030年消费量增长率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全球与中国数码录影机主要生产商分析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重点企业（10）数码录影机产品规格及价格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重点企业（10）数码录影机产能、产量、产值、价格及毛利率（2018-2023年）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不同类型数码录影机产量、价格、产值及市场份额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全球市场不同类型数码录影机产量、产值及市场份额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全球市场数码录影机不同类型数码录影机产量及市场份额（2024-2030年）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全球市场不同类型数码录影机产值、市场份额（2024-2030年）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全球市场不同类型数码录影机价格走势（2024-2030年）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中国市场数码录影机主要分类产量、产值及市场份额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中国市场数码录影机主要分类产量及市场份额及（2024-2030年）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中国市场数码录影机主要分类产值、市场份额（2024-2030年）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中国市场数码录影机主要分类价格走势（2024-2030年）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数码录影机产业链分析</w:t>
      </w:r>
      <w:r>
        <w:rPr>
          <w:rFonts w:hint="eastAsia"/>
        </w:rPr>
        <w:br/>
      </w:r>
      <w:r>
        <w:rPr>
          <w:rFonts w:hint="eastAsia"/>
        </w:rPr>
        <w:t>　　7.2 数码录影机产业上游供应分析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全球市场数码录影机下游主要应用领域消费量、市场份额及增长率（2024-2030年）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中国市场数码录影机主要应用领域消费量、市场份额及增长率（2024-2030年）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中国市场数码录影机产量、消费量、进出口分析及未来趋势（2024-2030年）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中国市场数码录影机产量、消费量、进出口分析及未来趋势（2024-2030年）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中国市场数码录影机进出口贸易趋势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中国市场数码录影机主要进口来源</w:t>
      </w:r>
      <w:r>
        <w:rPr>
          <w:rFonts w:hint="eastAsia"/>
        </w:rPr>
        <w:br/>
      </w:r>
      <w:r>
        <w:rPr>
          <w:rFonts w:hint="eastAsia"/>
        </w:rPr>
        <w:t>　　8.4 中国市场数码录影机主要出口目的地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中国市场数码录影机主要地区分布</w:t>
      </w:r>
      <w:r>
        <w:rPr>
          <w:rFonts w:hint="eastAsia"/>
        </w:rPr>
        <w:br/>
      </w:r>
      <w:r>
        <w:rPr>
          <w:rFonts w:hint="eastAsia"/>
        </w:rPr>
        <w:t>　　9.1 中国数码录影机生产地区分布</w:t>
      </w:r>
      <w:r>
        <w:rPr>
          <w:rFonts w:hint="eastAsia"/>
        </w:rPr>
        <w:br/>
      </w:r>
      <w:r>
        <w:rPr>
          <w:rFonts w:hint="eastAsia"/>
        </w:rPr>
        <w:t>　　9.2 中国数码录影机消费地区分布</w:t>
      </w:r>
      <w:r>
        <w:rPr>
          <w:rFonts w:hint="eastAsia"/>
        </w:rPr>
        <w:br/>
      </w:r>
      <w:r>
        <w:rPr>
          <w:rFonts w:hint="eastAsia"/>
        </w:rPr>
        <w:t>　　9.3 中国数码录影机市场集中度及发展趋势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数码录影机技术及相关行业技术发展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国内市场数码录影机销售渠道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企业海外数码录影机销售渠道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欧美日等地区数码录影机销售渠道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数码录影机销售/营销策略建议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数码录影机产品市场定位及目标消费者分析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数码录影机产品图片</w:t>
      </w:r>
      <w:r>
        <w:rPr>
          <w:rFonts w:hint="eastAsia"/>
        </w:rPr>
        <w:br/>
      </w:r>
      <w:r>
        <w:rPr>
          <w:rFonts w:hint="eastAsia"/>
        </w:rPr>
        <w:t>　　表 数码录影机产品分类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2023年全球不同种类数码录影机产量市场份额</w:t>
      </w:r>
      <w:r>
        <w:rPr>
          <w:rFonts w:hint="eastAsia"/>
        </w:rPr>
        <w:br/>
      </w:r>
      <w:r>
        <w:rPr>
          <w:rFonts w:hint="eastAsia"/>
        </w:rPr>
        <w:t>　　表 不同种类数码录影机价格列表及趋势（2024-2030年）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电缆产品图片</w:t>
      </w:r>
      <w:r>
        <w:rPr>
          <w:rFonts w:hint="eastAsia"/>
        </w:rPr>
        <w:br/>
      </w:r>
      <w:r>
        <w:rPr>
          <w:rFonts w:hint="eastAsia"/>
        </w:rPr>
        <w:t>　　图 IPTV产品图片</w:t>
      </w:r>
      <w:r>
        <w:rPr>
          <w:rFonts w:hint="eastAsia"/>
        </w:rPr>
        <w:br/>
      </w:r>
      <w:r>
        <w:rPr>
          <w:rFonts w:hint="eastAsia"/>
        </w:rPr>
        <w:t>　　图 DTT产品图片</w:t>
      </w:r>
      <w:r>
        <w:rPr>
          <w:rFonts w:hint="eastAsia"/>
        </w:rPr>
        <w:br/>
      </w:r>
      <w:r>
        <w:rPr>
          <w:rFonts w:hint="eastAsia"/>
        </w:rPr>
        <w:t>　　图 DTH产品图片</w:t>
      </w:r>
      <w:r>
        <w:rPr>
          <w:rFonts w:hint="eastAsia"/>
        </w:rPr>
        <w:br/>
      </w:r>
      <w:r>
        <w:rPr>
          <w:rFonts w:hint="eastAsia"/>
        </w:rPr>
        <w:t>　　表 数码录影机主要应用领域表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全球2023年数码录影机不同应用领域消费量市场份额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全球市场数码录影机产量（万台）及增长率（2024-2030年）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全球市场数码录影机产值（万元）及增长率（2024-2030年）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中国市场数码录影机产量（万台）、增长率及发展趋势（2024-2030年）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中国市场数码录影机产值（万元）、增长率及未来发展趋势（2024-2030年）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全球数码录影机产能（万台）、产量（万台）、产能利用率及发展趋势（2024-2030年）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全球数码录影机产量（万台）、表观消费量及发展趋势（2024-2030年）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全球数码录影机产量（万台）、市场需求量及发展趋势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中国数码录影机产能（万台）、产量（万台）、产能利用率及发展趋势（2024-2030年）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中国数码录影机产量（万台）、表观消费量及发展趋势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中国数码录影机产量（万台）、市场需求量及发展趋势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全球市场数码录影机主要厂商2022和2023年产量（万台）列表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全球市场数码录影机主要厂商2022和2023年产量市场份额列表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全球市场数码录影机主要厂商2023年产量市场份额列表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全球市场数码录影机主要厂商2022年产量市场份额列表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全球市场数码录影机主要厂商2022和2023年产值（万元）列表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全球市场数码录影机主要厂商2022和2023年产值市场份额列表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全球市场数码录影机主要厂商2023年产值市场份额列表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全球市场数码录影机主要厂商2022年产值市场份额列表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全球市场数码录影机主要厂商2022和2023年产品价格列表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中国市场数码录影机主要厂商2022和2023年产量（万台）列表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中国市场数码录影机主要厂商2022和2023年产量市场份额列表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中国市场数码录影机主要厂商2023年产量市场份额列表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中国市场数码录影机主要厂商2022年产量市场份额列表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中国市场数码录影机主要厂商2022和2023年产值（万元）列表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中国市场数码录影机主要厂商2022和2023年产值市场份额列表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中国市场数码录影机主要厂商2023年产值市场份额列表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中国市场数码录影机主要厂商2022年产值市场份额列表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数码录影机厂商产地分布及商业化日期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数码录影机全球领先企业SWOT分析</w:t>
      </w:r>
      <w:r>
        <w:rPr>
          <w:rFonts w:hint="eastAsia"/>
        </w:rPr>
        <w:br/>
      </w:r>
      <w:r>
        <w:rPr>
          <w:rFonts w:hint="eastAsia"/>
        </w:rPr>
        <w:t>　　表 数码录影机中国企业SWOT分析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全球主要地区数码录影机2024-2030年产量（万台）列表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全球主要地区数码录影机2024-2030年产量市场份额列表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全球主要地区数码录影机2023年产量市场份额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全球主要地区数码录影机2024-2030年产值（万元）列表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全球主要地区数码录影机2024-2030年产值市场份额列表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全球主要地区数码录影机2023年产值市场份额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中国市场数码录影机2024-2030年产值（万元）及增长率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美国市场数码录影机2024-2030年产量（万台）及增长率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美国市场数码录影机2024-2030年产值（万元）及增长率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欧洲市场数码录影机2024-2030年产值（万元）及增长率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日本市场数码录影机2024-2030年产值（万元）及增长率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东南亚市场数码录影机2024-2030年产值（万元）及增长率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印度市场数码录影机2024-2030年产量（万台）及增长率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印度市场数码录影机2024-2030年产值（万元）及增长率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全球主要地区数码录影机2024-2030年消费量（万台）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全球主要地区数码录影机2024-2030年消费量市场份额列表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全球主要地区数码录影机2023年消费量市场份额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中国市场数码录影机2024-2030年消费量（万台）、增长率及发展预测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中国市场数码录影机2018-2023年消费量（万台）、增长率及发展预测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欧洲市场数码录影机2024-2030年消费量（万台）、增长率及发展预测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日本市场数码录影机2024-2030年消费量（万台）、增长率及发展预测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东南亚市场数码录影机2024-2030年消费量（万台）、增长率及发展预测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印度市场数码录影机2024-2030年消费量（万台）、增长率及发展预测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重点企业（10）数码录影机产能（万台）、产量（万台）、产值（万元）、价格及毛利率（2018-2023年）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重点企业（10）数码录影机产量全球市场份额（2022年）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重点企业（10）数码录影机产量全球市场份额（2023年）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全球市场不同类型数码录影机产量（万台）（2024-2030年）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全球市场不同类型数码录影机产量市场份额（2024-2030年）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全球市场不同类型数码录影机产值（万元）（2024-2030年）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全球市场不同类型数码录影机产值市场份额（2024-2030年）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全球市场不同类型数码录影机价格走势（2024-2030年）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数码录影机产业链图</w:t>
      </w:r>
      <w:r>
        <w:rPr>
          <w:rFonts w:hint="eastAsia"/>
        </w:rPr>
        <w:br/>
      </w:r>
      <w:r>
        <w:rPr>
          <w:rFonts w:hint="eastAsia"/>
        </w:rPr>
        <w:t>　　表 数码录影机上游原料供应商及联系方式列表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全球市场数码录影机主要应用领域消费量（万台）（2024-2030年）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全球市场数码录影机主要应用领域消费量市场份额（2024-2030年）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2023年全球市场数码录影机主要应用领域消费量市场份额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全球市场数码录影机主要应用领域消费量增长率（2024-2030年）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中国市场数码录影机产量（万台）、消费量（万台）、进出口分析及未来趋势（2024-2030年）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77b1d8114449" w:history="1">
        <w:r>
          <w:rPr>
            <w:rStyle w:val="Hyperlink"/>
          </w:rPr>
          <w:t>2024-2030年全球与中国数码录影机行业发展全面调研与未来趋势预测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e77b1d8114449" w:history="1">
        <w:r>
          <w:rPr>
            <w:rStyle w:val="Hyperlink"/>
          </w:rPr>
          <w:t>https://www.20087.com/8/80/ShuMaLuYingJiHangYeFaZhanQuShi.html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9d2d31af4c00" w:history="1">
      <w:r>
        <w:rPr>
          <w:rStyle w:val="Hyperlink"/>
        </w:rPr>
        <w:t>2024-2030年全球与中国数码录影机行业发展全面调研与未来趋势预测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MaLuYingJiHangYeFaZhanQuShi.html" TargetMode="External" Id="Raa0e77b1d811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MaLuYingJiHangYeFaZhanQuShi.html" TargetMode="External" Id="R6cc49d2d31af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2023-09-20T03:13:00Z</dcterms:created>
  <dcterms:modified xsi:type="dcterms:W3CDTF">2023-09-20T04:13:00Z</dcterms:modified>
  <dc:subject>2024-2030年全球与中国数码录影机行业发展全面调研与未来趋势预测</dc:subject>
  <dc:title>2024-2030年全球与中国数码录影机行业发展全面调研与未来趋势预测</dc:title>
  <cp:keywords>2024-2030年全球与中国数码录影机行业发展全面调研与未来趋势预测</cp:keywords>
  <dc:description>2024-2030年全球与中国数码录影机行业发展全面调研与未来趋势预测</dc:description>
</cp:coreProperties>
</file>