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f866c104445f1" w:history="1">
              <w:r>
                <w:rPr>
                  <w:rStyle w:val="Hyperlink"/>
                </w:rPr>
                <w:t>2024-2030年全球与中国无线蓝牙音箱行业深度调研与发展趋势预测报告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f866c104445f1" w:history="1">
              <w:r>
                <w:rPr>
                  <w:rStyle w:val="Hyperlink"/>
                </w:rPr>
                <w:t>2024-2030年全球与中国无线蓝牙音箱行业深度调研与发展趋势预测报告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f866c104445f1" w:history="1">
                <w:r>
                  <w:rPr>
                    <w:rStyle w:val="Hyperlink"/>
                  </w:rPr>
                  <w:t>https://www.20087.com/8/80/WuXianLanYaYinXiangFaZhanQuShi.html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蓝牙音箱是一种通过蓝牙技术实现音频传输的便携式音响设备，广泛应用于家庭娱乐、户外活动等领域。近年来，随着移动设备的普及和技术的进步，无线蓝牙音箱的功能和性能有了显著提升。一方面，采用了更高分辨率的音频解码技术和更优质的扬声器单元，提高了音质表现；另一方面，通过增加防水、防尘等功能，提高了产品的实用性。此外，随着智能化趋势的发展，能够通过语音助手进行控制的智能蓝牙音箱也逐渐流行起来。</w:t>
      </w:r>
      <w:r>
        <w:rPr>
          <w:rFonts w:hint="eastAsia"/>
        </w:rPr>
        <w:br/>
      </w:r>
      <w:r>
        <w:rPr>
          <w:rFonts w:hint="eastAsia"/>
        </w:rPr>
        <w:t>　　未来，无线蓝牙音箱市场将持续增长。一方面，随着消费者对高品质音频体验的需求增加，对于高音质、多功能的无线蓝牙音箱需求将持续增加；另一方面，技术创新将推动无线蓝牙音箱向着更加智能化、个性化的发展方向前进，例如通过集成AI助手实现智能家居控制。此外，随着可持续发展理念的普及，开发使用环保材料和可回收设计的蓝牙音箱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f866c104445f1" w:history="1">
        <w:r>
          <w:rPr>
            <w:rStyle w:val="Hyperlink"/>
          </w:rPr>
          <w:t>2024-2030年全球与中国无线蓝牙音箱行业深度调研与发展趋势预测报告</w:t>
        </w:r>
      </w:hyperlink>
      <w:r>
        <w:rPr>
          <w:rFonts w:hint="eastAsia"/>
        </w:rPr>
        <w:t>》在多年无线蓝牙音箱行业研究结论的基础上，结合全球及中国无线蓝牙音箱行业市场的发展现状，通过资深研究团队对无线蓝牙音箱市场各类资讯进行整理分析，并依托国家权威数据资源和长期市场监测的数据库，对无线蓝牙音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ff866c104445f1" w:history="1">
        <w:r>
          <w:rPr>
            <w:rStyle w:val="Hyperlink"/>
          </w:rPr>
          <w:t>2024-2030年全球与中国无线蓝牙音箱行业深度调研与发展趋势预测报告</w:t>
        </w:r>
      </w:hyperlink>
      <w:r>
        <w:rPr>
          <w:rFonts w:hint="eastAsia"/>
        </w:rPr>
        <w:t>可以帮助投资者准确把握无线蓝牙音箱行业的市场现状，为投资者进行投资作出无线蓝牙音箱行业前景预判，挖掘无线蓝牙音箱行业投资价值，同时提出无线蓝牙音箱行业投资策略、营销策略等方面的建议。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无线蓝牙音箱行业简介</w:t>
      </w:r>
      <w:r>
        <w:rPr>
          <w:rFonts w:hint="eastAsia"/>
        </w:rPr>
        <w:br/>
      </w:r>
      <w:r>
        <w:rPr>
          <w:rFonts w:hint="eastAsia"/>
        </w:rPr>
        <w:t>　　　　1.1.1 无线蓝牙音箱行业界定及分类</w:t>
      </w:r>
      <w:r>
        <w:rPr>
          <w:rFonts w:hint="eastAsia"/>
        </w:rPr>
        <w:br/>
      </w:r>
      <w:r>
        <w:rPr>
          <w:rFonts w:hint="eastAsia"/>
        </w:rPr>
        <w:t>　　　　1.1.2 无线蓝牙音箱行业特征</w:t>
      </w:r>
      <w:r>
        <w:rPr>
          <w:rFonts w:hint="eastAsia"/>
        </w:rPr>
        <w:br/>
      </w:r>
      <w:r>
        <w:rPr>
          <w:rFonts w:hint="eastAsia"/>
        </w:rPr>
        <w:t>　　1.2 无线蓝牙音箱产品主要分类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不同种类无线蓝牙音箱价格走势（2018-2023年）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电池驱动扬声器</w:t>
      </w:r>
      <w:r>
        <w:rPr>
          <w:rFonts w:hint="eastAsia"/>
        </w:rPr>
        <w:br/>
      </w:r>
      <w:r>
        <w:rPr>
          <w:rFonts w:hint="eastAsia"/>
        </w:rPr>
        <w:t>　　　　1.2.3 充电扬声器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无线蓝牙音箱主要应用领域分析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购物中心/超市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独立的零售商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全球无线蓝牙音箱供需现状及预测（2018-2023年）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全球无线蓝牙音箱产能、产量、产能利用率及发展趋势（2018-2023年）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全球无线蓝牙音箱产量、表观消费量及发展趋势（2018-2023年）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全球无线蓝牙音箱产量、市场需求量及发展趋势（2018-2023年）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中国无线蓝牙音箱供需现状及预测（2018-2023年）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中国无线蓝牙音箱产能、产量、产能利用率及发展趋势（2018-2023年）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中国无线蓝牙音箱产量、表观消费量及发展趋势（2018-2023年）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中国无线蓝牙音箱产量、市场需求量及发展趋势（2018-2023年）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无线蓝牙音箱中国及欧美日等行业政策分析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全球与中国主要厂商无线蓝牙音箱产量、产值及竞争分析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全球市场无线蓝牙音箱主要厂商2022和2023年产量、产值及市场份额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全球市场无线蓝牙音箱主要厂商2022和2023年产量列表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全球市场无线蓝牙音箱主要厂商2022和2023年产值列表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全球市场无线蓝牙音箱主要厂商2022和2023年产品价格列表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中国市场无线蓝牙音箱主要厂商2022和2023年产量、产值及市场份额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中国市场无线蓝牙音箱主要厂商2022和2023年产量列表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中国市场无线蓝牙音箱主要厂商2022和2023年产值列表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无线蓝牙音箱厂商产地分布及商业化日期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无线蓝牙音箱行业集中度、竞争程度分析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无线蓝牙音箱行业集中度分析</w:t>
      </w:r>
      <w:r>
        <w:rPr>
          <w:rFonts w:hint="eastAsia"/>
        </w:rPr>
        <w:br/>
      </w:r>
      <w:r>
        <w:rPr>
          <w:rFonts w:hint="eastAsia"/>
        </w:rPr>
        <w:t>　　　　2.4.2 无线蓝牙音箱行业竞争程度分析</w:t>
      </w:r>
      <w:r>
        <w:rPr>
          <w:rFonts w:hint="eastAsia"/>
        </w:rPr>
        <w:br/>
      </w:r>
      <w:r>
        <w:rPr>
          <w:rFonts w:hint="eastAsia"/>
        </w:rPr>
        <w:t>　　2.5 无线蓝牙音箱全球领先企业SWOT分析</w:t>
      </w:r>
      <w:r>
        <w:rPr>
          <w:rFonts w:hint="eastAsia"/>
        </w:rPr>
        <w:br/>
      </w:r>
      <w:r>
        <w:rPr>
          <w:rFonts w:hint="eastAsia"/>
        </w:rPr>
        <w:t>　　2.6 无线蓝牙音箱中国企业SWOT分析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从生产角度分析全球主要地区无线蓝牙音箱产量、产值、市场份额、增长率及发展趋势（2018-2023年）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全球主要地区无线蓝牙音箱产量、产值及市场份额（2018-2023年）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全球主要地区无线蓝牙音箱产量及市场份额（2018-2023年）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全球主要地区无线蓝牙音箱产值及市场份额（2018-2023年）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中国市场无线蓝牙音箱2018-2023年产量、产值及增长率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美国市场无线蓝牙音箱2018-2023年产量、产值及增长率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欧洲市场无线蓝牙音箱2018-2023年产量、产值及增长率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日本市场无线蓝牙音箱2018-2023年产量、产值及增长率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东南亚市场无线蓝牙音箱2018-2023年产量、产值及增长率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印度市场无线蓝牙音箱2018-2023年产量、产值及增长率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从消费角度分析全球主要地区无线蓝牙音箱消费量、市场份额及发展趋势（2018-2023年）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全球主要地区无线蓝牙音箱消费量、市场份额及发展预测（2018-2023年）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中国市场无线蓝牙音箱2018-2023年消费量、增长率及发展预测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美国市场无线蓝牙音箱2018-2023年消费量、增长率及发展预测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欧洲市场无线蓝牙音箱2018-2023年消费量、增长率及发展预测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日本市场无线蓝牙音箱2018-2023年消费量、增长率及发展预测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东南亚市场无线蓝牙音箱2018-2023年消费量、增长率及发展预测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印度市场无线蓝牙音箱2018-2023年消费量增长率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全球与中国无线蓝牙音箱主要生产商分析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重点企业（1）无线蓝牙音箱产品规格、参数及特点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重点企业（1）无线蓝牙音箱产能、产量、产值、价格及毛利率（2018-2023年）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重点企业（2）无线蓝牙音箱产品规格、参数及特点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重点企业（2）无线蓝牙音箱产能、产量、产值、价格及毛利率（2018-2023年）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重点企业（3）无线蓝牙音箱产品规格、参数及特点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重点企业（3）无线蓝牙音箱产能、产量、产值、价格及毛利率（2018-2023年）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重点企业（4）无线蓝牙音箱产品规格、参数及特点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重点企业（4）无线蓝牙音箱产能、产量、产值、价格及毛利率（2018-2023年）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重点企业（5）无线蓝牙音箱产品规格、参数及特点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重点企业（5）无线蓝牙音箱产能、产量、产值、价格及毛利率（2018-2023年）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重点企业（6）无线蓝牙音箱产品规格、参数及特点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重点企业（6）无线蓝牙音箱产能、产量、产值、价格及毛利率（2018-2023年）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重点企业（7）无线蓝牙音箱产品规格、参数及特点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重点企业（7）无线蓝牙音箱产能、产量、产值、价格及毛利率（2018-2023年）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重点企业（8）无线蓝牙音箱产品规格、参数及特点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重点企业（8）无线蓝牙音箱产能、产量、产值、价格及毛利率（2018-2023年）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重点企业（9）无线蓝牙音箱产品规格、参数及特点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重点企业（9）无线蓝牙音箱产能、产量、产值、价格及毛利率（2018-2023年）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重点企业（10）无线蓝牙音箱产品规格、参数及特点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重点企业（10）无线蓝牙音箱产能、产量、产值、价格及毛利率（2018-2023年）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不同类型无线蓝牙音箱产量、价格、产值及市场份额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全球市场不同类型无线蓝牙音箱产量、产值及市场份额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全球市场无线蓝牙音箱不同类型无线蓝牙音箱产量及市场份额（2018-2023年）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全球市场不同类型无线蓝牙音箱产值、市场份额（2018-2023年）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全球市场不同类型无线蓝牙音箱价格走势（2018-2023年）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中国市场无线蓝牙音箱主要分类产量、产值及市场份额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中国市场无线蓝牙音箱主要分类产量及市场份额及（2018-2023年）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中国市场无线蓝牙音箱主要分类产值、市场份额（2018-2023年）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中国市场无线蓝牙音箱主要分类价格走势（2018-2023年）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无线蓝牙音箱上游原料及下游主要应用领域分析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无线蓝牙音箱产业链分析</w:t>
      </w:r>
      <w:r>
        <w:rPr>
          <w:rFonts w:hint="eastAsia"/>
        </w:rPr>
        <w:br/>
      </w:r>
      <w:r>
        <w:rPr>
          <w:rFonts w:hint="eastAsia"/>
        </w:rPr>
        <w:t>　　7.2 无线蓝牙音箱产业上游供应分析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全球市场无线蓝牙音箱下游主要应用领域消费量、市场份额及增长率（2018-2023年）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中国市场无线蓝牙音箱主要应用领域消费量、市场份额及增长率（2018-2023年）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中国市场无线蓝牙音箱产量、消费量、进出口分析及未来趋势（2018-2023年）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中国市场无线蓝牙音箱产量、消费量、进出口分析及未来趋势（2018-2023年）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中国市场无线蓝牙音箱进出口贸易趋势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中国市场无线蓝牙音箱主要进口来源</w:t>
      </w:r>
      <w:r>
        <w:rPr>
          <w:rFonts w:hint="eastAsia"/>
        </w:rPr>
        <w:br/>
      </w:r>
      <w:r>
        <w:rPr>
          <w:rFonts w:hint="eastAsia"/>
        </w:rPr>
        <w:t>　　8.4 中国市场无线蓝牙音箱主要出口目的地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中国市场无线蓝牙音箱主要地区分布</w:t>
      </w:r>
      <w:r>
        <w:rPr>
          <w:rFonts w:hint="eastAsia"/>
        </w:rPr>
        <w:br/>
      </w:r>
      <w:r>
        <w:rPr>
          <w:rFonts w:hint="eastAsia"/>
        </w:rPr>
        <w:t>　　9.1 中国无线蓝牙音箱生产地区分布</w:t>
      </w:r>
      <w:r>
        <w:rPr>
          <w:rFonts w:hint="eastAsia"/>
        </w:rPr>
        <w:br/>
      </w:r>
      <w:r>
        <w:rPr>
          <w:rFonts w:hint="eastAsia"/>
        </w:rPr>
        <w:t>　　9.2 中国无线蓝牙音箱消费地区分布</w:t>
      </w:r>
      <w:r>
        <w:rPr>
          <w:rFonts w:hint="eastAsia"/>
        </w:rPr>
        <w:br/>
      </w:r>
      <w:r>
        <w:rPr>
          <w:rFonts w:hint="eastAsia"/>
        </w:rPr>
        <w:t>　　9.3 中国无线蓝牙音箱市场集中度及发展趋势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无线蓝牙音箱技术及相关行业技术发展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无线蓝牙音箱销售渠道分析及建议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国内市场无线蓝牙音箱销售渠道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国内市场无线蓝牙音箱未来销售模式及销售渠道的趋势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企业海外无线蓝牙音箱销售渠道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欧美日等地区无线蓝牙音箱销售渠道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欧美日等地区无线蓝牙音箱未来销售模式及销售渠道的趋势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无线蓝牙音箱销售/营销策略建议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无线蓝牙音箱产品市场定位及目标消费者分析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无线蓝牙音箱产品图片</w:t>
      </w:r>
      <w:r>
        <w:rPr>
          <w:rFonts w:hint="eastAsia"/>
        </w:rPr>
        <w:br/>
      </w:r>
      <w:r>
        <w:rPr>
          <w:rFonts w:hint="eastAsia"/>
        </w:rPr>
        <w:t>　　表 无线蓝牙音箱产品分类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2024年全球不同种类无线蓝牙音箱产量市场份额</w:t>
      </w:r>
      <w:r>
        <w:rPr>
          <w:rFonts w:hint="eastAsia"/>
        </w:rPr>
        <w:br/>
      </w:r>
      <w:r>
        <w:rPr>
          <w:rFonts w:hint="eastAsia"/>
        </w:rPr>
        <w:t>　　表 不同种类无线蓝牙音箱价格列表及趋势（2018-2023年）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电池驱动扬声器产品图片</w:t>
      </w:r>
      <w:r>
        <w:rPr>
          <w:rFonts w:hint="eastAsia"/>
        </w:rPr>
        <w:br/>
      </w:r>
      <w:r>
        <w:rPr>
          <w:rFonts w:hint="eastAsia"/>
        </w:rPr>
        <w:t>　　图 充电扬声器产品图片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无线蓝牙音箱主要应用领域表</w:t>
      </w:r>
      <w:r>
        <w:rPr>
          <w:rFonts w:hint="eastAsia"/>
        </w:rPr>
        <w:br/>
      </w:r>
      <w:r>
        <w:rPr>
          <w:rFonts w:hint="eastAsia"/>
        </w:rPr>
        <w:t>　　图 全球2023年无线蓝牙音箱不同应用领域消费量市场份额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全球市场无线蓝牙音箱产量（万个）及增长率（2018-2023年）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全球市场无线蓝牙音箱产值（万元）及增长率（2018-2023年）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中国市场无线蓝牙音箱产量（万个）、增长率及发展趋势（2018-2023年）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中国市场无线蓝牙音箱产值（万元）、增长率及未来发展趋势（2018-2023年）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全球无线蓝牙音箱产能（万个）、产量（万个）、产能利用率及发展趋势（2018-2023年）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全球无线蓝牙音箱产量（万个）、表观消费量及发展趋势（2018-2023年）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全球无线蓝牙音箱产量（万个）、市场需求量及发展趋势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中国无线蓝牙音箱产能（万个）、产量（万个）、产能利用率及发展趋势（2018-2023年）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中国无线蓝牙音箱产量（万个）、表观消费量及发展趋势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中国无线蓝牙音箱产量（万个）、市场需求量及发展趋势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全球市场无线蓝牙音箱主要厂商2022和2023年产量（万个）列表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全球市场无线蓝牙音箱主要厂商2022和2023年产量市场份额列表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全球市场无线蓝牙音箱主要厂商2023年产量市场份额列表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全球市场无线蓝牙音箱主要厂商2022年产量市场份额列表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全球市场无线蓝牙音箱主要厂商2022和2023年产值（万元）列表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全球市场无线蓝牙音箱主要厂商2022和2023年产值市场份额列表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全球市场无线蓝牙音箱主要厂商2023年产值市场份额列表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全球市场无线蓝牙音箱主要厂商2022年产值市场份额列表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全球市场无线蓝牙音箱主要厂商2022和2023年产品价格列表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中国市场无线蓝牙音箱主要厂商2022和2023年产量（万个）列表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中国市场无线蓝牙音箱主要厂商2022和2023年产量市场份额列表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中国市场无线蓝牙音箱主要厂商2023年产量市场份额列表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中国市场无线蓝牙音箱主要厂商2022年产量市场份额列表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中国市场无线蓝牙音箱主要厂商2022和2023年产值（万元）列表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中国市场无线蓝牙音箱主要厂商2022和2023年产值市场份额列表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中国市场无线蓝牙音箱主要厂商2023年产值市场份额列表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中国市场无线蓝牙音箱主要厂商2022年产值市场份额列表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无线蓝牙音箱厂商产地分布及商业化日期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无线蓝牙音箱全球领先企业SWOT分析</w:t>
      </w:r>
      <w:r>
        <w:rPr>
          <w:rFonts w:hint="eastAsia"/>
        </w:rPr>
        <w:br/>
      </w:r>
      <w:r>
        <w:rPr>
          <w:rFonts w:hint="eastAsia"/>
        </w:rPr>
        <w:t>　　表 无线蓝牙音箱中国企业SWOT分析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全球主要地区无线蓝牙音箱2018-2023年产量（万个）列表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全球主要地区无线蓝牙音箱2018-2023年产量市场份额列表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全球主要地区无线蓝牙音箱2023年产量市场份额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全球主要地区无线蓝牙音箱2018-2023年产值（万元）列表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全球主要地区无线蓝牙音箱2018-2023年产值市场份额列表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全球主要地区无线蓝牙音箱2024年产值市场份额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中国市场无线蓝牙音箱2018-2023年产量（万个）及增长率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中国市场无线蓝牙音箱2018-2023年产值（万元）及增长率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美国市场无线蓝牙音箱2018-2023年产量（万个）及增长率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美国市场无线蓝牙音箱2018-2023年产值（万元）及增长率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欧洲市场无线蓝牙音箱2018-2023年产量（万个）及增长率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欧洲市场无线蓝牙音箱2018-2023年产值（万元）及增长率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日本市场无线蓝牙音箱2018-2023年产量（万个）及增长率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日本市场无线蓝牙音箱2018-2023年产值（万元）及增长率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东南亚市场无线蓝牙音箱2018-2023年产量（万个）及增长率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东南亚市场无线蓝牙音箱2018-2023年产值（万元）及增长率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印度市场无线蓝牙音箱2018-2023年产量（万个）及增长率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印度市场无线蓝牙音箱2018-2023年产值（万元）及增长率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全球主要地区无线蓝牙音箱2018-2023年消费量（万个）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全球主要地区无线蓝牙音箱2018-2023年消费量市场份额列表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全球主要地区无线蓝牙音箱2024年消费量市场份额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中国市场无线蓝牙音箱2018-2023年消费量（万个）、增长率及发展预测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中国市场无线蓝牙音箱2024-2030年消费量（万个）、增长率及发展预测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欧洲市场无线蓝牙音箱2018-2023年消费量（万个）、增长率及发展预测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日本市场无线蓝牙音箱2018-2023年消费量（万个）、增长率及发展预测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东南亚市场无线蓝牙音箱2018-2023年消费量（万个）、增长率及发展预测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印度市场无线蓝牙音箱2018-2023年消费量（万个）、增长率及发展预测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重点企业（1）无线蓝牙音箱产能（万个）、产量（万个）、产值（万元）、价格及毛利率（2018-2023年）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重点企业（1）无线蓝牙音箱产量全球市场份额（2023年）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重点企业（1）无线蓝牙音箱产量全球市场份额（2024年）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重点企业（2）无线蓝牙音箱产能（万个）、产量（万个）、产值（万元）、价格及毛利率（2018-2023年）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重点企业（2）无线蓝牙音箱产量全球市场份额（2023年）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重点企业（2）无线蓝牙音箱产量全球市场份额（2024年）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重点企业（3）无线蓝牙音箱产能（万个）、产量（万个）、产值（万元）、价格及毛利率（2018-2023年）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重点企业（3）无线蓝牙音箱产量全球市场份额（2023年）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重点企业（3）无线蓝牙音箱产量全球市场份额（2024年）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重点企业（4）无线蓝牙音箱产能（万个）、产量（万个）、产值（万元）、价格及毛利率（2018-2023年）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重点企业（4）无线蓝牙音箱产量全球市场份额（2023年）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重点企业（4）无线蓝牙音箱产量全球市场份额（2024年）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重点企业（5）无线蓝牙音箱产能（万个）、产量（万个）、产值（万元）、价格及毛利率（2018-2023年）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重点企业（5）无线蓝牙音箱产量全球市场份额（2023年）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重点企业（5）无线蓝牙音箱产量全球市场份额（2024年）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重点企业（6）无线蓝牙音箱产能（万个）、产量（万个）、产值（万元）、价格及毛利率（2018-2023年）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重点企业（6）无线蓝牙音箱产量全球市场份额（2023年）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重点企业（6）无线蓝牙音箱产量全球市场份额（2024年）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重点企业（7）无线蓝牙音箱产能（万个）、产量（万个）、产值（万元）、价格及毛利率（2018-2023年）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重点企业（7）无线蓝牙音箱产量全球市场份额（2023年）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重点企业（7）无线蓝牙音箱产量全球市场份额（2024年）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重点企业（8）无线蓝牙音箱产能（万个）、产量（万个）、产值（万元）、价格及毛利率（2018-2023年）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重点企业（8）无线蓝牙音箱产量全球市场份额（2023年）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重点企业（8）无线蓝牙音箱产量全球市场份额（2024年）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重点企业（9）无线蓝牙音箱产能（万个）、产量（万个）、产值（万元）、价格及毛利率（2018-2023年）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重点企业（9）无线蓝牙音箱产量全球市场份额（2023年）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重点企业（9）无线蓝牙音箱产量全球市场份额（2024年）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重点企业（10）无线蓝牙音箱产品规格、参数、特点及价格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重点企业（10）无线蓝牙音箱产品规格及价格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重点企业（10）无线蓝牙音箱产能（万个）、产量（万个）、产值（万元）、价格及毛利率（2018-2023年）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重点企业（10）无线蓝牙音箱产量全球市场份额（2023年）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重点企业（10）无线蓝牙音箱产量全球市场份额（2024年）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全球市场不同类型无线蓝牙音箱产量（万个）（2018-2023年）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全球市场不同类型无线蓝牙音箱产量市场份额（2018-2023年）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全球市场不同类型无线蓝牙音箱产值（万元）（2018-2023年）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全球市场不同类型无线蓝牙音箱产值市场份额（2018-2023年）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全球市场不同类型无线蓝牙音箱价格走势（2018-2023年）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中国市场无线蓝牙音箱主要分类产量（万个）（2018-2023年）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中国市场无线蓝牙音箱主要分类产量市场份额（2018-2023年）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中国市场无线蓝牙音箱主要分类产值（万元）（2018-2023年）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中国市场无线蓝牙音箱主要分类产值市场份额（2018-2023年）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中国市场无线蓝牙音箱主要分类价格走势（2018-2023年）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无线蓝牙音箱产业链图</w:t>
      </w:r>
      <w:r>
        <w:rPr>
          <w:rFonts w:hint="eastAsia"/>
        </w:rPr>
        <w:br/>
      </w:r>
      <w:r>
        <w:rPr>
          <w:rFonts w:hint="eastAsia"/>
        </w:rPr>
        <w:t>　　表 无线蓝牙音箱上游原料供应商及联系方式列表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全球市场无线蓝牙音箱主要应用领域消费量（万个）（2018-2023年）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全球市场无线蓝牙音箱主要应用领域消费量市场份额（2018-2023年）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2024年全球市场无线蓝牙音箱主要应用领域消费量市场份额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全球市场无线蓝牙音箱主要应用领域消费量增长率（2018-2023年）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中国市场无线蓝牙音箱主要应用领域消费量（万个）（2018-2023年）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中国市场无线蓝牙音箱主要应用领域消费量市场份额（2018-2023年）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中国市场无线蓝牙音箱主要应用领域消费量增长率（2018-2023年）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中国市场无线蓝牙音箱产量（万个）、消费量（万个）、进出口分析及未来趋势（2018-2023年）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f866c104445f1" w:history="1">
        <w:r>
          <w:rPr>
            <w:rStyle w:val="Hyperlink"/>
          </w:rPr>
          <w:t>2024-2030年全球与中国无线蓝牙音箱行业深度调研与发展趋势预测报告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f866c104445f1" w:history="1">
        <w:r>
          <w:rPr>
            <w:rStyle w:val="Hyperlink"/>
          </w:rPr>
          <w:t>https://www.20087.com/8/80/WuXianLanYaYinXiangFaZhanQuShi.html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67187f1354a74" w:history="1">
      <w:r>
        <w:rPr>
          <w:rStyle w:val="Hyperlink"/>
        </w:rPr>
        <w:t>2024-2030年全球与中国无线蓝牙音箱行业深度调研与发展趋势预测报告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WuXianLanYaYinXiangFaZhanQuShi.html" TargetMode="External" Id="Racff866c1044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WuXianLanYaYinXiangFaZhanQuShi.html" TargetMode="External" Id="R88167187f135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2023-11-24T06:20:00Z</dcterms:created>
  <dcterms:modified xsi:type="dcterms:W3CDTF">2023-11-24T07:20:00Z</dcterms:modified>
  <dc:subject>2024-2030年全球与中国无线蓝牙音箱行业深度调研与发展趋势预测报告</dc:subject>
  <dc:title>2024-2030年全球与中国无线蓝牙音箱行业深度调研与发展趋势预测报告</dc:title>
  <cp:keywords>2024-2030年全球与中国无线蓝牙音箱行业深度调研与发展趋势预测报告</cp:keywords>
  <dc:description>2024-2030年全球与中国无线蓝牙音箱行业深度调研与发展趋势预测报告</dc:description>
</cp:coreProperties>
</file>