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ee279a8b44f2e" w:history="1">
              <w:r>
                <w:rPr>
                  <w:rStyle w:val="Hyperlink"/>
                </w:rPr>
                <w:t>2025-2031年全球与中国智能浴缸市场现状研究分析及发展前景预测报告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ee279a8b44f2e" w:history="1">
              <w:r>
                <w:rPr>
                  <w:rStyle w:val="Hyperlink"/>
                </w:rPr>
                <w:t>2025-2031年全球与中国智能浴缸市场现状研究分析及发展前景预测报告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ee279a8b44f2e" w:history="1">
                <w:r>
                  <w:rPr>
                    <w:rStyle w:val="Hyperlink"/>
                  </w:rPr>
                  <w:t>https://www.20087.com/8/50/ZhiNengYuGangShiChangQianJing.html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浴缸是一种融合了科技与生活品质提升的新型卫浴产品，近年来随着智能家居概念的普及而迅速崛起。智能浴缸不仅具备基本的沐浴功能，还集成了水疗按摩、音乐播放、温度调控、智能控制等多种特性，旨在提供更为舒适、便捷和个性化的沐浴体验。在技术层面，智能浴缸利用物联网技术实现远程操控，用户可以通过智能手机应用调整浴缸的各项设置，包括水温、水流强度以及音乐选择等，从而达到最佳的放松效果。市场方面，高端智能浴缸尤其受到高收入人群和酒店业的青睐，这部分消费者对于生活质量有着更高的追求，愿意为此支付相应的溢价。</w:t>
      </w:r>
      <w:r>
        <w:rPr>
          <w:rFonts w:hint="eastAsia"/>
        </w:rPr>
        <w:br/>
      </w:r>
      <w:r>
        <w:rPr>
          <w:rFonts w:hint="eastAsia"/>
        </w:rPr>
        <w:t>　　未来的智能浴缸将更加注重个性化和健康监测功能。随着传感器技术的进步，智能浴缸将能够实时监测使用者的身体状况，如心率、血压等，并根据个人健康数据自动调节浴缸环境，提供定制化的健康服务。同时，集成的智能系统将与更多的智能家居设备互联互通，形成一个完整的生态链，使用户能够在家中享受到全方位的智能生活体验。此外，随着环保意识的提升，节能和节水将成为智能浴缸设计中的重要考量，使用更少的水资源和能源来维持相同的功能表现，这也将成为产品差异化和吸引消费者的新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ee279a8b44f2e" w:history="1">
        <w:r>
          <w:rPr>
            <w:rStyle w:val="Hyperlink"/>
          </w:rPr>
          <w:t>2025-2031年全球与中国智能浴缸市场现状研究分析及发展前景预测报告</w:t>
        </w:r>
      </w:hyperlink>
      <w:r>
        <w:rPr>
          <w:rFonts w:hint="eastAsia"/>
        </w:rPr>
        <w:t>》基于国家统计局、相关行业协会的详实数据，结合行业一手调研资料，系统分析了智能浴缸行业的市场规模、竞争格局及技术发展现状。报告详细梳理了智能浴缸产业链结构、区域分布特征及智能浴缸市场需求变化，重点评估了智能浴缸重点企业的市场表现与战略布局。通过对政策环境、技术创新方向及消费趋势的分析，科学预测了智能浴缸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智能浴缸市场概述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按照不同产品类型，智能浴缸主要可以分为如下几个类别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全球不同产品类型智能浴缸销售额增长趋势2020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从不同应用，智能浴缸主要包括如下几个方面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全球不同应用智能浴缸销售额增长趋势2020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智能浴缸行业背景、发展历史、现状及趋势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智能浴缸行业目前现状分析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智能浴缸发展趋势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全球智能浴缸总体规模分析</w:t>
      </w:r>
      <w:r>
        <w:rPr>
          <w:rFonts w:hint="eastAsia"/>
        </w:rPr>
        <w:br/>
      </w:r>
      <w:r>
        <w:rPr>
          <w:rFonts w:hint="eastAsia"/>
        </w:rPr>
        <w:t>　　2.1 全球智能浴缸供需现状及预测（2020-2031）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全球智能浴缸产能、产量、产能利用率及发展趋势（2020-2031）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全球智能浴缸产量、需求量及发展趋势（2020-2031）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全球主要地区智能浴缸产量及发展趋势（2020-2031）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全球主要地区智能浴缸产量（2020-2025）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全球主要地区智能浴缸产量（2025-2031）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全球主要地区智能浴缸产量市场份额（2020-2031）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中国智能浴缸供需现状及预测（2020-2031）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中国智能浴缸产能、产量、产能利用率及发展趋势（2020-2031）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中国智能浴缸产量、市场需求量及发展趋势（2020-2031）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全球智能浴缸销量及销售额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全球市场智能浴缸销售额（2020-2031）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全球市场智能浴缸销量（2020-2031）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全球市场智能浴缸价格趋势（2020-2031）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全球市场主要厂家智能浴缸产能市场份额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全球市场主要厂家智能浴缸销量（2020-2025）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全球市场主要厂家智能浴缸销量（2020-2025）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全球市场主要厂家智能浴缸销售收入（2020-2025）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全球市场主要厂家智能浴缸销售价格（2020-2025）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2025年全球主要厂家智能浴缸收入排名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中国市场主要厂家智能浴缸销量（2020-2025）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中国市场主要厂家智能浴缸销量（2020-2025）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中国市场主要厂家智能浴缸销售收入（2020-2025）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2025年中国主要厂家智能浴缸收入排名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中国市场主要厂家智能浴缸销售价格（2020-2025）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全球主要厂家智能浴缸总部及产地分布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全球主要厂家成立时间及智能浴缸商业化日期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全球主要厂家智能浴缸产品类型及应用</w:t>
      </w:r>
      <w:r>
        <w:rPr>
          <w:rFonts w:hint="eastAsia"/>
        </w:rPr>
        <w:br/>
      </w:r>
      <w:r>
        <w:rPr>
          <w:rFonts w:hint="eastAsia"/>
        </w:rPr>
        <w:t>　　3.7 智能浴缸行业集中度、竞争程度分析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智能浴缸行业集中度分析：2025年全球Top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全球智能浴缸第一梯队、第二梯队和第三梯队厂家（品牌）及市场份额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全球智能浴缸主要地区分析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全球主要地区智能浴缸市场规模分析：2020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全球主要地区智能浴缸销售收入及市场份额（2020-2025年）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全球主要地区智能浴缸销售收入预测（2025-2031年）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全球主要地区智能浴缸销量分析：2020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全球主要地区智能浴缸销量及市场份额（2020-2025年）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全球主要地区智能浴缸销量及市场份额预测（2025-2031）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北美市场智能浴缸销量、收入及增长率（2020-2031）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欧洲市场智能浴缸销量、收入及增长率（2020-2031）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中国市场智能浴缸销量、收入及增长率（2020-2031）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日本市场智能浴缸销量、收入及增长率（2020-2031）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韩国市场智能浴缸销量、收入及增长率（2020-2031）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全球智能浴缸主要厂家分析</w:t>
      </w:r>
      <w:r>
        <w:rPr>
          <w:rFonts w:hint="eastAsia"/>
        </w:rPr>
        <w:br/>
      </w:r>
      <w:r>
        <w:rPr>
          <w:rFonts w:hint="eastAsia"/>
        </w:rPr>
        <w:t>　　5.1 智能浴缸厂家（一）</w:t>
      </w:r>
      <w:r>
        <w:rPr>
          <w:rFonts w:hint="eastAsia"/>
        </w:rPr>
        <w:br/>
      </w:r>
      <w:r>
        <w:rPr>
          <w:rFonts w:hint="eastAsia"/>
        </w:rPr>
        <w:t>　　　　5.1.1 智能浴缸厂家（一）基本信息、智能浴缸生产基地、销售区域、竞争对手及市场地位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智能浴缸厂家（一） 智能浴缸产品规格、参数及市场应用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智能浴缸厂家（一） 智能浴缸销量、收入、价格及毛利率（2020-2025）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智能浴缸厂家（一）公司简介及主要业务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智能浴缸厂家（一）企业最新动态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智能浴缸厂家（二）</w:t>
      </w:r>
      <w:r>
        <w:rPr>
          <w:rFonts w:hint="eastAsia"/>
        </w:rPr>
        <w:br/>
      </w:r>
      <w:r>
        <w:rPr>
          <w:rFonts w:hint="eastAsia"/>
        </w:rPr>
        <w:t>　　　　5.2.1 智能浴缸厂家（二）基本信息、智能浴缸生产基地、销售区域、竞争对手及市场地位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智能浴缸厂家（二） 智能浴缸产品规格、参数及市场应用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智能浴缸厂家（二） 智能浴缸销量、收入、价格及毛利率（2020-2025）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智能浴缸厂家（二）公司简介及主要业务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智能浴缸厂家（二）企业最新动态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智能浴缸厂家（三）</w:t>
      </w:r>
      <w:r>
        <w:rPr>
          <w:rFonts w:hint="eastAsia"/>
        </w:rPr>
        <w:br/>
      </w:r>
      <w:r>
        <w:rPr>
          <w:rFonts w:hint="eastAsia"/>
        </w:rPr>
        <w:t>　　　　5.3.1 智能浴缸厂家（三）基本信息、智能浴缸生产基地、销售区域、竞争对手及市场地位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智能浴缸厂家（三） 智能浴缸产品规格、参数及市场应用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智能浴缸厂家（三） 智能浴缸销量、收入、价格及毛利率（2020-2025）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智能浴缸厂家（三）公司简介及主要业务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智能浴缸厂家（三）企业最新动态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智能浴缸厂家（四）</w:t>
      </w:r>
      <w:r>
        <w:rPr>
          <w:rFonts w:hint="eastAsia"/>
        </w:rPr>
        <w:br/>
      </w:r>
      <w:r>
        <w:rPr>
          <w:rFonts w:hint="eastAsia"/>
        </w:rPr>
        <w:t>　　　　5.4.1 智能浴缸厂家（四）基本信息、智能浴缸生产基地、销售区域、竞争对手及市场地位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智能浴缸厂家（四） 智能浴缸产品规格、参数及市场应用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智能浴缸厂家（四） 智能浴缸销量、收入、价格及毛利率（2020-2025）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智能浴缸厂家（四）公司简介及主要业务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智能浴缸厂家（四）企业最新动态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智能浴缸厂家（五）</w:t>
      </w:r>
      <w:r>
        <w:rPr>
          <w:rFonts w:hint="eastAsia"/>
        </w:rPr>
        <w:br/>
      </w:r>
      <w:r>
        <w:rPr>
          <w:rFonts w:hint="eastAsia"/>
        </w:rPr>
        <w:t>　　　　5.5.1 智能浴缸厂家（五）基本信息、智能浴缸生产基地、销售区域、竞争对手及市场地位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智能浴缸厂家（五） 智能浴缸产品规格、参数及市场应用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智能浴缸厂家（五） 智能浴缸销量、收入、价格及毛利率（2020-2025）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智能浴缸厂家（五）公司简介及主要业务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智能浴缸厂家（五）企业最新动态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智能浴缸厂家（六）</w:t>
      </w:r>
      <w:r>
        <w:rPr>
          <w:rFonts w:hint="eastAsia"/>
        </w:rPr>
        <w:br/>
      </w:r>
      <w:r>
        <w:rPr>
          <w:rFonts w:hint="eastAsia"/>
        </w:rPr>
        <w:t>　　　　5.6.1 智能浴缸厂家（六）基本信息、智能浴缸生产基地、销售区域、竞争对手及市场地位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智能浴缸厂家（六） 智能浴缸产品规格、参数及市场应用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智能浴缸厂家（六） 智能浴缸销量、收入、价格及毛利率（2020-2025）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智能浴缸厂家（六）公司简介及主要业务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智能浴缸厂家（六）企业最新动态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智能浴缸厂家（七）</w:t>
      </w:r>
      <w:r>
        <w:rPr>
          <w:rFonts w:hint="eastAsia"/>
        </w:rPr>
        <w:br/>
      </w:r>
      <w:r>
        <w:rPr>
          <w:rFonts w:hint="eastAsia"/>
        </w:rPr>
        <w:t>　　　　5.7.1 智能浴缸厂家（七）基本信息、智能浴缸生产基地、销售区域、竞争对手及市场地位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智能浴缸厂家（七） 智能浴缸产品规格、参数及市场应用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智能浴缸厂家（七） 智能浴缸销量、收入、价格及毛利率（2020-2025）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智能浴缸厂家（七）公司简介及主要业务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智能浴缸厂家（七）企业最新动态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智能浴缸厂家（八）</w:t>
      </w:r>
      <w:r>
        <w:rPr>
          <w:rFonts w:hint="eastAsia"/>
        </w:rPr>
        <w:br/>
      </w:r>
      <w:r>
        <w:rPr>
          <w:rFonts w:hint="eastAsia"/>
        </w:rPr>
        <w:t>　　　　5.8.1 智能浴缸厂家（八）基本信息、智能浴缸生产基地、销售区域、竞争对手及市场地位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智能浴缸厂家（八） 智能浴缸产品规格、参数及市场应用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智能浴缸厂家（八） 智能浴缸销量、收入、价格及毛利率（2020-2025）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智能浴缸厂家（八）公司简介及主要业务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智能浴缸厂家（八）企业最新动态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不同产品类型智能浴缸分析</w:t>
      </w:r>
      <w:r>
        <w:rPr>
          <w:rFonts w:hint="eastAsia"/>
        </w:rPr>
        <w:br/>
      </w:r>
      <w:r>
        <w:rPr>
          <w:rFonts w:hint="eastAsia"/>
        </w:rPr>
        <w:t>　　6.1 全球不同产品类型智能浴缸销量（2020-2031）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全球不同产品类型智能浴缸销量及市场份额（2020-2025）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全球不同产品类型智能浴缸销量预测（2025-2031）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全球不同产品类型智能浴缸收入（2020-2031）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全球不同产品类型智能浴缸收入及市场份额（2020-2025）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全球不同产品类型智能浴缸收入预测（2025-2031）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全球不同产品类型智能浴缸价格走势（2020-2031）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不同应用智能浴缸分析</w:t>
      </w:r>
      <w:r>
        <w:rPr>
          <w:rFonts w:hint="eastAsia"/>
        </w:rPr>
        <w:br/>
      </w:r>
      <w:r>
        <w:rPr>
          <w:rFonts w:hint="eastAsia"/>
        </w:rPr>
        <w:t>　　7.1 全球不同应用智能浴缸销量（2020-2031）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全球不同应用智能浴缸销量及市场份额（2020-2025）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全球不同应用智能浴缸销量预测（2025-2031）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全球不同应用智能浴缸收入（2020-2031）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全球不同应用智能浴缸收入及市场份额（2020-2025）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全球不同应用智能浴缸收入预测（2025-2031）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全球不同应用智能浴缸价格走势（2020-2031）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智能浴缸产业链分析</w:t>
      </w:r>
      <w:r>
        <w:rPr>
          <w:rFonts w:hint="eastAsia"/>
        </w:rPr>
        <w:br/>
      </w:r>
      <w:r>
        <w:rPr>
          <w:rFonts w:hint="eastAsia"/>
        </w:rPr>
        <w:t>　　8.2 智能浴缸产业上游供应分析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智能浴缸下游典型客户</w:t>
      </w:r>
      <w:r>
        <w:rPr>
          <w:rFonts w:hint="eastAsia"/>
        </w:rPr>
        <w:br/>
      </w:r>
      <w:r>
        <w:rPr>
          <w:rFonts w:hint="eastAsia"/>
        </w:rPr>
        <w:t>　　8.4 智能浴缸销售渠道分析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智能浴缸行业发展机遇及主要驱动因素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智能浴缸行业发展面临的风险</w:t>
      </w:r>
      <w:r>
        <w:rPr>
          <w:rFonts w:hint="eastAsia"/>
        </w:rPr>
        <w:br/>
      </w:r>
      <w:r>
        <w:rPr>
          <w:rFonts w:hint="eastAsia"/>
        </w:rPr>
        <w:t>　　9.3 智能浴缸行业政策分析</w:t>
      </w:r>
      <w:r>
        <w:rPr>
          <w:rFonts w:hint="eastAsia"/>
        </w:rPr>
        <w:br/>
      </w:r>
      <w:r>
        <w:rPr>
          <w:rFonts w:hint="eastAsia"/>
        </w:rPr>
        <w:t>　　9.4 智能浴缸中国企业SWOT分析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智能浴缸产品图片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全球不同产品类型智能浴缸销售额2020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全球不同产品类型智能浴缸市场份额2025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全球不同应用智能浴缸销售额2020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全球不同应用智能浴缸市场份额2024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2025年全球前五大品牌智能浴缸市场份额</w:t>
      </w:r>
      <w:r>
        <w:rPr>
          <w:rFonts w:hint="eastAsia"/>
        </w:rPr>
        <w:br/>
      </w:r>
      <w:r>
        <w:rPr>
          <w:rFonts w:hint="eastAsia"/>
        </w:rPr>
        <w:t>　　图 2025年全球智能浴缸第一梯队、第二梯队和第三梯队厂商及市场份额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全球智能浴缸产能、产量、产能利用率及发展趋势（2020-2031）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全球智能浴缸产量、需求量及发展趋势（2020-2031）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全球主要地区智能浴缸产量市场份额（2020-2031）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中国智能浴缸产能、产量、产能利用率及发展趋势（2020-2031）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中国智能浴缸产量、市场需求量及发展趋势（2020-2031）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全球智能浴缸市场销售额及增长率（2020-2031）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全球市场智能浴缸市场规模：2020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全球市场智能浴缸销量及增长率（2020-2031）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全球市场智能浴缸价格趋势（2020-2031）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全球主要地区智能浴缸销售收入（2020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全球主要地区智能浴缸销售收入市场份额（2024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北美市场智能浴缸销量及增长率（2020-2031）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北美市场智能浴缸收入及增长率（2020-2031）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欧洲市场智能浴缸销量及增长率（2020-2031）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欧洲市场智能浴缸收入及增长率（2020-2031）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中国市场智能浴缸销量及增长率（2020-2031）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中国市场智能浴缸收入及增长率（2020-2031）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日本市场智能浴缸销量及增长率（2020-2031）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日本市场智能浴缸收入及增长率（2020-2031）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东南亚市场智能浴缸销量及增长率（2020-2031）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东南亚市场智能浴缸收入及增长率（2020-2031）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印度市场智能浴缸销量及增长率（2020-2031）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印度市场智能浴缸收入及增长率（2020-2031）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全球不同产品类型智能浴缸价格走势（2020-2031）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全球不同应用智能浴缸价格走势（2020-2031）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中国智能浴缸企业智能浴缸优势、劣势、机会、威胁分析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智能浴缸产业链</w:t>
      </w:r>
      <w:r>
        <w:rPr>
          <w:rFonts w:hint="eastAsia"/>
        </w:rPr>
        <w:br/>
      </w:r>
      <w:r>
        <w:rPr>
          <w:rFonts w:hint="eastAsia"/>
        </w:rPr>
        <w:t>　　图 智能浴缸行业采购模式分析</w:t>
      </w:r>
      <w:r>
        <w:rPr>
          <w:rFonts w:hint="eastAsia"/>
        </w:rPr>
        <w:br/>
      </w:r>
      <w:r>
        <w:rPr>
          <w:rFonts w:hint="eastAsia"/>
        </w:rPr>
        <w:t>　　图 智能浴缸行业生产模式分析</w:t>
      </w:r>
      <w:r>
        <w:rPr>
          <w:rFonts w:hint="eastAsia"/>
        </w:rPr>
        <w:br/>
      </w:r>
      <w:r>
        <w:rPr>
          <w:rFonts w:hint="eastAsia"/>
        </w:rPr>
        <w:t>　　图 智能浴缸行业销售模式分析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按产品类型细分，全球智能浴缸市场规模2020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按应用细分，全球智能浴缸市场规模2020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智能浴缸行业发展主要特点</w:t>
      </w:r>
      <w:r>
        <w:rPr>
          <w:rFonts w:hint="eastAsia"/>
        </w:rPr>
        <w:br/>
      </w:r>
      <w:r>
        <w:rPr>
          <w:rFonts w:hint="eastAsia"/>
        </w:rPr>
        <w:t>　　表 智能浴缸行业发展有利因素分析</w:t>
      </w:r>
      <w:r>
        <w:rPr>
          <w:rFonts w:hint="eastAsia"/>
        </w:rPr>
        <w:br/>
      </w:r>
      <w:r>
        <w:rPr>
          <w:rFonts w:hint="eastAsia"/>
        </w:rPr>
        <w:t>　　表 智能浴缸行业发展不利因素分析</w:t>
      </w:r>
      <w:r>
        <w:rPr>
          <w:rFonts w:hint="eastAsia"/>
        </w:rPr>
        <w:br/>
      </w:r>
      <w:r>
        <w:rPr>
          <w:rFonts w:hint="eastAsia"/>
        </w:rPr>
        <w:t>　　表 智能浴缸技术 标准</w:t>
      </w:r>
      <w:r>
        <w:rPr>
          <w:rFonts w:hint="eastAsia"/>
        </w:rPr>
        <w:br/>
      </w:r>
      <w:r>
        <w:rPr>
          <w:rFonts w:hint="eastAsia"/>
        </w:rPr>
        <w:t>　　表 进入智能浴缸行业壁垒</w:t>
      </w:r>
      <w:r>
        <w:rPr>
          <w:rFonts w:hint="eastAsia"/>
        </w:rPr>
        <w:br/>
      </w:r>
      <w:r>
        <w:rPr>
          <w:rFonts w:hint="eastAsia"/>
        </w:rPr>
        <w:t>　　表 智能浴缸主要企业在国际市场占有率（按销量，2020-2025）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2025年智能浴缸主要企业在国际市场排名（按销量）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全球市场主要企业智能浴缸销量（2020-2025）</w:t>
      </w:r>
      <w:r>
        <w:rPr>
          <w:rFonts w:hint="eastAsia"/>
        </w:rPr>
        <w:br/>
      </w:r>
      <w:r>
        <w:rPr>
          <w:rFonts w:hint="eastAsia"/>
        </w:rPr>
        <w:t>　　表 智能浴缸主要企业在国际市场占有率（按收入，2020-2025）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2025年智能浴缸主要企业在国际市场排名（按收入）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全球市场主要企业智能浴缸销售收入（2020-2025）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全球市场主要企业智能浴缸销售价格（2020-2025）</w:t>
      </w:r>
      <w:r>
        <w:rPr>
          <w:rFonts w:hint="eastAsia"/>
        </w:rPr>
        <w:br/>
      </w:r>
      <w:r>
        <w:rPr>
          <w:rFonts w:hint="eastAsia"/>
        </w:rPr>
        <w:t>　　表 智能浴缸主要企业在中国市场占有率（按销量，2020-2025）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2025年智能浴缸主要企业在中国市场排名（按销量）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中国市场主要企业智能浴缸销量（2020-2025）</w:t>
      </w:r>
      <w:r>
        <w:rPr>
          <w:rFonts w:hint="eastAsia"/>
        </w:rPr>
        <w:br/>
      </w:r>
      <w:r>
        <w:rPr>
          <w:rFonts w:hint="eastAsia"/>
        </w:rPr>
        <w:t>　　表 智能浴缸主要企业在中国市场占有率（按收入，2020-2025）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2025年智能浴缸主要企业在中国市场排名（按收入）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中国市场主要企业智能浴缸销售收入（2020-2025）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全球主要厂商智能浴缸总部及产地分布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全球主要厂商成立时间及智能浴缸商业化日期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全球主要厂商智能浴缸产品类型及应用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2025年全球智能浴缸主要厂商市场地位（第一梯队、第二梯队和第三梯队）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全球智能浴缸市场投资、并购等现状分析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全球主要地区智能浴缸产量增速（CAGR）（2020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全球主要地区智能浴缸产量（2020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全球主要地区智能浴缸产量（2020-2025）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全球主要地区智能浴缸产量（2025-2031）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全球主要地区智能浴缸产量市场份额（2020-2025）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全球主要地区智能浴缸产量（2025-2031）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全球主要地区智能浴缸销售收入增速（2020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全球主要地区智能浴缸销售收入（2020-2025）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全球主要地区智能浴缸销售收入市场份额（2020-2025）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全球主要地区智能浴缸收入（2025-2031）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全球主要地区智能浴缸收入市场份额（2025-2031）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全球主要地区智能浴缸销量：2020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全球主要地区智能浴缸销量（2020-2025）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全球主要地区智能浴缸销量市场份额（2020-2025）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全球主要地区智能浴缸销量（2025-2031）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全球主要地区智能浴缸销量份额（2025-2031）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全球不同产品类型智能浴缸销量（2020-2025年）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全球不同产品类型智能浴缸销量市场份额（2020-2025）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全球不同产品类型智能浴缸销量预测（2025-2031）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全球市场不同产品类型智能浴缸销量市场份额预测（2025-2031）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全球不同产品类型智能浴缸收入（2020-2025年）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全球不同产品类型智能浴缸收入市场份额（2020-2025）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全球不同产品类型智能浴缸收入预测（2025-2031）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全球不同产品类型智能浴缸收入市场份额预测（2025-2031）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全球不同应用智能浴缸销量（2020-2025年）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全球不同应用智能浴缸销量市场份额（2020-2025）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全球不同应用智能浴缸销量预测（2025-2031）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全球市场不同应用智能浴缸销量市场份额预测（2025-2031）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全球不同应用智能浴缸收入（2020-2025年）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全球不同应用智能浴缸收入市场份额（2020-2025）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全球不同应用智能浴缸收入预测（2025-2031）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全球不同应用智能浴缸收入市场份额预测（2025-2031）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智能浴缸行业发展趋势</w:t>
      </w:r>
      <w:r>
        <w:rPr>
          <w:rFonts w:hint="eastAsia"/>
        </w:rPr>
        <w:br/>
      </w:r>
      <w:r>
        <w:rPr>
          <w:rFonts w:hint="eastAsia"/>
        </w:rPr>
        <w:t>　　表 智能浴缸市场前景</w:t>
      </w:r>
      <w:r>
        <w:rPr>
          <w:rFonts w:hint="eastAsia"/>
        </w:rPr>
        <w:br/>
      </w:r>
      <w:r>
        <w:rPr>
          <w:rFonts w:hint="eastAsia"/>
        </w:rPr>
        <w:t>　　表 智能浴缸行业主要驱动因素</w:t>
      </w:r>
      <w:r>
        <w:rPr>
          <w:rFonts w:hint="eastAsia"/>
        </w:rPr>
        <w:br/>
      </w:r>
      <w:r>
        <w:rPr>
          <w:rFonts w:hint="eastAsia"/>
        </w:rPr>
        <w:t>　　表 智能浴缸行业供应链分析</w:t>
      </w:r>
      <w:r>
        <w:rPr>
          <w:rFonts w:hint="eastAsia"/>
        </w:rPr>
        <w:br/>
      </w:r>
      <w:r>
        <w:rPr>
          <w:rFonts w:hint="eastAsia"/>
        </w:rPr>
        <w:t>　　表 智能浴缸上游原料供应商</w:t>
      </w:r>
      <w:r>
        <w:rPr>
          <w:rFonts w:hint="eastAsia"/>
        </w:rPr>
        <w:br/>
      </w:r>
      <w:r>
        <w:rPr>
          <w:rFonts w:hint="eastAsia"/>
        </w:rPr>
        <w:t>　　表 智能浴缸行业主要下游客户</w:t>
      </w:r>
      <w:r>
        <w:rPr>
          <w:rFonts w:hint="eastAsia"/>
        </w:rPr>
        <w:br/>
      </w:r>
      <w:r>
        <w:rPr>
          <w:rFonts w:hint="eastAsia"/>
        </w:rPr>
        <w:t>　　表 智能浴缸行业典型经销商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ee279a8b44f2e" w:history="1">
        <w:r>
          <w:rPr>
            <w:rStyle w:val="Hyperlink"/>
          </w:rPr>
          <w:t>2025-2031年全球与中国智能浴缸市场现状研究分析及发展前景预测报告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ee279a8b44f2e" w:history="1">
        <w:r>
          <w:rPr>
            <w:rStyle w:val="Hyperlink"/>
          </w:rPr>
          <w:t>https://www.20087.com/8/50/ZhiNengYuGangShiChangQianJing.html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热点：智能浴缸使用方法图解、智能浴缸有哪些功能、浴缸品牌十大排名榜、智能浴缸怎么放水、最豪华的浴缸、智能浴缸哪个牌子好、智能淋浴系统、智能浴缸功能、电动浴缸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e8e35158a4fab" w:history="1">
      <w:r>
        <w:rPr>
          <w:rStyle w:val="Hyperlink"/>
        </w:rPr>
        <w:t>2025-2031年全球与中国智能浴缸市场现状研究分析及发展前景预测报告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ZhiNengYuGangShiChangQianJing.html" TargetMode="External" Id="R8d1ee279a8b4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ZhiNengYuGangShiChangQianJing.html" TargetMode="External" Id="Rabce8e35158a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2025-04-24T03:08:00Z</dcterms:created>
  <dcterms:modified xsi:type="dcterms:W3CDTF">2025-04-24T04:08:00Z</dcterms:modified>
  <dc:subject>2025-2031年全球与中国智能浴缸市场现状研究分析及发展前景预测报告</dc:subject>
  <dc:title>2025-2031年全球与中国智能浴缸市场现状研究分析及发展前景预测报告</dc:title>
  <cp:keywords>2025-2031年全球与中国智能浴缸市场现状研究分析及发展前景预测报告</cp:keywords>
  <dc:description>2025-2031年全球与中国智能浴缸市场现状研究分析及发展前景预测报告</dc:description>
</cp:coreProperties>
</file>