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b5a36a644295" w:history="1">
              <w:r>
                <w:rPr>
                  <w:rStyle w:val="Hyperlink"/>
                </w:rPr>
                <w:t>2025-2031年全球与中国暖雾加湿器发展现状及前景趋势预测报告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b5a36a644295" w:history="1">
              <w:r>
                <w:rPr>
                  <w:rStyle w:val="Hyperlink"/>
                </w:rPr>
                <w:t>2025-2031年全球与中国暖雾加湿器发展现状及前景趋势预测报告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db5a36a644295" w:history="1">
                <w:r>
                  <w:rPr>
                    <w:rStyle w:val="Hyperlink"/>
                  </w:rPr>
                  <w:t>https://www.20087.com/8/30/NuanWuJiaShiQiHangYeQianJingQuShi.html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雾加湿器是一种家用电器，主要用于改善室内空气质量，尤其是在干燥季节。近年来，随着人们对健康和舒适居住环境的重视，暖雾加湿器的设计和技术得到了显著提升。现代暖雾加湿器不仅能够有效增加空气湿度，还具备静音运行、智能控制等特点，部分高端产品还集成了空气净化功能。</w:t>
      </w:r>
      <w:r>
        <w:rPr>
          <w:rFonts w:hint="eastAsia"/>
        </w:rPr>
        <w:br/>
      </w:r>
      <w:r>
        <w:rPr>
          <w:rFonts w:hint="eastAsia"/>
        </w:rPr>
        <w:t>　　未来，暖雾加湿器的发展将更加侧重于技术创新和服务优化。一方面，随着物联网技术的应用，暖雾加湿器将集成更多智能化功能，如远程控制、自动调节湿度等，提高用户体验。另一方面，随着消费者对健康生活的追求，暖雾加湿器将更加注重健康安全，采用更多抗菌材料和技术，确保水质和空气质量。此外，环保和节能也将成为重要发展方向，产品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b5a36a644295" w:history="1">
        <w:r>
          <w:rPr>
            <w:rStyle w:val="Hyperlink"/>
          </w:rPr>
          <w:t>2025-2031年全球与中国暖雾加湿器发展现状及前景趋势预测报告</w:t>
        </w:r>
      </w:hyperlink>
      <w:r>
        <w:rPr>
          <w:rFonts w:hint="eastAsia"/>
        </w:rPr>
        <w:t>》系统分析了暖雾加湿器行业的市场需求、市场规模及价格动态，全面梳理了暖雾加湿器产业链结构，并对暖雾加湿器细分市场进行了深入探究。报告基于详实数据，科学预测了暖雾加湿器市场前景与发展趋势，重点剖析了品牌竞争格局、市场集中度及重点企业的市场地位。通过SWOT分析，报告识别了行业面临的机遇与风险，并提出了针对性发展策略与建议，为暖雾加湿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暖雾加湿器行业概述及市场现状分析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暖雾加湿器行业介绍</w:t>
      </w:r>
      <w:r>
        <w:rPr>
          <w:rFonts w:hint="eastAsia"/>
        </w:rPr>
        <w:br/>
      </w:r>
      <w:r>
        <w:rPr>
          <w:rFonts w:hint="eastAsia"/>
        </w:rPr>
        <w:t>　　第二节 暖雾加湿器产品主要分类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一、不同种类暖雾加湿器产量占比（2024年）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二、不同种类暖雾加湿器价格走势（2020-2031年）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暖雾加湿器主要应用领域分析</w:t>
      </w:r>
      <w:r>
        <w:rPr>
          <w:rFonts w:hint="eastAsia"/>
        </w:rPr>
        <w:br/>
      </w:r>
      <w:r>
        <w:rPr>
          <w:rFonts w:hint="eastAsia"/>
        </w:rPr>
        <w:t>　　　　一、暖雾加湿器主要应用领域</w:t>
      </w:r>
      <w:r>
        <w:rPr>
          <w:rFonts w:hint="eastAsia"/>
        </w:rPr>
        <w:br/>
      </w:r>
      <w:r>
        <w:rPr>
          <w:rFonts w:hint="eastAsia"/>
        </w:rPr>
        <w:t>　　　　二、全球暖雾加湿器不同应用领域消费量占比（2024年）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全球与中国暖雾加湿器市场发展现状对比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一、全球暖雾加湿器市场现状及发展趋势（2020-2031年）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二、中国暖雾加湿器市场现状及发展趋势（2020-2031年）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全球暖雾加湿器供需现状及趋势预测（2020-2031年）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一、全球暖雾加湿器产能、产量、产能利用率情况及趋势（2020-2031年）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二、全球暖雾加湿器产量、表观消费量情况及趋势（2020-2031年）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中国暖雾加湿器供需现状及趋势预测（2020-2031年）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一、中国暖雾加湿器产能、产量、产能利用率情况及趋势（2020-2031年）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二、中国暖雾加湿器产量、表观消费量情况及趋势（2020-2031年）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三、中国暖雾加湿器产量、需求量、市场缺口情况及趋势（2020-2031年）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中国暖雾加湿器行业政策分析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全球与中国暖雾加湿器重点企业产量、产值、集中度分析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全球市场暖雾加湿器重点企业2024和2025年产量、产值统计分析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一、全球市场暖雾加湿器重点企业2024和2025年产量统计分析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二、全球市场暖雾加湿器重点企业2024和2025年产值统计分析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三、全球市场暖雾加湿器重点企业2024和2025年产品价格分析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中国市场暖雾加湿器重点企业2024和2025年产量、产值统计分析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一、中国市场暖雾加湿器重点企业2024和2025年产量统计分析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二、中国市场暖雾加湿器重点企业2024和2025年产值统计分析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暖雾加湿器重点厂商总部</w:t>
      </w:r>
      <w:r>
        <w:rPr>
          <w:rFonts w:hint="eastAsia"/>
        </w:rPr>
        <w:br/>
      </w:r>
      <w:r>
        <w:rPr>
          <w:rFonts w:hint="eastAsia"/>
        </w:rPr>
        <w:t>　　第四节 暖雾加湿器行业企业集中度分析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全球重点暖雾加湿器企业SWOT分析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中国重点暖雾加湿器企业SWOT分析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全球主要地区暖雾加湿器产量、产值、市场份额情况及趋势预测（2020-2031年）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全球主要地区暖雾加湿器产量、产值及市场份额情况及趋势（2020-2031年）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一、全球主要地区暖雾加湿器产量及市场份额情况及趋势（2020-2031年）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二、全球主要地区暖雾加湿器产值及市场份额情况及趋势（2020-2031年）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中国市场2020-2031年暖雾加湿器产量、产值情况及趋势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北美市场2020-2031年暖雾加湿器产量、产值情况及趋势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欧洲市场2020-2031年暖雾加湿器产量、产值情况及趋势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日本市场2020-2031年暖雾加湿器产量、产值情况及趋势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全球主要地区暖雾加湿器消费量、市场份额及发展趋势分析（2020-2031年）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全球主要地区暖雾加湿器消费量、市场份额及发展趋势（2020-2031年）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中国市场2020-2031年暖雾加湿器消费情况及发展趋势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北美市场2020-2031年暖雾加湿器消费情况及发展趋势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欧洲市场2020-2031年暖雾加湿器消费情况及发展趋势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日本市场2020-2031年暖雾加湿器消费情况及发展趋势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主要暖雾加湿器企业调研分析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二、企业暖雾加湿器产品</w:t>
      </w:r>
      <w:r>
        <w:rPr>
          <w:rFonts w:hint="eastAsia"/>
        </w:rPr>
        <w:br/>
      </w:r>
      <w:r>
        <w:rPr>
          <w:rFonts w:hint="eastAsia"/>
        </w:rPr>
        <w:t>　　　　三、企业暖雾加湿器产量、价格、收入、成本、毛利情况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不同种类暖雾加湿器产量、价格、产值及市场份额情况（2020-2031）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全球市场不同种类暖雾加湿器产量、产值及市场份额情况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一、全球市场不同种类暖雾加湿器产量、市场份额情况（2020-2031年）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二、全球市场不同种类暖雾加湿器产值、市场份额情况（2020-2031年）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三、全球市场不同种类暖雾加湿器价格走势分析（2020-2031年）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中国市场不同种类暖雾加湿器产量、产值及市场份额情况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一、中国市场不同种类暖雾加湿器产量、市场份额情况（2020-2031年）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二、中国市场不同种类暖雾加湿器产值、市场份额情况（2020-2031年）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三、中国市场不同种类暖雾加湿器价格走势分析（2020-2031年）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暖雾加湿器上游原料及下游主要应用领域分析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暖雾加湿器产业链分析</w:t>
      </w:r>
      <w:r>
        <w:rPr>
          <w:rFonts w:hint="eastAsia"/>
        </w:rPr>
        <w:br/>
      </w:r>
      <w:r>
        <w:rPr>
          <w:rFonts w:hint="eastAsia"/>
        </w:rPr>
        <w:t>　　第二节 暖雾加湿器产业上游供应分析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全球市场暖雾加湿器下游主要应用领域消费量、市场份额及增长情况（2020-2031年）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中国市场暖雾加湿器下游主要应用领域消费量、市场份额及增长情况（2020-2031年）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中国市场暖雾加湿器产量、消费量、进出口分析及发展趋势（2020-2031年）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中国市场暖雾加湿器产量、消费量、进出口分析及发展趋势（2020-2031年）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中国市场暖雾加湿器进出口贸易趋势（2020-2031年）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中国市场暖雾加湿器主要进口来源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中国市场暖雾加湿器主要出口目的地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中国市场暖雾加湿器主要地区分布（2025年）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中国暖雾加湿器生产地区分布</w:t>
      </w:r>
      <w:r>
        <w:rPr>
          <w:rFonts w:hint="eastAsia"/>
        </w:rPr>
        <w:br/>
      </w:r>
      <w:r>
        <w:rPr>
          <w:rFonts w:hint="eastAsia"/>
        </w:rPr>
        <w:t>　　第二节 中国暖雾加湿器消费地区分布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影响中国市场暖雾加湿器供需因素分析</w:t>
      </w:r>
      <w:r>
        <w:rPr>
          <w:rFonts w:hint="eastAsia"/>
        </w:rPr>
        <w:br/>
      </w:r>
      <w:r>
        <w:rPr>
          <w:rFonts w:hint="eastAsia"/>
        </w:rPr>
        <w:t>　　第一节 暖雾加湿器及相关行业技术发展概况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暖雾加湿器进出口贸易现状及趋势（2020-2031年）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暖雾加湿器产品技术趋势与价格走势预测（2020-2031年）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暖雾加湿器行业市场环境发展趋势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不同种类暖雾加湿器产品技术发展趋势（2020-2031年）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暖雾加湿器价格走势预测（2020-2031年）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暖雾加湿器销售渠道分析及建议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国内市场暖雾加湿器销售渠道分析</w:t>
      </w:r>
      <w:r>
        <w:rPr>
          <w:rFonts w:hint="eastAsia"/>
        </w:rPr>
        <w:br/>
      </w:r>
      <w:r>
        <w:rPr>
          <w:rFonts w:hint="eastAsia"/>
        </w:rPr>
        <w:t>　　　　一、当前暖雾加湿器主要销售模式及销售渠道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二、国内市场暖雾加湿器销售模式及销售渠道趋势（2020-2031年）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海外市场暖雾加湿器销售渠道分析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暖雾加湿器行业营销策略建议</w:t>
      </w:r>
      <w:r>
        <w:rPr>
          <w:rFonts w:hint="eastAsia"/>
        </w:rPr>
        <w:br/>
      </w:r>
      <w:r>
        <w:rPr>
          <w:rFonts w:hint="eastAsia"/>
        </w:rPr>
        <w:t>　　　　一、暖雾加湿器市场定位及目标消费者分析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二、暖雾加湿器行业营销模式及销售渠道建议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暖雾加湿器产品介绍</w:t>
      </w:r>
      <w:r>
        <w:rPr>
          <w:rFonts w:hint="eastAsia"/>
        </w:rPr>
        <w:br/>
      </w:r>
      <w:r>
        <w:rPr>
          <w:rFonts w:hint="eastAsia"/>
        </w:rPr>
        <w:t>　　表 暖雾加湿器产品分类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2024年全球不同种类暖雾加湿器产量份额</w:t>
      </w:r>
      <w:r>
        <w:rPr>
          <w:rFonts w:hint="eastAsia"/>
        </w:rPr>
        <w:br/>
      </w:r>
      <w:r>
        <w:rPr>
          <w:rFonts w:hint="eastAsia"/>
        </w:rPr>
        <w:t>　　表 不同种类暖雾加湿器价格及趋势（2020-2031年）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暖雾加湿器主要应用领域</w:t>
      </w:r>
      <w:r>
        <w:rPr>
          <w:rFonts w:hint="eastAsia"/>
        </w:rPr>
        <w:br/>
      </w:r>
      <w:r>
        <w:rPr>
          <w:rFonts w:hint="eastAsia"/>
        </w:rPr>
        <w:t>　　图 全球2025年暖雾加湿器不同应用领域消费量份额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全球市场暖雾加湿器产量及增长情况（2020-2031年）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全球市场暖雾加湿器产值及增长情况（2020-2031年）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中国市场暖雾加湿器产量、增长率及趋势（2020-2031年）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中国市场暖雾加湿器产值、增长率及趋势（2020-2031年）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全球暖雾加湿器产能、产量、产能利用率及趋势（2020-2031年）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全球暖雾加湿器产量、表观消费量及趋势（2020-2031年）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中国暖雾加湿器产能、产量、产能利用率及趋势（2020-2031年）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中国暖雾加湿器产量、表观消费量及趋势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中国暖雾加湿器产量、市场需求量及趋势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暖雾加湿器行业政策分析</w:t>
      </w:r>
      <w:r>
        <w:rPr>
          <w:rFonts w:hint="eastAsia"/>
        </w:rPr>
        <w:br/>
      </w:r>
      <w:r>
        <w:rPr>
          <w:rFonts w:hint="eastAsia"/>
        </w:rPr>
        <w:t>　　表 全球市场暖雾加湿器重点企业2024和2025年产量统计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全球市场暖雾加湿器重点企业2024和2025年产量、市场份额统计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全球市场暖雾加湿器重点企业2025年产量、市场份额统计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全球市场暖雾加湿器重点企业2025年产量、市场份额统计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全球市场暖雾加湿器重点企业2024和2025年产值统计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全球市场暖雾加湿器重点企业2024和2025年产值市场份额统计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全球市场暖雾加湿器重点企业2025年产值、市场份额统计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全球市场暖雾加湿器重点企业2025年产值、市场份额统计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全球市场暖雾加湿器重点企业2024和2025年产品价格统计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中国市场暖雾加湿器重点企业2024和2025年产量统计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中国市场暖雾加湿器重点企业2024和2025年产量市场份额统计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中国市场暖雾加湿器重点企业2025年产量、市场份额统计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中国市场暖雾加湿器重点企业2025年产量、市场份额统计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中国市场暖雾加湿器重点企业2024和2025年产值统计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中国市场暖雾加湿器重点企业2024和2025年产值市场份额统计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中国市场暖雾加湿器重点企业2025年产值、市场份额统计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中国市场暖雾加湿器重点企业2025年产值、市场份额统计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暖雾加湿器企业总部</w:t>
      </w:r>
      <w:r>
        <w:rPr>
          <w:rFonts w:hint="eastAsia"/>
        </w:rPr>
        <w:br/>
      </w:r>
      <w:r>
        <w:rPr>
          <w:rFonts w:hint="eastAsia"/>
        </w:rPr>
        <w:t>　　表 全球市场暖雾加湿器重点企业2024和2025年产值市场份额统计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全球暖雾加湿器重点企业SWOT分析</w:t>
      </w:r>
      <w:r>
        <w:rPr>
          <w:rFonts w:hint="eastAsia"/>
        </w:rPr>
        <w:br/>
      </w:r>
      <w:r>
        <w:rPr>
          <w:rFonts w:hint="eastAsia"/>
        </w:rPr>
        <w:t>　　表 中国暖雾加湿器重点企业SWOT分析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全球主要地区2020-2025年暖雾加湿器产量统计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全球主要地区2025-2031年暖雾加湿器产量预测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全球主要地区2020-2031年暖雾加湿器产量市场份额统计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全球主要地区2025年暖雾加湿器产量市场份额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全球主要地区2020-2025年暖雾加湿器产值统计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全球主要地区2025-2031年暖雾加湿器产值预测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全球主要地区2020-2031年暖雾加湿器产值市场份额统计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全球主要地区2025年暖雾加湿器产值市场份额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中国市场2020-2031年暖雾加湿器产量及增长情况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中国市场2020-2031年暖雾加湿器产值及增长情况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北美市场2020-2031年暖雾加湿器产量及增长情况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北美市场2020-2031年暖雾加湿器产值及增长情况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欧洲市场2020-2031年暖雾加湿器产量及增长情况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欧洲市场2020-2031年暖雾加湿器产值及增长情况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日本市场2020-2031年暖雾加湿器产量及增长情况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日本市场2020-2031年暖雾加湿器产值及增长情况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全球主要地区2020-2025年暖雾加湿器消费量统计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全球主要地区2025-2031年暖雾加湿器消费量预测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全球主要地区2020-2031年暖雾加湿器消费量市场份额统计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全球主要地区2025年暖雾加湿器消费量市场份额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中国市场2020-2031年暖雾加湿器消费量、增长率及趋势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北美市场2020-2031年暖雾加湿器消费量、增长率及趋势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欧洲市场2020-2031年暖雾加湿器消费量、增长率及趋势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日本市场2020-2031年暖雾加湿器消费量、增长率及趋势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企业（十）暖雾加湿器产品情况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企业（十）2024-2025年暖雾加湿器产量、价格、收入、成本、毛利情况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全球市场不同种类暖雾加湿器产量统计（2020-2025年）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全球市场不同种类暖雾加湿器产量预测（2025-2031年）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全球市场不同种类暖雾加湿器产量市场份额（2020-2031年）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全球市场不同种类暖雾加湿器产值统计（2020-2025年）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全球市场不同种类暖雾加湿器产值预测（2025-2031年）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全球市场不同种类暖雾加湿器产值市场份额（2020-2031年）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全球市场不同种类暖雾加湿器价格走势（2020-2031年）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中国市场不同种类暖雾加湿器产量统计（2020-2025年）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中国市场不同种类暖雾加湿器产量预测（2025-2031年）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中国市场不同种类暖雾加湿器产量市场份额（2020-2031年）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中国市场不同种类暖雾加湿器产值统计（2020-2025年）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中国市场不同种类暖雾加湿器产值预测（2025-2031年）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中国市场不同种类暖雾加湿器产值市场份额（2020-2031年）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中国市场不同种类暖雾加湿器价格走势（2020-2031年）</w:t>
      </w:r>
      <w:r>
        <w:rPr>
          <w:rFonts w:hint="eastAsia"/>
        </w:rPr>
        <w:br/>
      </w:r>
      <w:r>
        <w:rPr>
          <w:rFonts w:hint="eastAsia"/>
        </w:rPr>
        <w:t>　　图 暖雾加湿器产业链</w:t>
      </w:r>
      <w:r>
        <w:rPr>
          <w:rFonts w:hint="eastAsia"/>
        </w:rPr>
        <w:br/>
      </w:r>
      <w:r>
        <w:rPr>
          <w:rFonts w:hint="eastAsia"/>
        </w:rPr>
        <w:t>　　表 暖雾加湿器原材料</w:t>
      </w:r>
      <w:r>
        <w:rPr>
          <w:rFonts w:hint="eastAsia"/>
        </w:rPr>
        <w:br/>
      </w:r>
      <w:r>
        <w:rPr>
          <w:rFonts w:hint="eastAsia"/>
        </w:rPr>
        <w:t>　　表 暖雾加湿器上游原料供应商及联系方式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全球市场暖雾加湿器主要应用领域消费量统计（2020-2025年）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全球市场暖雾加湿器主要应用领域消费量预测（2025-2031年）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全球市场暖雾加湿器主要应用领域消费量市场份额（2020-2031年）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2025年全球市场暖雾加湿器主要应用领域消费量市场份额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全球市场暖雾加湿器主要应用领域消费量增长率（2020-2031年）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中国市场暖雾加湿器主要应用领域消费量统计（2020-2025年）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中国市场暖雾加湿器主要应用领域消费量预测（2025-2031年）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中国市场暖雾加湿器主要应用领域消费量市场份额（2020-2031年）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中国市场暖雾加湿器主要应用领域消费量增长率（2020-2031年）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中国市场暖雾加湿器产量、消费量、进出口情况分析（2020-2025年）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中国市场暖雾加湿器产量、消费量、进出口情况预测（2025-2031年）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2020-2031年中国市场暖雾加湿器进出口量</w:t>
      </w:r>
      <w:r>
        <w:rPr>
          <w:rFonts w:hint="eastAsia"/>
        </w:rPr>
        <w:br/>
      </w:r>
      <w:r>
        <w:rPr>
          <w:rFonts w:hint="eastAsia"/>
        </w:rPr>
        <w:t>　　图 2025年暖雾加湿器生产地区分布</w:t>
      </w:r>
      <w:r>
        <w:rPr>
          <w:rFonts w:hint="eastAsia"/>
        </w:rPr>
        <w:br/>
      </w:r>
      <w:r>
        <w:rPr>
          <w:rFonts w:hint="eastAsia"/>
        </w:rPr>
        <w:t>　　图 2025年暖雾加湿器消费地区分布</w:t>
      </w:r>
      <w:r>
        <w:rPr>
          <w:rFonts w:hint="eastAsia"/>
        </w:rPr>
        <w:br/>
      </w:r>
      <w:r>
        <w:rPr>
          <w:rFonts w:hint="eastAsia"/>
        </w:rPr>
        <w:t>　　图 中国暖雾加湿器进口量及趋势预测（2020-2031年）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中国暖雾加湿器出口量及趋势预测（2020-2031年）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不同种类暖雾加湿器产量占比（2025-2031年）</w:t>
      </w:r>
      <w:r>
        <w:rPr>
          <w:rFonts w:hint="eastAsia"/>
        </w:rPr>
        <w:br/>
      </w:r>
      <w:r>
        <w:rPr>
          <w:rFonts w:hint="eastAsia"/>
        </w:rPr>
        <w:t>　　图 暖雾加湿器价格走势预测（2025-2031年）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国内市场暖雾加湿器未来销售渠道趋势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b5a36a644295" w:history="1">
        <w:r>
          <w:rPr>
            <w:rStyle w:val="Hyperlink"/>
          </w:rPr>
          <w:t>2025-2031年全球与中国暖雾加湿器发展现状及前景趋势预测报告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db5a36a644295" w:history="1">
        <w:r>
          <w:rPr>
            <w:rStyle w:val="Hyperlink"/>
          </w:rPr>
          <w:t>https://www.20087.com/8/30/NuanWuJiaShiQiHangYeQianJingQuShi.html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热点：无雾加湿器十大名牌、暖雾加湿器好不好、加湿器有必要买吗、暖雾加湿器的作用、室内加湿器有用吗、暖雾加湿器和冷雾加湿器对实木有影响吗、怎样选购加湿器、暖雾加湿器的优缺点、家用加湿器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9bdedbd0e413e" w:history="1">
      <w:r>
        <w:rPr>
          <w:rStyle w:val="Hyperlink"/>
        </w:rPr>
        <w:t>2025-2031年全球与中国暖雾加湿器发展现状及前景趋势预测报告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uanWuJiaShiQiHangYeQianJingQuShi.html" TargetMode="External" Id="Rbc0db5a36a64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uanWuJiaShiQiHangYeQianJingQuShi.html" TargetMode="External" Id="Ra0b9bdedbd0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2025-04-30T03:17:00Z</dcterms:created>
  <dcterms:modified xsi:type="dcterms:W3CDTF">2025-04-30T04:17:00Z</dcterms:modified>
  <dc:subject>2025-2031年全球与中国暖雾加湿器发展现状及前景趋势预测报告</dc:subject>
  <dc:title>2025-2031年全球与中国暖雾加湿器发展现状及前景趋势预测报告</dc:title>
  <cp:keywords>2025-2031年全球与中国暖雾加湿器发展现状及前景趋势预测报告</cp:keywords>
  <dc:description>2025-2031年全球与中国暖雾加湿器发展现状及前景趋势预测报告</dc:description>
</cp:coreProperties>
</file>