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0a2cfb32c4bb6" w:history="1">
              <w:r>
                <w:rPr>
                  <w:rStyle w:val="Hyperlink"/>
                </w:rPr>
                <w:t>2025-2031年中国橡塑保温板行业市场调研与趋势分析报告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0a2cfb32c4bb6" w:history="1">
              <w:r>
                <w:rPr>
                  <w:rStyle w:val="Hyperlink"/>
                </w:rPr>
                <w:t>2025-2031年中国橡塑保温板行业市场调研与趋势分析报告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0a2cfb32c4bb6" w:history="1">
                <w:r>
                  <w:rPr>
                    <w:rStyle w:val="Hyperlink"/>
                  </w:rPr>
                  <w:t>https://www.20087.com/8/70/XiangSuBaoWenBanFaZhanQuShiFenXi.html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板是一种高性能的隔热材料，因其轻质、耐久、防水和防火的特性，在建筑、船舶和工业管道保温领域得到了广泛应用。近年来，随着建筑能效标准的提高和绿色建筑的推广，橡塑保温板的市场需求持续增长。现代橡塑保温板不仅在保温性能上有所提升，还加入了抗霉菌、防潮等特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橡塑保温板将更加注重环保性和多功能性。一方面，通过采用生物基材料和可回收成分，橡塑保温板将减少对环境的影响，符合绿色建材的发展趋势。另一方面，材料科学家将致力于开发兼具隔音、防火和净化空气功能的复合保温板，以满足市场对高性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0a2cfb32c4bb6" w:history="1">
        <w:r>
          <w:rPr>
            <w:rStyle w:val="Hyperlink"/>
          </w:rPr>
          <w:t>2025-2031年中国橡塑保温板行业市场调研与趋势分析报告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橡塑保温板行业的发展现状、市场规模、供需动态及进出口情况。报告详细解读了橡塑保温板产业链上下游、重点区域市场、竞争格局及领先企业的表现，同时评估了橡塑保温板行业风险与投资机会。通过对橡塑保温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橡塑保温板产品概述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2024-2025年橡塑保温板市场特点分析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橡塑保温板行业发展周期特征分析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2024-2025年中国橡塑保温板行业发展环境分析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橡塑保温板行业经济环境分析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橡塑保温板行业政策环境分析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一、橡塑保温板行业政策影响分析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二、相关橡塑保温板行业标准分析</w:t>
      </w:r>
      <w:r>
        <w:rPr>
          <w:rFonts w:hint="eastAsia"/>
        </w:rPr>
        <w:br/>
      </w:r>
      <w:r>
        <w:rPr>
          <w:rFonts w:hint="eastAsia"/>
        </w:rPr>
        <w:t>　　第三节 橡塑保温板行业社会环境分析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2024-2025年全球橡塑保温板行业市场发展调研分析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全球橡塑保温板行业市场运行环境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全球橡塑保温板行业市场发展情况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一、全球橡塑保温板行业市场供给分析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二、全球橡塑保温板行业市场需求分析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三、全球橡塑保温板行业主要国家地区发展情况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2025-2031年全球橡塑保温板行业市场规模趋势预测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中国橡塑保温板行业市场供需现状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2024-2025年中国橡塑保温板市场现状</w:t>
      </w:r>
      <w:r>
        <w:rPr>
          <w:rFonts w:hint="eastAsia"/>
        </w:rPr>
        <w:br/>
      </w:r>
      <w:r>
        <w:rPr>
          <w:rFonts w:hint="eastAsia"/>
        </w:rPr>
        <w:t>　　第二节 中国橡塑保温板行业产量情况分析及预测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一、橡塑保温板总体产能规模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二、2019-2024年中国橡塑保温板产量统计</w:t>
      </w:r>
      <w:r>
        <w:rPr>
          <w:rFonts w:hint="eastAsia"/>
        </w:rPr>
        <w:br/>
      </w:r>
      <w:r>
        <w:rPr>
          <w:rFonts w:hint="eastAsia"/>
        </w:rPr>
        <w:t>　　　　三、橡塑保温板行业区域产量分布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四、2025-2031年中国橡塑保温板产量预测</w:t>
      </w:r>
      <w:r>
        <w:rPr>
          <w:rFonts w:hint="eastAsia"/>
        </w:rPr>
        <w:br/>
      </w:r>
      <w:r>
        <w:rPr>
          <w:rFonts w:hint="eastAsia"/>
        </w:rPr>
        <w:t>　　第三节 中国橡塑保温板市场需求分析及预测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一、2019-2024年中国橡塑保温板市场需求统计</w:t>
      </w:r>
      <w:r>
        <w:rPr>
          <w:rFonts w:hint="eastAsia"/>
        </w:rPr>
        <w:br/>
      </w:r>
      <w:r>
        <w:rPr>
          <w:rFonts w:hint="eastAsia"/>
        </w:rPr>
        <w:t>　　　　二、中国橡塑保温板市场需求特点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橡塑保温板细分市场深度分析</w:t>
      </w:r>
      <w:r>
        <w:rPr>
          <w:rFonts w:hint="eastAsia"/>
        </w:rPr>
        <w:br/>
      </w:r>
      <w:r>
        <w:rPr>
          <w:rFonts w:hint="eastAsia"/>
        </w:rPr>
        <w:t>　　第一节 橡塑保温板细分市场（一）发展研究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橡塑保温板细分市场（二）发展研究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2024-2025年中国橡塑保温板行业现状调研分析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中国橡塑保温板行业发展现状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一、2024-2025年橡塑保温板行业品牌发展现状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二、2024-2025年橡塑保温板行业需求市场现状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三、2024-2025年橡塑保温板市场需求层次分析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四、2024-2025年中国橡塑保温板市场走向分析</w:t>
      </w:r>
      <w:r>
        <w:rPr>
          <w:rFonts w:hint="eastAsia"/>
        </w:rPr>
        <w:br/>
      </w:r>
      <w:r>
        <w:rPr>
          <w:rFonts w:hint="eastAsia"/>
        </w:rPr>
        <w:t>　　第二节 中国橡塑保温板行业存在的问题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一、2024-2025年橡塑保温板产品市场存在的主要问题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二、2024-2025年国内橡塑保温板产品市场的三大瓶颈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三、2024-2025年橡塑保温板产品市场遭遇的规模难题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对中国橡塑保温板市场的分析及思考</w:t>
      </w:r>
      <w:r>
        <w:rPr>
          <w:rFonts w:hint="eastAsia"/>
        </w:rPr>
        <w:br/>
      </w:r>
      <w:r>
        <w:rPr>
          <w:rFonts w:hint="eastAsia"/>
        </w:rPr>
        <w:t>　　　　一、橡塑保温板市场特点</w:t>
      </w:r>
      <w:r>
        <w:rPr>
          <w:rFonts w:hint="eastAsia"/>
        </w:rPr>
        <w:br/>
      </w:r>
      <w:r>
        <w:rPr>
          <w:rFonts w:hint="eastAsia"/>
        </w:rPr>
        <w:t>　　　　二、橡塑保温板市场分析</w:t>
      </w:r>
      <w:r>
        <w:rPr>
          <w:rFonts w:hint="eastAsia"/>
        </w:rPr>
        <w:br/>
      </w:r>
      <w:r>
        <w:rPr>
          <w:rFonts w:hint="eastAsia"/>
        </w:rPr>
        <w:t>　　　　三、橡塑保温板市场变化的方向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四、中国橡塑保温板行业发展的新思路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五、对中国橡塑保温板行业发展的思考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2019-2024年中国橡塑保温板行业区域市场分析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中国橡塑保温板行业区域市场结构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重点地区橡塑保温板行业调研分析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2019-2024年中国橡塑保温板产品市场进出口数据分析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2019-2024年中国橡塑保温板产品进口统计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2019-2024年中国橡塑保温板产品进出口价格对比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中国橡塑保温板主要进口来源地及出口目的地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2019-2024年中国橡塑保温板行业竞争态势分析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2025年橡塑保温板行业集中度分析</w:t>
      </w:r>
      <w:r>
        <w:rPr>
          <w:rFonts w:hint="eastAsia"/>
        </w:rPr>
        <w:br/>
      </w:r>
      <w:r>
        <w:rPr>
          <w:rFonts w:hint="eastAsia"/>
        </w:rPr>
        <w:t>　　　　一、橡塑保温板市场集中度分析</w:t>
      </w:r>
      <w:r>
        <w:rPr>
          <w:rFonts w:hint="eastAsia"/>
        </w:rPr>
        <w:br/>
      </w:r>
      <w:r>
        <w:rPr>
          <w:rFonts w:hint="eastAsia"/>
        </w:rPr>
        <w:t>　　　　二、橡塑保温板企业分布区域集中度分析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三、橡塑保温板区域消费集中度分析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2019-2024年橡塑保温板主要企业竞争力分析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2024-2025年橡塑保温板行业竞争格局分析</w:t>
      </w:r>
      <w:r>
        <w:rPr>
          <w:rFonts w:hint="eastAsia"/>
        </w:rPr>
        <w:br/>
      </w:r>
      <w:r>
        <w:rPr>
          <w:rFonts w:hint="eastAsia"/>
        </w:rPr>
        <w:t>　　　　一、橡塑保温板行业竞争分析</w:t>
      </w:r>
      <w:r>
        <w:rPr>
          <w:rFonts w:hint="eastAsia"/>
        </w:rPr>
        <w:br/>
      </w:r>
      <w:r>
        <w:rPr>
          <w:rFonts w:hint="eastAsia"/>
        </w:rPr>
        <w:t>　　　　二、中外橡塑保温板产品竞争分析</w:t>
      </w:r>
      <w:r>
        <w:rPr>
          <w:rFonts w:hint="eastAsia"/>
        </w:rPr>
        <w:br/>
      </w:r>
      <w:r>
        <w:rPr>
          <w:rFonts w:hint="eastAsia"/>
        </w:rPr>
        <w:t>　　　　三、国内橡塑保温板行业重点企业发展动向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橡塑保温板行业上下游产业链发展情况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橡塑保温板上游产业发展分析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橡塑保温板下游产业发展分析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2025年橡塑保温板企业管理策略建议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提高橡塑保温板企业竞争力的策略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一、提高中国橡塑保温板企业核心竞争力的对策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二、橡塑保温板企业提升竞争力的主要方向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三、影响橡塑保温板企业核心竞争力的因素及提升途径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四、提高橡塑保温板企业竞争力的策略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对中国橡塑保温板品牌的战略思考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一、橡塑保温板实施品牌战略的意义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二、橡塑保温板企业品牌的现状分析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三、中国橡塑保温板企业的品牌战略</w:t>
      </w:r>
      <w:r>
        <w:rPr>
          <w:rFonts w:hint="eastAsia"/>
        </w:rPr>
        <w:br/>
      </w:r>
      <w:r>
        <w:rPr>
          <w:rFonts w:hint="eastAsia"/>
        </w:rPr>
        <w:t>　　　　四、橡塑保温板品牌战略管理的策略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2025年橡塑保温板市场前景分析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2025年橡塑保温板行业发展趋势预测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影响橡塑保温板行业发展的主要因素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一、2025年影响橡塑保温板行业运行的有利因素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二、2025年影响橡塑保温板行业运行的稳定因素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三、2025年影响橡塑保温板行业运行的不利因素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四、2025年中国橡塑保温板行业发展面临的挑战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五、2025年中国橡塑保温板行业发展面临的机遇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橡塑保温板行业投资风险预警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一、2025年橡塑保温板行业市场风险及控制策略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二、2025年橡塑保温板行业政策风险及控制策略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三、2025年橡塑保温板行业经营风险及控制策略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四、2025年橡塑保温板同业竞争风险及控制策略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五、2025年橡塑保温板行业其他风险及控制策略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橡塑保温板市场研究结论</w:t>
      </w:r>
      <w:r>
        <w:rPr>
          <w:rFonts w:hint="eastAsia"/>
        </w:rPr>
        <w:br/>
      </w:r>
      <w:r>
        <w:rPr>
          <w:rFonts w:hint="eastAsia"/>
        </w:rPr>
        <w:t>　　第二节 橡塑保温板子行业研究结论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中⋅智林⋅：橡塑保温板市场发展建议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橡塑保温板重点企业经营情况分析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2025年橡塑保温板行业壁垒</w:t>
      </w:r>
      <w:r>
        <w:rPr>
          <w:rFonts w:hint="eastAsia"/>
        </w:rPr>
        <w:br/>
      </w:r>
      <w:r>
        <w:rPr>
          <w:rFonts w:hint="eastAsia"/>
        </w:rPr>
        <w:t>　　图表 2025年橡塑保温板市场前景分析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2025-2031年中国橡塑保温板市场规模预测</w:t>
      </w:r>
      <w:r>
        <w:rPr>
          <w:rFonts w:hint="eastAsia"/>
        </w:rPr>
        <w:br/>
      </w:r>
      <w:r>
        <w:rPr>
          <w:rFonts w:hint="eastAsia"/>
        </w:rPr>
        <w:t>　　图表 2025年橡塑保温板发展趋势预测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0a2cfb32c4bb6" w:history="1">
        <w:r>
          <w:rPr>
            <w:rStyle w:val="Hyperlink"/>
          </w:rPr>
          <w:t>2025-2031年中国橡塑保温板行业市场调研与趋势分析报告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0a2cfb32c4bb6" w:history="1">
        <w:r>
          <w:rPr>
            <w:rStyle w:val="Hyperlink"/>
          </w:rPr>
          <w:t>https://www.20087.com/8/70/XiangSuBaoWenBanFaZhanQuShiFenXi.html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热点：保温管的规格尺寸表、橡塑保温板多少钱一立方、保温套、橡塑保温板对人体有害吗、橡塑保温材料板图片、橡塑保温板b1级阻燃标准、保温管厂家、橡塑保温板是什么材质、橡塑保温板品牌排行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444e9b4b4486f" w:history="1">
      <w:r>
        <w:rPr>
          <w:rStyle w:val="Hyperlink"/>
        </w:rPr>
        <w:t>2025-2031年中国橡塑保温板行业市场调研与趋势分析报告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SuBaoWenBanFaZhanQuShiFenXi.html" TargetMode="External" Id="R13c0a2cfb32c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SuBaoWenBanFaZhanQuShiFenXi.html" TargetMode="External" Id="R900444e9b4b4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2024-10-25T08:49:00Z</dcterms:created>
  <dcterms:modified xsi:type="dcterms:W3CDTF">2024-10-25T09:49:00Z</dcterms:modified>
  <dc:subject>2025-2031年中国橡塑保温板行业市场调研与趋势分析报告</dc:subject>
  <dc:title>2025-2031年中国橡塑保温板行业市场调研与趋势分析报告</dc:title>
  <cp:keywords>2025-2031年中国橡塑保温板行业市场调研与趋势分析报告</cp:keywords>
  <dc:description>2025-2031年中国橡塑保温板行业市场调研与趋势分析报告</dc:description>
</cp:coreProperties>
</file>