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6b0b4557f45c3" w:history="1">
              <w:r>
                <w:rPr>
                  <w:rStyle w:val="Hyperlink"/>
                </w:rPr>
                <w:t>2026-2032年中国油性清洁剂市场现状分析及发展前景预测报告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6b0b4557f45c3" w:history="1">
              <w:r>
                <w:rPr>
                  <w:rStyle w:val="Hyperlink"/>
                </w:rPr>
                <w:t>2026-2032年中国油性清洁剂市场现状分析及发展前景预测报告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6b0b4557f45c3" w:history="1">
                <w:r>
                  <w:rPr>
                    <w:rStyle w:val="Hyperlink"/>
                  </w:rPr>
                  <w:t>https://www.20087.com/8/60/YouXingQingJieJiShiChangQianJingYuCe.html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清洁剂是去除金属加工油、润滑油及重油污的专业清洗剂，在机械制造、汽车维修及工业设备维护中不可或缺。该类产品以有机溶剂（如醇醚、烃类）或表面活性剂复配为基础，强调脱脂力强、快干、不腐蚀基材及低毒性，部分高端型号符合VOCs排放限制与REACH法规。应用场景包括零件清洗、模具保养及生产线除油。然而，行业仍面临传统卤代溶剂因环保禁用导致替代品清洗效率下降、部分水基型产品干燥慢影响后续工序、以及作业场所通风不良引发职业健康风险等问题。此外，用户对“环保型”与“高效型”难以兼顾存在普遍困扰。</w:t>
      </w:r>
      <w:r>
        <w:rPr>
          <w:rFonts w:hint="eastAsia"/>
        </w:rPr>
        <w:br/>
      </w:r>
      <w:r>
        <w:rPr>
          <w:rFonts w:hint="eastAsia"/>
        </w:rPr>
        <w:t>　　未来，油性清洁剂将聚焦于绿色溶剂分子设计、智能清洗工艺匹配与闭环回收系统三大方向。市场调研网认为，绿色溶剂分子设计开发高闪点、低毒、可生物降解的新型溶剂（如酯类、萜烯类）。智能清洗工艺匹配通过物联网设备监测油污类型与厚度，自动推荐最佳清洗参数。闭环回收系统则在工厂端部署蒸馏再生装置，实现清洗剂循环使用。此外，推动与工业4.0清洁站集成，将使油性清洁剂从“消耗型化学品”升级为“智能制造绿色运维关键介质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96b0b4557f45c3" w:history="1">
        <w:r>
          <w:rPr>
            <w:rStyle w:val="Hyperlink"/>
          </w:rPr>
          <w:t>2026-2032年中国油性清洁剂市场现状分析及发展前景预测报告</w:t>
        </w:r>
      </w:hyperlink>
      <w:r>
        <w:rPr>
          <w:rFonts w:hint="eastAsia"/>
        </w:rPr>
        <w:t>》，2025年油性清洁剂行业市场规模达 亿元，预计2032年市场规模将达 亿元，期间年均复合增长率（CAGR）达 %。报告系统分析了我国油性清洁剂行业的市场规模、市场需求及价格动态，深入探讨了油性清洁剂产业链结构与发展特点。报告对油性清洁剂细分市场进行了详细剖析，基于科学数据预测了市场前景及未来发展趋势，同时聚焦油性清洁剂重点企业，评估了品牌影响力、市场竞争力及行业集中度变化。通过专业分析与客观洞察，报告为投资者、产业链相关企业及政府决策部门提供了重要参考，是把握油性清洁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油性清洁剂市场概述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按照不同清洗方式，油性清洁剂主要可以分为如下几个类别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中国不同清洗方式油性清洁剂增长趋势2021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水洗冲洗型油性清洁剂</w:t>
      </w:r>
      <w:r>
        <w:rPr>
          <w:rFonts w:hint="eastAsia"/>
        </w:rPr>
        <w:br/>
      </w:r>
      <w:r>
        <w:rPr>
          <w:rFonts w:hint="eastAsia"/>
        </w:rPr>
        <w:t>　　　　1.2.3 擦拭免洗型油性清洁剂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按照不同使用步骤，油性清洁剂主要可以分为如下几个类别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中国不同使用步骤油性清洁剂增长趋势2021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单步清洁型油性清洁剂</w:t>
      </w:r>
      <w:r>
        <w:rPr>
          <w:rFonts w:hint="eastAsia"/>
        </w:rPr>
        <w:br/>
      </w:r>
      <w:r>
        <w:rPr>
          <w:rFonts w:hint="eastAsia"/>
        </w:rPr>
        <w:t>　　　　1.3.3 双重清洁第一步型油性清洁剂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按照不同产品形态，油性清洁剂主要可以分为如下几个类别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中国不同产品形态油性清洁剂增长趋势2021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液态卸妆油</w:t>
      </w:r>
      <w:r>
        <w:rPr>
          <w:rFonts w:hint="eastAsia"/>
        </w:rPr>
        <w:br/>
      </w:r>
      <w:r>
        <w:rPr>
          <w:rFonts w:hint="eastAsia"/>
        </w:rPr>
        <w:t>　　　　1.4.3 固态卸妆膏</w:t>
      </w:r>
      <w:r>
        <w:rPr>
          <w:rFonts w:hint="eastAsia"/>
        </w:rPr>
        <w:br/>
      </w:r>
      <w:r>
        <w:rPr>
          <w:rFonts w:hint="eastAsia"/>
        </w:rPr>
        <w:t>　　　　1.4.4 卸妆湿巾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从不同应用，油性清洁剂主要包括如下几个方面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中国不同应用油性清洁剂增长趋势2021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全脸彩妆卸除</w:t>
      </w:r>
      <w:r>
        <w:rPr>
          <w:rFonts w:hint="eastAsia"/>
        </w:rPr>
        <w:br/>
      </w:r>
      <w:r>
        <w:rPr>
          <w:rFonts w:hint="eastAsia"/>
        </w:rPr>
        <w:t>　　　　1.5.3 日常防晒卸除</w:t>
      </w:r>
      <w:r>
        <w:rPr>
          <w:rFonts w:hint="eastAsia"/>
        </w:rPr>
        <w:br/>
      </w:r>
      <w:r>
        <w:rPr>
          <w:rFonts w:hint="eastAsia"/>
        </w:rPr>
        <w:t>　　　　1.5.4 毛孔皮脂清洁</w:t>
      </w:r>
      <w:r>
        <w:rPr>
          <w:rFonts w:hint="eastAsia"/>
        </w:rPr>
        <w:br/>
      </w:r>
      <w:r>
        <w:rPr>
          <w:rFonts w:hint="eastAsia"/>
        </w:rPr>
        <w:t>　　　　1.5.5 眼唇局部卸除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中国油性清洁剂发展现状及未来趋势（2021-2032）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中国市场油性清洁剂收入及增长率（2021-2032）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中国市场油性清洁剂销量及增长率（2021-2032）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中国市场主要油性清洁剂厂商分析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中国市场主要厂商油性清洁剂销量及市场占有率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中国市场主要厂商油性清洁剂销量（2021-2026）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中国市场主要厂商油性清洁剂收入及市场占有率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中国市场主要厂商油性清洁剂收入（2021-2026）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中国市场主要厂商油性清洁剂收入市场份额（2021-2026）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2025年中国市场主要厂商油性清洁剂收入排名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中国市场主要厂商油性清洁剂价格（2021-2026）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中国市场主要厂商油性清洁剂总部及产地分布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中国市场主要厂商成立时间及油性清洁剂商业化日期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中国市场主要厂商油性清洁剂产品类型及应用</w:t>
      </w:r>
      <w:r>
        <w:rPr>
          <w:rFonts w:hint="eastAsia"/>
        </w:rPr>
        <w:br/>
      </w:r>
      <w:r>
        <w:rPr>
          <w:rFonts w:hint="eastAsia"/>
        </w:rPr>
        <w:t>　　2.7 油性清洁剂行业集中度、竞争程度分析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油性清洁剂行业集中度分析：2025年中国Top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中国市场油性清洁剂第一梯队、第二梯队和第三梯队厂商（品牌）及2025年市场份额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重点企业（35）在中国市场油性清洁剂销量、收入、价格及毛利率（2021-2026）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不同清洗方式油性清洁剂分析</w:t>
      </w:r>
      <w:r>
        <w:rPr>
          <w:rFonts w:hint="eastAsia"/>
        </w:rPr>
        <w:br/>
      </w:r>
      <w:r>
        <w:rPr>
          <w:rFonts w:hint="eastAsia"/>
        </w:rPr>
        <w:t>　　4.1 中国市场不同清洗方式油性清洁剂销量（2021-2032）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中国市场不同清洗方式油性清洁剂销量及市场份额（2021-2026）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中国市场不同清洗方式油性清洁剂销量预测（2027-2032）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中国市场不同清洗方式油性清洁剂规模（2021-2032）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中国市场不同清洗方式油性清洁剂规模及市场份额（2021-2026）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中国市场不同清洗方式油性清洁剂规模预测（2027-2032）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中国市场不同清洗方式油性清洁剂价格走势（2021-2032）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不同应用油性清洁剂分析</w:t>
      </w:r>
      <w:r>
        <w:rPr>
          <w:rFonts w:hint="eastAsia"/>
        </w:rPr>
        <w:br/>
      </w:r>
      <w:r>
        <w:rPr>
          <w:rFonts w:hint="eastAsia"/>
        </w:rPr>
        <w:t>　　5.1 中国市场不同应用油性清洁剂销量（2021-2032）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中国市场不同应用油性清洁剂销量及市场份额（2021-2026）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中国市场不同应用油性清洁剂销量预测（2027-2032）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中国市场不同应用油性清洁剂规模（2021-2032）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中国市场不同应用油性清洁剂规模及市场份额（2021-2026）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中国市场不同应用油性清洁剂规模预测（2027-2032）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中国市场不同应用油性清洁剂价格走势（2021-2032）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油性清洁剂行业发展分析---发展趋势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6.2 油性清洁剂行业发展分析---厂商壁垒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6.3 油性清洁剂行业发展分析---驱动因素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6.4 油性清洁剂行业发展分析---制约因素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6.5 油性清洁剂中国企业SWOT分析</w:t>
      </w:r>
      <w:r>
        <w:rPr>
          <w:rFonts w:hint="eastAsia"/>
        </w:rPr>
        <w:br/>
      </w:r>
      <w:r>
        <w:rPr>
          <w:rFonts w:hint="eastAsia"/>
        </w:rPr>
        <w:t>　　6.6 油性清洁剂行业发展分析---行业政策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油性清洁剂行业产业链简介</w:t>
      </w:r>
      <w:r>
        <w:rPr>
          <w:rFonts w:hint="eastAsia"/>
        </w:rPr>
        <w:br/>
      </w:r>
      <w:r>
        <w:rPr>
          <w:rFonts w:hint="eastAsia"/>
        </w:rPr>
        <w:t>　　7.2 油性清洁剂产业链分析-上游</w:t>
      </w:r>
      <w:r>
        <w:rPr>
          <w:rFonts w:hint="eastAsia"/>
        </w:rPr>
        <w:br/>
      </w:r>
      <w:r>
        <w:rPr>
          <w:rFonts w:hint="eastAsia"/>
        </w:rPr>
        <w:t>　　7.3 油性清洁剂产业链分析-中游</w:t>
      </w:r>
      <w:r>
        <w:rPr>
          <w:rFonts w:hint="eastAsia"/>
        </w:rPr>
        <w:br/>
      </w:r>
      <w:r>
        <w:rPr>
          <w:rFonts w:hint="eastAsia"/>
        </w:rPr>
        <w:t>　　7.4 油性清洁剂产业链分析-下游</w:t>
      </w:r>
      <w:r>
        <w:rPr>
          <w:rFonts w:hint="eastAsia"/>
        </w:rPr>
        <w:br/>
      </w:r>
      <w:r>
        <w:rPr>
          <w:rFonts w:hint="eastAsia"/>
        </w:rPr>
        <w:t>　　7.5 油性清洁剂行业采购模式</w:t>
      </w:r>
      <w:r>
        <w:rPr>
          <w:rFonts w:hint="eastAsia"/>
        </w:rPr>
        <w:br/>
      </w:r>
      <w:r>
        <w:rPr>
          <w:rFonts w:hint="eastAsia"/>
        </w:rPr>
        <w:t>　　7.6 油性清洁剂行业生产模式</w:t>
      </w:r>
      <w:r>
        <w:rPr>
          <w:rFonts w:hint="eastAsia"/>
        </w:rPr>
        <w:br/>
      </w:r>
      <w:r>
        <w:rPr>
          <w:rFonts w:hint="eastAsia"/>
        </w:rPr>
        <w:t>　　7.7 油性清洁剂行业销售模式及销售渠道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中国本土油性清洁剂产能、产量分析</w:t>
      </w:r>
      <w:r>
        <w:rPr>
          <w:rFonts w:hint="eastAsia"/>
        </w:rPr>
        <w:br/>
      </w:r>
      <w:r>
        <w:rPr>
          <w:rFonts w:hint="eastAsia"/>
        </w:rPr>
        <w:t>　　8.1 中国油性清洁剂供需现状及预测（2021-2032）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中国油性清洁剂产能、产量、产能利用率及发展趋势（2021-2032）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中国油性清洁剂产量、市场需求量及发展趋势（2021-2032）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中国油性清洁剂进出口分析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中国市场油性清洁剂主要进口来源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中国市场油性清洁剂主要出口目的地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不同清洗方式油性清洁剂市场规模2021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不同使用步骤油性清洁剂市场规模2021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不同产品形态油性清洁剂市场规模2021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不同应用油性清洁剂市场规模2021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中国市场主要厂商油性清洁剂销量（2021-2026）&amp;（千件）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中国市场主要厂商油性清洁剂销量市场份额（2021-2026）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中国市场主要厂商油性清洁剂收入（2021-2026）&amp;（万元）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中国市场主要厂商油性清洁剂收入份额（2021-2026）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2025年中国主要生产商油性清洁剂收入排名（万元）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中国市场主要厂商油性清洁剂价格（2021-2026）&amp;（元/件）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中国市场主要厂商油性清洁剂总部及产地分布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中国市场主要厂商成立时间及油性清洁剂商业化日期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中国市场主要厂商油性清洁剂产品类型及应用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2025年中国市场油性清洁剂主要厂商市场地位（第一梯队、第二梯队和第三梯队）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油性清洁剂市场投资、并购等现状分析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油性清洁剂生产基地、总部、竞争对手及市场地位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油性清洁剂产品规格、参数及市场应用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油性清洁剂销量（千件）、收入（万元）、价格（元/件）及毛利率（2021-2026）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中国市场不同清洗方式油性清洁剂销量（2021-2026）&amp;（千件）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中国市场不同清洗方式油性清洁剂销量市场份额（2021-2026）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中国市场不同清洗方式油性清洁剂销量预测（2027-2032）&amp;（千件）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中国市场不同清洗方式油性清洁剂销量市场份额预测（2027-2032）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中国市场不同清洗方式油性清洁剂规模（2021-2026）&amp;（万元）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中国市场不同清洗方式油性清洁剂规模市场份额（2021-2026）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中国市场不同清洗方式油性清洁剂规模预测（2027-2032）&amp;（万元）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中国市场不同清洗方式油性清洁剂规模市场份额预测（2027-2032）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中国市场不同应用油性清洁剂销量（2021-2026）&amp;（千件）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中国市场不同应用油性清洁剂销量市场份额（2021-2026）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中国市场不同应用油性清洁剂销量预测（2027-2032）&amp;（千件）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中国市场不同应用油性清洁剂销量市场份额预测（2027-2032）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中国市场不同应用油性清洁剂规模（2021-2026）&amp;（万元）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中国市场不同应用油性清洁剂规模市场份额（2021-2026）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中国市场不同应用油性清洁剂规模预测（2027-2032）&amp;（万元）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中国市场不同应用油性清洁剂规模市场份额预测（2027-2032）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油性清洁剂行业发展分析---发展趋势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表 208： 油性清洁剂行业发展分析---厂商壁垒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表 209： 油性清洁剂行业发展分析---驱动因素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表 210： 油性清洁剂行业发展分析---制约因素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表 211： 油性清洁剂行业相关重点政策一览</w:t>
      </w:r>
      <w:r>
        <w:rPr>
          <w:rFonts w:hint="eastAsia"/>
        </w:rPr>
        <w:br/>
      </w:r>
      <w:r>
        <w:rPr>
          <w:rFonts w:hint="eastAsia"/>
        </w:rPr>
        <w:t>　　表 212： 油性清洁剂行业供应链分析</w:t>
      </w:r>
      <w:r>
        <w:rPr>
          <w:rFonts w:hint="eastAsia"/>
        </w:rPr>
        <w:br/>
      </w:r>
      <w:r>
        <w:rPr>
          <w:rFonts w:hint="eastAsia"/>
        </w:rPr>
        <w:t>　　表 213： 油性清洁剂上游原料供应商</w:t>
      </w:r>
      <w:r>
        <w:rPr>
          <w:rFonts w:hint="eastAsia"/>
        </w:rPr>
        <w:br/>
      </w:r>
      <w:r>
        <w:rPr>
          <w:rFonts w:hint="eastAsia"/>
        </w:rPr>
        <w:t>　　表 214： 油性清洁剂行业主要下游客户</w:t>
      </w:r>
      <w:r>
        <w:rPr>
          <w:rFonts w:hint="eastAsia"/>
        </w:rPr>
        <w:br/>
      </w:r>
      <w:r>
        <w:rPr>
          <w:rFonts w:hint="eastAsia"/>
        </w:rPr>
        <w:t>　　表 215： 油性清洁剂典型经销商</w:t>
      </w:r>
      <w:r>
        <w:rPr>
          <w:rFonts w:hint="eastAsia"/>
        </w:rPr>
        <w:br/>
      </w:r>
      <w:r>
        <w:rPr>
          <w:rFonts w:hint="eastAsia"/>
        </w:rPr>
        <w:t>　　表 216： 中国油性清洁剂产量、销量、进口量及出口量（2021-2026）&amp;（千件）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217： 中国油性清洁剂产量、销量、进口量及出口量预测（2027-2032）&amp;（千件）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218： 中国市场油性清洁剂主要进口来源</w:t>
      </w:r>
      <w:r>
        <w:rPr>
          <w:rFonts w:hint="eastAsia"/>
        </w:rPr>
        <w:br/>
      </w:r>
      <w:r>
        <w:rPr>
          <w:rFonts w:hint="eastAsia"/>
        </w:rPr>
        <w:t>　　表 219： 中国市场油性清洁剂主要出口目的地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油性清洁剂产品图片</w:t>
      </w:r>
      <w:r>
        <w:rPr>
          <w:rFonts w:hint="eastAsia"/>
        </w:rPr>
        <w:br/>
      </w:r>
      <w:r>
        <w:rPr>
          <w:rFonts w:hint="eastAsia"/>
        </w:rPr>
        <w:t>　　图 2： 中国不同清洗方式油性清洁剂市场规模市场份额2025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水洗冲洗型油性清洁剂产品图片</w:t>
      </w:r>
      <w:r>
        <w:rPr>
          <w:rFonts w:hint="eastAsia"/>
        </w:rPr>
        <w:br/>
      </w:r>
      <w:r>
        <w:rPr>
          <w:rFonts w:hint="eastAsia"/>
        </w:rPr>
        <w:t>　　图 4： 擦拭免洗型油性清洁剂产品图片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中国不同使用步骤油性清洁剂市场规模市场份额2025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单步清洁型油性清洁剂产品图片</w:t>
      </w:r>
      <w:r>
        <w:rPr>
          <w:rFonts w:hint="eastAsia"/>
        </w:rPr>
        <w:br/>
      </w:r>
      <w:r>
        <w:rPr>
          <w:rFonts w:hint="eastAsia"/>
        </w:rPr>
        <w:t>　　图 8： 双重清洁第一步型油性清洁剂产品图片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中国不同产品形态油性清洁剂市场规模市场份额2025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液态卸妆油产品图片</w:t>
      </w:r>
      <w:r>
        <w:rPr>
          <w:rFonts w:hint="eastAsia"/>
        </w:rPr>
        <w:br/>
      </w:r>
      <w:r>
        <w:rPr>
          <w:rFonts w:hint="eastAsia"/>
        </w:rPr>
        <w:t>　　图 12： 固态卸妆膏产品图片</w:t>
      </w:r>
      <w:r>
        <w:rPr>
          <w:rFonts w:hint="eastAsia"/>
        </w:rPr>
        <w:br/>
      </w:r>
      <w:r>
        <w:rPr>
          <w:rFonts w:hint="eastAsia"/>
        </w:rPr>
        <w:t>　　图 13： 卸妆湿巾产品图片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中国不同应用油性清洁剂市场份额2025 &amp; 2032</w:t>
      </w:r>
      <w:r>
        <w:rPr>
          <w:rFonts w:hint="eastAsia"/>
        </w:rPr>
        <w:br/>
      </w:r>
      <w:r>
        <w:rPr>
          <w:rFonts w:hint="eastAsia"/>
        </w:rPr>
        <w:t>　　图 16： 全脸彩妆卸除</w:t>
      </w:r>
      <w:r>
        <w:rPr>
          <w:rFonts w:hint="eastAsia"/>
        </w:rPr>
        <w:br/>
      </w:r>
      <w:r>
        <w:rPr>
          <w:rFonts w:hint="eastAsia"/>
        </w:rPr>
        <w:t>　　图 17： 日常防晒卸除</w:t>
      </w:r>
      <w:r>
        <w:rPr>
          <w:rFonts w:hint="eastAsia"/>
        </w:rPr>
        <w:br/>
      </w:r>
      <w:r>
        <w:rPr>
          <w:rFonts w:hint="eastAsia"/>
        </w:rPr>
        <w:t>　　图 18： 毛孔皮脂清洁</w:t>
      </w:r>
      <w:r>
        <w:rPr>
          <w:rFonts w:hint="eastAsia"/>
        </w:rPr>
        <w:br/>
      </w:r>
      <w:r>
        <w:rPr>
          <w:rFonts w:hint="eastAsia"/>
        </w:rPr>
        <w:t>　　图 19： 眼唇局部卸除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中国市场油性清洁剂市场规模，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中国市场油性清洁剂收入及增长率（2021-2032）&amp;（万元）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中国市场油性清洁剂销量及增长率（2021-2032）&amp;（千件）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2025年中国市场主要厂商油性清洁剂销量市场份额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2025年中国市场主要厂商油性清洁剂收入市场份额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2025年中国市场前五大厂商油性清洁剂市场份额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2025年中国市场油性清洁剂第一梯队、第二梯队和第三梯队厂商（品牌）及市场份额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中国市场不同清洗方式油性清洁剂价格走势（2021-2032）&amp;（元/件）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中国市场不同应用油性清洁剂价格走势（2021-2032）&amp;（元/件）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油性清洁剂中国企业SWOT分析</w:t>
      </w:r>
      <w:r>
        <w:rPr>
          <w:rFonts w:hint="eastAsia"/>
        </w:rPr>
        <w:br/>
      </w:r>
      <w:r>
        <w:rPr>
          <w:rFonts w:hint="eastAsia"/>
        </w:rPr>
        <w:t>　　图 31： 油性清洁剂产业链</w:t>
      </w:r>
      <w:r>
        <w:rPr>
          <w:rFonts w:hint="eastAsia"/>
        </w:rPr>
        <w:br/>
      </w:r>
      <w:r>
        <w:rPr>
          <w:rFonts w:hint="eastAsia"/>
        </w:rPr>
        <w:t>　　图 32： 油性清洁剂行业采购模式分析</w:t>
      </w:r>
      <w:r>
        <w:rPr>
          <w:rFonts w:hint="eastAsia"/>
        </w:rPr>
        <w:br/>
      </w:r>
      <w:r>
        <w:rPr>
          <w:rFonts w:hint="eastAsia"/>
        </w:rPr>
        <w:t>　　图 33： 油性清洁剂行业生产模式分析</w:t>
      </w:r>
      <w:r>
        <w:rPr>
          <w:rFonts w:hint="eastAsia"/>
        </w:rPr>
        <w:br/>
      </w:r>
      <w:r>
        <w:rPr>
          <w:rFonts w:hint="eastAsia"/>
        </w:rPr>
        <w:t>　　图 34： 油性清洁剂行业销售模式分析</w:t>
      </w:r>
      <w:r>
        <w:rPr>
          <w:rFonts w:hint="eastAsia"/>
        </w:rPr>
        <w:br/>
      </w:r>
      <w:r>
        <w:rPr>
          <w:rFonts w:hint="eastAsia"/>
        </w:rPr>
        <w:t>　　图 35： 中国油性清洁剂产能、产量、产能利用率及发展趋势（2021-2032）&amp;（千件）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中国油性清洁剂产量、市场需求量及发展趋势（2021-2032）&amp;（千件）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6b0b4557f45c3" w:history="1">
        <w:r>
          <w:rPr>
            <w:rStyle w:val="Hyperlink"/>
          </w:rPr>
          <w:t>2026-2032年中国油性清洁剂市场现状分析及发展前景预测报告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6b0b4557f45c3" w:history="1">
        <w:r>
          <w:rPr>
            <w:rStyle w:val="Hyperlink"/>
          </w:rPr>
          <w:t>https://www.20087.com/8/60/YouXingQingJieJiShiChangQianJingYuCe.html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油污最好的清洁剂、油性清洁剂会导电吗、去油污最强的清洁剂品牌、油性清洁剂十大排名、清洁油是什么东西、油性清洁剂十大品牌、电子清洁剂油性跟干性的区别、油性清洁剂是易燃易爆物品吗、汽油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f31a0dbe14ff0" w:history="1">
      <w:r>
        <w:rPr>
          <w:rStyle w:val="Hyperlink"/>
        </w:rPr>
        <w:t>2026-2032年中国油性清洁剂市场现状分析及发展前景预测报告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ouXingQingJieJiShiChangQianJingYuCe.html" TargetMode="External" Id="R2896b0b4557f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ouXingQingJieJiShiChangQianJingYuCe.html" TargetMode="External" Id="Re63f31a0dbe1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2026-05-20T01:19:24Z</dcterms:created>
  <dcterms:modified xsi:type="dcterms:W3CDTF">2026-05-20T02:19:24Z</dcterms:modified>
  <dc:subject>2026-2032年中国油性清洁剂市场现状分析及发展前景预测报告</dc:subject>
  <dc:title>2026-2032年中国油性清洁剂市场现状分析及发展前景预测报告</dc:title>
  <cp:keywords>2026-2032年中国油性清洁剂市场现状分析及发展前景预测报告</cp:keywords>
  <dc:description>2026-2032年中国油性清洁剂市场现状分析及发展前景预测报告</dc:description>
</cp:coreProperties>
</file>