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ae667d0e44141" w:history="1">
              <w:r>
                <w:rPr>
                  <w:rStyle w:val="Hyperlink"/>
                </w:rPr>
                <w:t>2025-2031年中国深层护发素行业研究与前景趋势预测报告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ae667d0e44141" w:history="1">
              <w:r>
                <w:rPr>
                  <w:rStyle w:val="Hyperlink"/>
                </w:rPr>
                <w:t>2025-2031年中国深层护发素行业研究与前景趋势预测报告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6ae667d0e44141" w:history="1">
                <w:r>
                  <w:rPr>
                    <w:rStyle w:val="Hyperlink"/>
                  </w:rPr>
                  <w:t>https://www.20087.com/8/80/ShenCengHuFaSuDeQianJingQuShi.html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层护发素是一种专为修复受损发质设计的护发产品，近年来随着消费者对头发护理重视程度的提升而市场需求稳步增长。在产品开发方面，深层护发素的配方不断优化，加入了更多的天然成分和高效修复因子，如蛋白质、氨基酸、植物精华等，以提高修复效果和滋养能力。此外，随着消费者对个性化和定制化需求的增长，市场上出现了针对不同发质和需求的深层护发素产品。</w:t>
      </w:r>
      <w:r>
        <w:rPr>
          <w:rFonts w:hint="eastAsia"/>
        </w:rPr>
        <w:br/>
      </w:r>
      <w:r>
        <w:rPr>
          <w:rFonts w:hint="eastAsia"/>
        </w:rPr>
        <w:t>　　未来，深层护发素将更加注重功能性成分的创新和个性化定制。一方面，通过研究和应用更多有效的修复成分，深层护发素将能够解决更多复杂的头发问题，如干燥、断裂、分叉等。另一方面，随着生物技术的进步，定制化的深层护发素将成为市场新趋势，这些产品能够根据消费者的头皮和发质特点提供个性化的护理方案。此外，随着可持续发展理念的普及，使用环保包装和天然成分的深层护发素将更受消费者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ae667d0e44141" w:history="1">
        <w:r>
          <w:rPr>
            <w:rStyle w:val="Hyperlink"/>
          </w:rPr>
          <w:t>2025-2031年中国深层护发素行业研究与前景趋势预测报告</w:t>
        </w:r>
      </w:hyperlink>
      <w:r>
        <w:rPr>
          <w:rFonts w:hint="eastAsia"/>
        </w:rPr>
        <w:t>》系统分析了深层护发素行业的市场规模、供需动态及竞争格局，重点评估了主要深层护发素企业的经营表现，并对深层护发素行业未来发展趋势进行了科学预测。报告结合深层护发素技术现状与SWOT分析，揭示了市场机遇与潜在风险。市场调研网发布的《</w:t>
      </w:r>
      <w:hyperlink r:id="Rcc6ae667d0e44141" w:history="1">
        <w:r>
          <w:rPr>
            <w:rStyle w:val="Hyperlink"/>
          </w:rPr>
          <w:t>2025-2031年中国深层护发素行业研究与前景趋势预测报告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深层护发素行业界定</w:t>
      </w:r>
      <w:r>
        <w:rPr>
          <w:rFonts w:hint="eastAsia"/>
        </w:rPr>
        <w:br/>
      </w:r>
      <w:r>
        <w:rPr>
          <w:rFonts w:hint="eastAsia"/>
        </w:rPr>
        <w:t>　　第一节 深层护发素行业定义</w:t>
      </w:r>
      <w:r>
        <w:rPr>
          <w:rFonts w:hint="eastAsia"/>
        </w:rPr>
        <w:br/>
      </w:r>
      <w:r>
        <w:rPr>
          <w:rFonts w:hint="eastAsia"/>
        </w:rPr>
        <w:t>　　第二节 深层护发素行业特点分析</w:t>
      </w:r>
      <w:r>
        <w:rPr>
          <w:rFonts w:hint="eastAsia"/>
        </w:rPr>
        <w:br/>
      </w:r>
      <w:r>
        <w:rPr>
          <w:rFonts w:hint="eastAsia"/>
        </w:rPr>
        <w:t>　　第三节 深层护发素行业发展历程</w:t>
      </w:r>
      <w:r>
        <w:rPr>
          <w:rFonts w:hint="eastAsia"/>
        </w:rPr>
        <w:br/>
      </w:r>
      <w:r>
        <w:rPr>
          <w:rFonts w:hint="eastAsia"/>
        </w:rPr>
        <w:t>　　第四节 深层护发素产业链分析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2024-2025年国外深层护发素行业发展态势分析</w:t>
      </w:r>
      <w:r>
        <w:rPr>
          <w:rFonts w:hint="eastAsia"/>
        </w:rPr>
        <w:br/>
      </w:r>
      <w:r>
        <w:rPr>
          <w:rFonts w:hint="eastAsia"/>
        </w:rPr>
        <w:t>　　第一节 国外深层护发素行业总体情况</w:t>
      </w:r>
      <w:r>
        <w:rPr>
          <w:rFonts w:hint="eastAsia"/>
        </w:rPr>
        <w:br/>
      </w:r>
      <w:r>
        <w:rPr>
          <w:rFonts w:hint="eastAsia"/>
        </w:rPr>
        <w:t>　　第二节 深层护发素行业重点国家、地区市场分析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国外深层护发素行业发展前景预测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2024-2025年中国深层护发素行业发展环境分析</w:t>
      </w:r>
      <w:r>
        <w:rPr>
          <w:rFonts w:hint="eastAsia"/>
        </w:rPr>
        <w:br/>
      </w:r>
      <w:r>
        <w:rPr>
          <w:rFonts w:hint="eastAsia"/>
        </w:rPr>
        <w:t>　　第一节 深层护发素行业经济环境分析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深层护发素行业政策环境分析</w:t>
      </w:r>
      <w:r>
        <w:rPr>
          <w:rFonts w:hint="eastAsia"/>
        </w:rPr>
        <w:br/>
      </w:r>
      <w:r>
        <w:rPr>
          <w:rFonts w:hint="eastAsia"/>
        </w:rPr>
        <w:t>　　　　一、深层护发素行业相关政策</w:t>
      </w:r>
      <w:r>
        <w:rPr>
          <w:rFonts w:hint="eastAsia"/>
        </w:rPr>
        <w:br/>
      </w:r>
      <w:r>
        <w:rPr>
          <w:rFonts w:hint="eastAsia"/>
        </w:rPr>
        <w:t>　　　　二、深层护发素行业相关标准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2024-2025年深层护发素行业技术发展现状及趋势分析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深层护发素行业技术发展现状分析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国内外深层护发素行业技术差异与原因</w:t>
      </w:r>
      <w:r>
        <w:rPr>
          <w:rFonts w:hint="eastAsia"/>
        </w:rPr>
        <w:br/>
      </w:r>
      <w:r>
        <w:rPr>
          <w:rFonts w:hint="eastAsia"/>
        </w:rPr>
        <w:t>　　第三节 深层护发素行业技术发展方向、趋势预测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提升深层护发素行业技术能力策略建议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中国深层护发素行业市场供需状况分析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中国深层护发素行业市场规模情况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中国深层护发素行业市场需求状况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一、2019-2024年深层护发素行业市场需求情况</w:t>
      </w:r>
      <w:r>
        <w:rPr>
          <w:rFonts w:hint="eastAsia"/>
        </w:rPr>
        <w:br/>
      </w:r>
      <w:r>
        <w:rPr>
          <w:rFonts w:hint="eastAsia"/>
        </w:rPr>
        <w:t>　　　　二、深层护发素行业市场需求特点分析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三、2025-2031年深层护发素行业市场需求预测</w:t>
      </w:r>
      <w:r>
        <w:rPr>
          <w:rFonts w:hint="eastAsia"/>
        </w:rPr>
        <w:br/>
      </w:r>
      <w:r>
        <w:rPr>
          <w:rFonts w:hint="eastAsia"/>
        </w:rPr>
        <w:t>　　第三节 中国深层护发素行业产量情况分析与预测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一、2019-2024年深层护发素行业产量统计分析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二、2025年深层护发素行业产量特点分析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三、2025-2031年深层护发素行业产量预测分析</w:t>
      </w:r>
      <w:r>
        <w:rPr>
          <w:rFonts w:hint="eastAsia"/>
        </w:rPr>
        <w:br/>
      </w:r>
      <w:r>
        <w:rPr>
          <w:rFonts w:hint="eastAsia"/>
        </w:rPr>
        <w:t>　　第四节 深层护发素行业市场供需平衡状况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中国深层护发素行业进出口情况分析</w:t>
      </w:r>
      <w:r>
        <w:rPr>
          <w:rFonts w:hint="eastAsia"/>
        </w:rPr>
        <w:br/>
      </w:r>
      <w:r>
        <w:rPr>
          <w:rFonts w:hint="eastAsia"/>
        </w:rPr>
        <w:t>　　第一节 深层护发素行业出口情况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一、2019-2024年深层护发素行业出口情况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三、2025-2031年深层护发素行业出口情况预测</w:t>
      </w:r>
      <w:r>
        <w:rPr>
          <w:rFonts w:hint="eastAsia"/>
        </w:rPr>
        <w:br/>
      </w:r>
      <w:r>
        <w:rPr>
          <w:rFonts w:hint="eastAsia"/>
        </w:rPr>
        <w:t>　　第二节 深层护发素行业进口情况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一、2019-2024年深层护发素行业进口情况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三、2025-2031年深层护发素行业进口情况预测</w:t>
      </w:r>
      <w:r>
        <w:rPr>
          <w:rFonts w:hint="eastAsia"/>
        </w:rPr>
        <w:br/>
      </w:r>
      <w:r>
        <w:rPr>
          <w:rFonts w:hint="eastAsia"/>
        </w:rPr>
        <w:t>　　第三节 深层护发素行业进出口面临的挑战及对策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中国深层护发素行业产品价格监测</w:t>
      </w:r>
      <w:r>
        <w:rPr>
          <w:rFonts w:hint="eastAsia"/>
        </w:rPr>
        <w:br/>
      </w:r>
      <w:r>
        <w:rPr>
          <w:rFonts w:hint="eastAsia"/>
        </w:rPr>
        <w:t>　　　　一、深层护发素市场价格特征</w:t>
      </w:r>
      <w:r>
        <w:rPr>
          <w:rFonts w:hint="eastAsia"/>
        </w:rPr>
        <w:br/>
      </w:r>
      <w:r>
        <w:rPr>
          <w:rFonts w:hint="eastAsia"/>
        </w:rPr>
        <w:t>　　　　二、当前深层护发素市场价格评述</w:t>
      </w:r>
      <w:r>
        <w:rPr>
          <w:rFonts w:hint="eastAsia"/>
        </w:rPr>
        <w:br/>
      </w:r>
      <w:r>
        <w:rPr>
          <w:rFonts w:hint="eastAsia"/>
        </w:rPr>
        <w:t>　　　　三、影响深层护发素市场价格因素分析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四、未来深层护发素市场价格走势预测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中国深层护发素行业重点区域市场分析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深层护发素行业区域市场分布情况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2024-2025年深层护发素行业细分市场调研分析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深层护发素细分产品（一）市场调研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深层护发素细分产品（二）市场调研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深层护发素行业上、下游市场分析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深层护发素行业上游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深层护发素行业下游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深层护发素行业重点企业发展调研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深层护发素重点企业（一）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深层护发素重点企业（二）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深层护发素重点企业（三）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深层护发素重点企业（四）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深层护发素重点企业（五）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深层护发素重点企业（六）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深层护发素行业风险及对策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2025-2031年深层护发素行业发展环境分析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2025-2031年深层护发素行业投资特性分析</w:t>
      </w:r>
      <w:r>
        <w:rPr>
          <w:rFonts w:hint="eastAsia"/>
        </w:rPr>
        <w:br/>
      </w:r>
      <w:r>
        <w:rPr>
          <w:rFonts w:hint="eastAsia"/>
        </w:rPr>
        <w:t>　　　　一、深层护发素行业进入壁垒</w:t>
      </w:r>
      <w:r>
        <w:rPr>
          <w:rFonts w:hint="eastAsia"/>
        </w:rPr>
        <w:br/>
      </w:r>
      <w:r>
        <w:rPr>
          <w:rFonts w:hint="eastAsia"/>
        </w:rPr>
        <w:t>　　　　二、深层护发素行业盈利模式</w:t>
      </w:r>
      <w:r>
        <w:rPr>
          <w:rFonts w:hint="eastAsia"/>
        </w:rPr>
        <w:br/>
      </w:r>
      <w:r>
        <w:rPr>
          <w:rFonts w:hint="eastAsia"/>
        </w:rPr>
        <w:t>　　　　三、深层护发素行业盈利因素</w:t>
      </w:r>
      <w:r>
        <w:rPr>
          <w:rFonts w:hint="eastAsia"/>
        </w:rPr>
        <w:br/>
      </w:r>
      <w:r>
        <w:rPr>
          <w:rFonts w:hint="eastAsia"/>
        </w:rPr>
        <w:t>　　第三节 深层护发素行业“波特五力模型”分析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2025-2031年深层护发素行业风险及对策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深层护发素企业竞争策略分析</w:t>
      </w:r>
      <w:r>
        <w:rPr>
          <w:rFonts w:hint="eastAsia"/>
        </w:rPr>
        <w:br/>
      </w:r>
      <w:r>
        <w:rPr>
          <w:rFonts w:hint="eastAsia"/>
        </w:rPr>
        <w:t>　　第一节 深层护发素市场竞争策略分析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一、2025-2031年中国深层护发素市场增长潜力分析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二、2025-2031年中国深层护发素主要潜力品种分析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三、现有深层护发素产品竞争策略分析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四、潜力深层护发素品种竞争策略选择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2025-2031年中国深层护发素企业竞争策略分析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一、2025-2031年我国深层护发素市场竞争趋势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二、2025-2031年深层护发素行业竞争格局展望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三、2025-2031年深层护发素行业竞争策略分析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四、2025-2031年深层护发素企业竞争策略分析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2025-2031年中国深层护发素行业发展趋势分析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一、2025-2031年深层护发素技术发展趋势分析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二、2025-2031年深层护发素产品发展趋势分析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三、2025-2031年深层护发素行业竞争格局展望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2025-2031年中国深层护发素市场趋势分析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一、2025-2031年深层护发素发展趋势预测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二、2025-2025年深层护发素市场前景分析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三、2025-2031年深层护发素产业政策趋向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2025-2031年深层护发素行业投资价值评估分析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深层护发素行业发展建议分析</w:t>
      </w:r>
      <w:r>
        <w:rPr>
          <w:rFonts w:hint="eastAsia"/>
        </w:rPr>
        <w:br/>
      </w:r>
      <w:r>
        <w:rPr>
          <w:rFonts w:hint="eastAsia"/>
        </w:rPr>
        <w:t>　　第一节 深层护发素行业研究结论及建议</w:t>
      </w:r>
      <w:r>
        <w:rPr>
          <w:rFonts w:hint="eastAsia"/>
        </w:rPr>
        <w:br/>
      </w:r>
      <w:r>
        <w:rPr>
          <w:rFonts w:hint="eastAsia"/>
        </w:rPr>
        <w:t>　　第二节 深层护发素细分行业研究结论及建议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中~智林~－深层护发素行业竞争策略总结及建议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深层护发素行业历程</w:t>
      </w:r>
      <w:r>
        <w:rPr>
          <w:rFonts w:hint="eastAsia"/>
        </w:rPr>
        <w:br/>
      </w:r>
      <w:r>
        <w:rPr>
          <w:rFonts w:hint="eastAsia"/>
        </w:rPr>
        <w:t>　　图表 深层护发素行业生命周期</w:t>
      </w:r>
      <w:r>
        <w:rPr>
          <w:rFonts w:hint="eastAsia"/>
        </w:rPr>
        <w:br/>
      </w:r>
      <w:r>
        <w:rPr>
          <w:rFonts w:hint="eastAsia"/>
        </w:rPr>
        <w:t>　　图表 深层护发素行业产业链分析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2019-2024年中国深层护发素行业市场规模及增长情况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2019-2024年深层护发素行业市场容量分析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2019-2024年中国深层护发素行业产能统计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2019-2024年中国深层护发素行业产量及增长趋势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2019-2024年中国深层护发素市场需求量及增速统计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2024年中国深层护发素行业需求领域分布格局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2019-2024年中国深层护发素行业销售收入分析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2019-2024年中国深层护发素行业盈利情况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2019-2024年中国深层护发素行业利润总额统计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2019-2024年中国深层护发素进口数量分析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2019-2024年中国深层护发素进口金额分析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2019-2024年中国深层护发素出口数量分析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2019-2024年中国深层护发素出口金额分析</w:t>
      </w:r>
      <w:r>
        <w:rPr>
          <w:rFonts w:hint="eastAsia"/>
        </w:rPr>
        <w:br/>
      </w:r>
      <w:r>
        <w:rPr>
          <w:rFonts w:hint="eastAsia"/>
        </w:rPr>
        <w:t>　　图表 2024年中国深层护发素进口国家及地区分析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2024年中国深层护发素出口国家及地区分析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2019-2024年中国深层护发素行业企业数量情况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2019-2024年中国深层护发素行业企业平均规模情况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**地区深层护发素市场规模及增长情况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**地区深层护发素行业市场需求情况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**地区深层护发素市场规模及增长情况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**地区深层护发素行业市场需求情况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**地区深层护发素市场规模及增长情况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**地区深层护发素行业市场需求情况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**地区深层护发素市场规模及增长情况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**地区深层护发素行业市场需求情况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深层护发素重点企业（一）基本信息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深层护发素重点企业（一）经营情况分析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深层护发素重点企业（一）主要经济指标情况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深层护发素重点企业（一）盈利能力情况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深层护发素重点企业（一）偿债能力情况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深层护发素重点企业（一）运营能力情况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深层护发素重点企业（一）成长能力情况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深层护发素重点企业（二）基本信息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深层护发素重点企业（二）经营情况分析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深层护发素重点企业（二）主要经济指标情况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深层护发素重点企业（二）盈利能力情况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深层护发素重点企业（二）偿债能力情况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深层护发素重点企业（二）运营能力情况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深层护发素重点企业（二）成长能力情况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深层护发素企业信息</w:t>
      </w:r>
      <w:r>
        <w:rPr>
          <w:rFonts w:hint="eastAsia"/>
        </w:rPr>
        <w:br/>
      </w:r>
      <w:r>
        <w:rPr>
          <w:rFonts w:hint="eastAsia"/>
        </w:rPr>
        <w:t>　　图表 深层护发素企业经营情况分析</w:t>
      </w:r>
      <w:r>
        <w:rPr>
          <w:rFonts w:hint="eastAsia"/>
        </w:rPr>
        <w:br/>
      </w:r>
      <w:r>
        <w:rPr>
          <w:rFonts w:hint="eastAsia"/>
        </w:rPr>
        <w:t>　　图表 深层护发素重点企业（三）主要经济指标情况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深层护发素重点企业（三）盈利能力情况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深层护发素重点企业（三）偿债能力情况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深层护发素重点企业（三）运营能力情况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深层护发素重点企业（三）成长能力情况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2025-2031年中国深层护发素行业产能预测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2025-2031年中国深层护发素行业产量预测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2025-2031年中国深层护发素市场需求量预测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2025-2031年中国深层护发素行业供需平衡预测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2025-2031年中国深层护发素行业市场容量预测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2025-2031年中国深层护发素行业市场规模预测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2025-2031年中国深层护发素市场前景分析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2025-2031年中国深层护发素发展趋势预测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ae667d0e44141" w:history="1">
        <w:r>
          <w:rPr>
            <w:rStyle w:val="Hyperlink"/>
          </w:rPr>
          <w:t>2025-2031年中国深层护发素行业研究与前景趋势预测报告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6ae667d0e44141" w:history="1">
        <w:r>
          <w:rPr>
            <w:rStyle w:val="Hyperlink"/>
          </w:rPr>
          <w:t>https://www.20087.com/8/80/ShenCengHuFaSuDeQianJingQuShi.html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热点：公认最好用的护发素、护发素生发、免洗护发素推荐、treatment护发素、头皮护发素、护发素护理头发、hairconditioner护发素、护发素lpp、头发护理精华液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4d98d34524960" w:history="1">
      <w:r>
        <w:rPr>
          <w:rStyle w:val="Hyperlink"/>
        </w:rPr>
        <w:t>2025-2031年中国深层护发素行业研究与前景趋势预测报告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ShenCengHuFaSuDeQianJingQuShi.html" TargetMode="External" Id="Rcc6ae667d0e4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ShenCengHuFaSuDeQianJingQuShi.html" TargetMode="External" Id="R8c24d98d3452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2024-09-24T00:17:00Z</dcterms:created>
  <dcterms:modified xsi:type="dcterms:W3CDTF">2024-09-24T01:17:00Z</dcterms:modified>
  <dc:subject>2025-2031年中国深层护发素行业研究与前景趋势预测报告</dc:subject>
  <dc:title>2025-2031年中国深层护发素行业研究与前景趋势预测报告</dc:title>
  <cp:keywords>2025-2031年中国深层护发素行业研究与前景趋势预测报告</cp:keywords>
  <dc:description>2025-2031年中国深层护发素行业研究与前景趋势预测报告</dc:description>
</cp:coreProperties>
</file>