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6e28bf43e46cc" w:history="1">
              <w:r>
                <w:rPr>
                  <w:rStyle w:val="Hyperlink"/>
                </w:rPr>
                <w:t>中国滤毒罐市场调查研究与发展趋势预测报告（2025-2031年）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6e28bf43e46cc" w:history="1">
              <w:r>
                <w:rPr>
                  <w:rStyle w:val="Hyperlink"/>
                </w:rPr>
                <w:t>中国滤毒罐市场调查研究与发展趋势预测报告（2025-2031年）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6e28bf43e46cc" w:history="1">
                <w:r>
                  <w:rPr>
                    <w:rStyle w:val="Hyperlink"/>
                  </w:rPr>
                  <w:t>https://www.20087.com/8/60/LvDuGuanHangYeQianJingQuShi.html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毒罐是防毒面具的核心部件，用于过滤空气中的有毒气体和颗粒物。近年来，随着纳米技术和新材料的发展，滤毒罐的过滤效率和使用寿命有了显著提升。现代滤毒罐采用活性炭、陶瓷和金属氧化物等复合材料，不仅能够有效吸附有害物质，还能通过催化反应分解部分毒气，提高防护效果。</w:t>
      </w:r>
      <w:r>
        <w:rPr>
          <w:rFonts w:hint="eastAsia"/>
        </w:rPr>
        <w:br/>
      </w:r>
      <w:r>
        <w:rPr>
          <w:rFonts w:hint="eastAsia"/>
        </w:rPr>
        <w:t>　　未来，滤毒罐将更加注重多功能性和便携性。通过集成纳米过滤技术和智能传感器，滤毒罐将能够实时监测空气质量，智能调节过滤模式，提供更全面的防护。同时，轻量化和模块化设计将使滤毒罐更加便携，适应不同环境下的需求，如户外探险、工业安全和紧急救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6e28bf43e46cc" w:history="1">
        <w:r>
          <w:rPr>
            <w:rStyle w:val="Hyperlink"/>
          </w:rPr>
          <w:t>中国滤毒罐市场调查研究与发展趋势预测报告（2025-2031年）</w:t>
        </w:r>
      </w:hyperlink>
      <w:r>
        <w:rPr>
          <w:rFonts w:hint="eastAsia"/>
        </w:rPr>
        <w:t>》系统分析了我国滤毒罐行业的市场规模、市场需求及价格动态，深入探讨了滤毒罐产业链结构与发展特点。报告对滤毒罐细分市场进行了详细剖析，基于科学数据预测了市场前景及未来发展趋势，同时聚焦滤毒罐重点企业，评估了品牌影响力、市场竞争力及行业集中度变化。通过专业分析与客观洞察，报告为投资者、产业链相关企业及政府决策部门提供了重要参考，是把握滤毒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滤毒罐行业相关概述</w:t>
      </w:r>
      <w:r>
        <w:rPr>
          <w:rFonts w:hint="eastAsia"/>
        </w:rPr>
        <w:br/>
      </w:r>
      <w:r>
        <w:rPr>
          <w:rFonts w:hint="eastAsia"/>
        </w:rPr>
        <w:t>　　　　一、滤毒罐行业定义及特点</w:t>
      </w:r>
      <w:r>
        <w:rPr>
          <w:rFonts w:hint="eastAsia"/>
        </w:rPr>
        <w:br/>
      </w:r>
      <w:r>
        <w:rPr>
          <w:rFonts w:hint="eastAsia"/>
        </w:rPr>
        <w:t>　　　　　　1、滤毒罐行业定义</w:t>
      </w:r>
      <w:r>
        <w:rPr>
          <w:rFonts w:hint="eastAsia"/>
        </w:rPr>
        <w:br/>
      </w:r>
      <w:r>
        <w:rPr>
          <w:rFonts w:hint="eastAsia"/>
        </w:rPr>
        <w:t>　　　　　　2、滤毒罐行业特点</w:t>
      </w:r>
      <w:r>
        <w:rPr>
          <w:rFonts w:hint="eastAsia"/>
        </w:rPr>
        <w:br/>
      </w:r>
      <w:r>
        <w:rPr>
          <w:rFonts w:hint="eastAsia"/>
        </w:rPr>
        <w:t>　　　　二、滤毒罐行业经营模式分析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1、滤毒罐生产模式</w:t>
      </w:r>
      <w:r>
        <w:rPr>
          <w:rFonts w:hint="eastAsia"/>
        </w:rPr>
        <w:br/>
      </w:r>
      <w:r>
        <w:rPr>
          <w:rFonts w:hint="eastAsia"/>
        </w:rPr>
        <w:t>　　　　　　2、滤毒罐采购模式</w:t>
      </w:r>
      <w:r>
        <w:rPr>
          <w:rFonts w:hint="eastAsia"/>
        </w:rPr>
        <w:br/>
      </w:r>
      <w:r>
        <w:rPr>
          <w:rFonts w:hint="eastAsia"/>
        </w:rPr>
        <w:t>　　　　　　3、滤毒罐销售模式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2025年全球滤毒罐行业市场运行形势分析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2025年全球滤毒罐行业发展概况</w:t>
      </w:r>
      <w:r>
        <w:rPr>
          <w:rFonts w:hint="eastAsia"/>
        </w:rPr>
        <w:br/>
      </w:r>
      <w:r>
        <w:rPr>
          <w:rFonts w:hint="eastAsia"/>
        </w:rPr>
        <w:t>　　第二节 全球滤毒罐行业发展走势</w:t>
      </w:r>
      <w:r>
        <w:rPr>
          <w:rFonts w:hint="eastAsia"/>
        </w:rPr>
        <w:br/>
      </w:r>
      <w:r>
        <w:rPr>
          <w:rFonts w:hint="eastAsia"/>
        </w:rPr>
        <w:t>　　　　一、全球滤毒罐行业市场分布情况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二、全球滤毒罐行业发展趋势分析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全球滤毒罐行业重点国家和区域分析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2024-2025年中国滤毒罐行业发展环境分析</w:t>
      </w:r>
      <w:r>
        <w:rPr>
          <w:rFonts w:hint="eastAsia"/>
        </w:rPr>
        <w:br/>
      </w:r>
      <w:r>
        <w:rPr>
          <w:rFonts w:hint="eastAsia"/>
        </w:rPr>
        <w:t>　　第一节 滤毒罐行业经济环境分析</w:t>
      </w:r>
      <w:r>
        <w:rPr>
          <w:rFonts w:hint="eastAsia"/>
        </w:rPr>
        <w:br/>
      </w:r>
      <w:r>
        <w:rPr>
          <w:rFonts w:hint="eastAsia"/>
        </w:rPr>
        <w:t>　　第二节 滤毒罐行业政策环境分析</w:t>
      </w:r>
      <w:r>
        <w:rPr>
          <w:rFonts w:hint="eastAsia"/>
        </w:rPr>
        <w:br/>
      </w:r>
      <w:r>
        <w:rPr>
          <w:rFonts w:hint="eastAsia"/>
        </w:rPr>
        <w:t>　　　　一、滤毒罐行业政策影响分析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二、相关滤毒罐行业标准分析</w:t>
      </w:r>
      <w:r>
        <w:rPr>
          <w:rFonts w:hint="eastAsia"/>
        </w:rPr>
        <w:br/>
      </w:r>
      <w:r>
        <w:rPr>
          <w:rFonts w:hint="eastAsia"/>
        </w:rPr>
        <w:t>　　第三节 滤毒罐行业社会环境分析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2024-2025年滤毒罐行业技术发展现状及趋势分析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滤毒罐行业技术发展现状分析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国内外滤毒罐行业技术差异与原因</w:t>
      </w:r>
      <w:r>
        <w:rPr>
          <w:rFonts w:hint="eastAsia"/>
        </w:rPr>
        <w:br/>
      </w:r>
      <w:r>
        <w:rPr>
          <w:rFonts w:hint="eastAsia"/>
        </w:rPr>
        <w:t>　　第三节 滤毒罐行业技术发展方向、趋势预测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提升滤毒罐行业技术能力策略建议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中国滤毒罐行业市场供需状况分析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中国滤毒罐行业市场规模情况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中国滤毒罐行业盈利情况分析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中国滤毒罐行业市场需求状况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一、2019-2024年滤毒罐行业市场需求情况</w:t>
      </w:r>
      <w:r>
        <w:rPr>
          <w:rFonts w:hint="eastAsia"/>
        </w:rPr>
        <w:br/>
      </w:r>
      <w:r>
        <w:rPr>
          <w:rFonts w:hint="eastAsia"/>
        </w:rPr>
        <w:t>　　　　二、滤毒罐行业市场需求特点分析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三、2025-2031年滤毒罐行业市场需求预测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中国滤毒罐行业产量情况分析与预测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一、2019-2024年滤毒罐行业产量统计分析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二、2025年滤毒罐行业产量特点分析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三、2025-2031年滤毒罐行业产量预测分析</w:t>
      </w:r>
      <w:r>
        <w:rPr>
          <w:rFonts w:hint="eastAsia"/>
        </w:rPr>
        <w:br/>
      </w:r>
      <w:r>
        <w:rPr>
          <w:rFonts w:hint="eastAsia"/>
        </w:rPr>
        <w:t>　　第五节 滤毒罐行业市场供需平衡状况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滤毒罐行业细分产品市场调研分析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中国滤毒罐行业进出口情况分析预测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2019-2024年中国滤毒罐行业进出口情况分析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一、2019-2024年中国滤毒罐行业进口分析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二、2019-2024年中国滤毒罐行业出口分析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2025-2031年中国滤毒罐行业进出口情况预测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一、2025-2031年中国滤毒罐行业进口预测分析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二、2025-2031年中国滤毒罐行业出口预测分析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影响滤毒罐行业进出口变化的主要原因分析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2019-2024年中国滤毒罐行业区域市场分析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中国滤毒罐行业区域市场结构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重点地区滤毒罐行业调研分析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一、重点地区（一）滤毒罐市场分析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二、重点地区（二）滤毒罐市场分析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三、重点地区（三）滤毒罐市场分析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四、重点地区（四）滤毒罐市场分析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五、重点地区（五）滤毒罐市场分析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中国滤毒罐行业市场行情分析预测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滤毒罐价格影响因素分析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2019-2024年中国滤毒罐市场价格趋向分析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2025-2031年中国滤毒罐市场价格趋向预测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滤毒罐行业上、下游市场分析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滤毒罐行业上游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滤毒罐行业下游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滤毒罐行业竞争格局分析</w:t>
      </w:r>
      <w:r>
        <w:rPr>
          <w:rFonts w:hint="eastAsia"/>
        </w:rPr>
        <w:br/>
      </w:r>
      <w:r>
        <w:rPr>
          <w:rFonts w:hint="eastAsia"/>
        </w:rPr>
        <w:t>　　第一节 滤毒罐行业集中度分析</w:t>
      </w:r>
      <w:r>
        <w:rPr>
          <w:rFonts w:hint="eastAsia"/>
        </w:rPr>
        <w:br/>
      </w:r>
      <w:r>
        <w:rPr>
          <w:rFonts w:hint="eastAsia"/>
        </w:rPr>
        <w:t>　　　　一、滤毒罐市场集中度分析</w:t>
      </w:r>
      <w:r>
        <w:rPr>
          <w:rFonts w:hint="eastAsia"/>
        </w:rPr>
        <w:br/>
      </w:r>
      <w:r>
        <w:rPr>
          <w:rFonts w:hint="eastAsia"/>
        </w:rPr>
        <w:t>　　　　二、滤毒罐企业集中度分析</w:t>
      </w:r>
      <w:r>
        <w:rPr>
          <w:rFonts w:hint="eastAsia"/>
        </w:rPr>
        <w:br/>
      </w:r>
      <w:r>
        <w:rPr>
          <w:rFonts w:hint="eastAsia"/>
        </w:rPr>
        <w:t>　　　　三、滤毒罐区域集中度分析</w:t>
      </w:r>
      <w:r>
        <w:rPr>
          <w:rFonts w:hint="eastAsia"/>
        </w:rPr>
        <w:br/>
      </w:r>
      <w:r>
        <w:rPr>
          <w:rFonts w:hint="eastAsia"/>
        </w:rPr>
        <w:t>　　第二节 滤毒罐行业竞争格局分析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一、2025年滤毒罐行业竞争分析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二、2025年中外滤毒罐产品竞争分析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三、2019-2024年中国滤毒罐市场竞争分析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四、2025-2031年国内主要滤毒罐企业动向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滤毒罐行业重点企业发展调研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滤毒罐重点企业（一）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滤毒罐重点企业（二）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滤毒罐重点企业（三）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滤毒罐重点企业（四）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滤毒罐重点企业（五）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滤毒罐重点企业（六）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滤毒罐企业发展策略分析</w:t>
      </w:r>
      <w:r>
        <w:rPr>
          <w:rFonts w:hint="eastAsia"/>
        </w:rPr>
        <w:br/>
      </w:r>
      <w:r>
        <w:rPr>
          <w:rFonts w:hint="eastAsia"/>
        </w:rPr>
        <w:t>　　第一节 滤毒罐市场策略分析</w:t>
      </w:r>
      <w:r>
        <w:rPr>
          <w:rFonts w:hint="eastAsia"/>
        </w:rPr>
        <w:br/>
      </w:r>
      <w:r>
        <w:rPr>
          <w:rFonts w:hint="eastAsia"/>
        </w:rPr>
        <w:t>　　　　一、滤毒罐价格策略分析</w:t>
      </w:r>
      <w:r>
        <w:rPr>
          <w:rFonts w:hint="eastAsia"/>
        </w:rPr>
        <w:br/>
      </w:r>
      <w:r>
        <w:rPr>
          <w:rFonts w:hint="eastAsia"/>
        </w:rPr>
        <w:t>　　　　二、滤毒罐渠道策略分析</w:t>
      </w:r>
      <w:r>
        <w:rPr>
          <w:rFonts w:hint="eastAsia"/>
        </w:rPr>
        <w:br/>
      </w:r>
      <w:r>
        <w:rPr>
          <w:rFonts w:hint="eastAsia"/>
        </w:rPr>
        <w:t>　　第二节 滤毒罐销售策略分析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提高滤毒罐企业竞争力的策略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一、提高中国滤毒罐企业核心竞争力的对策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二、滤毒罐企业提升竞争力的主要方向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三、影响滤毒罐企业核心竞争力的因素及提升途径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四、提高滤毒罐企业竞争力的策略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对我国滤毒罐品牌的战略思考</w:t>
      </w:r>
      <w:r>
        <w:rPr>
          <w:rFonts w:hint="eastAsia"/>
        </w:rPr>
        <w:br/>
      </w:r>
      <w:r>
        <w:rPr>
          <w:rFonts w:hint="eastAsia"/>
        </w:rPr>
        <w:t>　　　　一、滤毒罐实施品牌战略的意义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二、滤毒罐企业品牌的现状分析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三、我国滤毒罐企业的品牌战略</w:t>
      </w:r>
      <w:r>
        <w:rPr>
          <w:rFonts w:hint="eastAsia"/>
        </w:rPr>
        <w:br/>
      </w:r>
      <w:r>
        <w:rPr>
          <w:rFonts w:hint="eastAsia"/>
        </w:rPr>
        <w:t>　　　　四、滤毒罐品牌战略管理的策略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中国滤毒罐行业营销策略分析</w:t>
      </w:r>
      <w:r>
        <w:rPr>
          <w:rFonts w:hint="eastAsia"/>
        </w:rPr>
        <w:br/>
      </w:r>
      <w:r>
        <w:rPr>
          <w:rFonts w:hint="eastAsia"/>
        </w:rPr>
        <w:t>　　第一节 滤毒罐市场推广策略研究分析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一、做好滤毒罐产品导入</w:t>
      </w:r>
      <w:r>
        <w:rPr>
          <w:rFonts w:hint="eastAsia"/>
        </w:rPr>
        <w:br/>
      </w:r>
      <w:r>
        <w:rPr>
          <w:rFonts w:hint="eastAsia"/>
        </w:rPr>
        <w:t>　　　　二、做好滤毒罐产品组合和产品线决策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三、滤毒罐行业城市市场推广策略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滤毒罐行业渠道营销研究分析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一、滤毒罐行业营销环境分析</w:t>
      </w:r>
      <w:r>
        <w:rPr>
          <w:rFonts w:hint="eastAsia"/>
        </w:rPr>
        <w:br/>
      </w:r>
      <w:r>
        <w:rPr>
          <w:rFonts w:hint="eastAsia"/>
        </w:rPr>
        <w:t>　　　　二、滤毒罐行业现存的营销渠道分析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三、滤毒罐行业终端市场营销管理策略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滤毒罐行业营销战略研究分析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一、中国滤毒罐行业有效整合营销策略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二、建立滤毒罐行业厂商的双嬴模式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2025-2031年中国滤毒罐行业前景与风险预测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2025年滤毒罐市场前景分析</w:t>
      </w:r>
      <w:r>
        <w:rPr>
          <w:rFonts w:hint="eastAsia"/>
        </w:rPr>
        <w:br/>
      </w:r>
      <w:r>
        <w:rPr>
          <w:rFonts w:hint="eastAsia"/>
        </w:rPr>
        <w:t>　　第二节 2025年滤毒罐发展趋势预测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2025-2031年中国滤毒罐行业投资特性分析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一、2025-2031年中国滤毒罐行业进入壁垒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二、2025-2031年中国滤毒罐行业盈利模式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三、2025-2031年中国滤毒罐行业盈利因素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2025-2031年中国滤毒罐行业投资机会分析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一、2025-2031年中国滤毒罐细分市场投资机会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二、2025-2031年中国滤毒罐行业区域市场投资潜力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2025-2031年中国滤毒罐行业投资风险分析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一、2025-2031年中国滤毒罐行业市场竞争风险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二、2025-2031年中国滤毒罐行业技术风险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三、2025-2031年中国滤毒罐行业政策风险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四、2025-2031年中国滤毒罐行业进入退出风险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2025-2031年中国滤毒罐行业盈利模式与投资策略分析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国外滤毒罐行业投资现状及经营模式分析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一、境外滤毒罐行业成长情况调查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中国滤毒罐行业商业模式探讨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中国滤毒罐行业投资国际化发展战略分析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中国滤毒罐行业投资策略分析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中国滤毒罐行业资本运作战略选择方案研究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(中~智林)中国滤毒罐行业多元化经营战略的可行性分析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滤毒罐行业类别</w:t>
      </w:r>
      <w:r>
        <w:rPr>
          <w:rFonts w:hint="eastAsia"/>
        </w:rPr>
        <w:br/>
      </w:r>
      <w:r>
        <w:rPr>
          <w:rFonts w:hint="eastAsia"/>
        </w:rPr>
        <w:t>　　图表 滤毒罐行业产业链调研</w:t>
      </w:r>
      <w:r>
        <w:rPr>
          <w:rFonts w:hint="eastAsia"/>
        </w:rPr>
        <w:br/>
      </w:r>
      <w:r>
        <w:rPr>
          <w:rFonts w:hint="eastAsia"/>
        </w:rPr>
        <w:t>　　图表 滤毒罐行业现状</w:t>
      </w:r>
      <w:r>
        <w:rPr>
          <w:rFonts w:hint="eastAsia"/>
        </w:rPr>
        <w:br/>
      </w:r>
      <w:r>
        <w:rPr>
          <w:rFonts w:hint="eastAsia"/>
        </w:rPr>
        <w:t>　　图表 滤毒罐行业标准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2019-2024年中国滤毒罐行业市场规模</w:t>
      </w:r>
      <w:r>
        <w:rPr>
          <w:rFonts w:hint="eastAsia"/>
        </w:rPr>
        <w:br/>
      </w:r>
      <w:r>
        <w:rPr>
          <w:rFonts w:hint="eastAsia"/>
        </w:rPr>
        <w:t>　　图表 2024年中国滤毒罐行业产能</w:t>
      </w:r>
      <w:r>
        <w:rPr>
          <w:rFonts w:hint="eastAsia"/>
        </w:rPr>
        <w:br/>
      </w:r>
      <w:r>
        <w:rPr>
          <w:rFonts w:hint="eastAsia"/>
        </w:rPr>
        <w:t>　　图表 2019-2024年中国滤毒罐行业产量统计</w:t>
      </w:r>
      <w:r>
        <w:rPr>
          <w:rFonts w:hint="eastAsia"/>
        </w:rPr>
        <w:br/>
      </w:r>
      <w:r>
        <w:rPr>
          <w:rFonts w:hint="eastAsia"/>
        </w:rPr>
        <w:t>　　图表 滤毒罐行业动态</w:t>
      </w:r>
      <w:r>
        <w:rPr>
          <w:rFonts w:hint="eastAsia"/>
        </w:rPr>
        <w:br/>
      </w:r>
      <w:r>
        <w:rPr>
          <w:rFonts w:hint="eastAsia"/>
        </w:rPr>
        <w:t>　　图表 2019-2024年中国滤毒罐市场需求量</w:t>
      </w:r>
      <w:r>
        <w:rPr>
          <w:rFonts w:hint="eastAsia"/>
        </w:rPr>
        <w:br/>
      </w:r>
      <w:r>
        <w:rPr>
          <w:rFonts w:hint="eastAsia"/>
        </w:rPr>
        <w:t>　　图表 2024年中国滤毒罐行业需求区域调研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2019-2024年中国滤毒罐行情</w:t>
      </w:r>
      <w:r>
        <w:rPr>
          <w:rFonts w:hint="eastAsia"/>
        </w:rPr>
        <w:br/>
      </w:r>
      <w:r>
        <w:rPr>
          <w:rFonts w:hint="eastAsia"/>
        </w:rPr>
        <w:t>　　图表 2019-2024年中国滤毒罐价格走势图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2019-2024年中国滤毒罐行业销售收入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2019-2024年中国滤毒罐行业盈利情况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2019-2024年中国滤毒罐行业利润总额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2019-2024年中国滤毒罐进口统计</w:t>
      </w:r>
      <w:r>
        <w:rPr>
          <w:rFonts w:hint="eastAsia"/>
        </w:rPr>
        <w:br/>
      </w:r>
      <w:r>
        <w:rPr>
          <w:rFonts w:hint="eastAsia"/>
        </w:rPr>
        <w:t>　　图表 2019-2024年中国滤毒罐出口统计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2019-2024年中国滤毒罐行业企业数量统计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**地区滤毒罐市场规模</w:t>
      </w:r>
      <w:r>
        <w:rPr>
          <w:rFonts w:hint="eastAsia"/>
        </w:rPr>
        <w:br/>
      </w:r>
      <w:r>
        <w:rPr>
          <w:rFonts w:hint="eastAsia"/>
        </w:rPr>
        <w:t>　　图表 **地区滤毒罐行业市场需求</w:t>
      </w:r>
      <w:r>
        <w:rPr>
          <w:rFonts w:hint="eastAsia"/>
        </w:rPr>
        <w:br/>
      </w:r>
      <w:r>
        <w:rPr>
          <w:rFonts w:hint="eastAsia"/>
        </w:rPr>
        <w:t>　　图表 **地区滤毒罐市场调研</w:t>
      </w:r>
      <w:r>
        <w:rPr>
          <w:rFonts w:hint="eastAsia"/>
        </w:rPr>
        <w:br/>
      </w:r>
      <w:r>
        <w:rPr>
          <w:rFonts w:hint="eastAsia"/>
        </w:rPr>
        <w:t>　　图表 **地区滤毒罐行业市场需求分析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**地区滤毒罐市场规模</w:t>
      </w:r>
      <w:r>
        <w:rPr>
          <w:rFonts w:hint="eastAsia"/>
        </w:rPr>
        <w:br/>
      </w:r>
      <w:r>
        <w:rPr>
          <w:rFonts w:hint="eastAsia"/>
        </w:rPr>
        <w:t>　　图表 **地区滤毒罐行业市场需求</w:t>
      </w:r>
      <w:r>
        <w:rPr>
          <w:rFonts w:hint="eastAsia"/>
        </w:rPr>
        <w:br/>
      </w:r>
      <w:r>
        <w:rPr>
          <w:rFonts w:hint="eastAsia"/>
        </w:rPr>
        <w:t>　　图表 **地区滤毒罐市场调研</w:t>
      </w:r>
      <w:r>
        <w:rPr>
          <w:rFonts w:hint="eastAsia"/>
        </w:rPr>
        <w:br/>
      </w:r>
      <w:r>
        <w:rPr>
          <w:rFonts w:hint="eastAsia"/>
        </w:rPr>
        <w:t>　　图表 **地区滤毒罐行业市场需求分析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滤毒罐行业竞争对手分析</w:t>
      </w:r>
      <w:r>
        <w:rPr>
          <w:rFonts w:hint="eastAsia"/>
        </w:rPr>
        <w:br/>
      </w:r>
      <w:r>
        <w:rPr>
          <w:rFonts w:hint="eastAsia"/>
        </w:rPr>
        <w:t>　　图表 滤毒罐重点企业（一）基本信息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滤毒罐重点企业（一）经营情况分析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滤毒罐重点企业（一）主要经济指标情况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滤毒罐重点企业（一）盈利能力情况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滤毒罐重点企业（一）偿债能力情况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滤毒罐重点企业（一）运营能力情况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滤毒罐重点企业（一）成长能力情况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滤毒罐重点企业（二）基本信息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滤毒罐重点企业（二）经营情况分析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滤毒罐重点企业（二）主要经济指标情况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滤毒罐重点企业（二）盈利能力情况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滤毒罐重点企业（二）偿债能力情况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滤毒罐重点企业（二）运营能力情况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滤毒罐重点企业（二）成长能力情况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滤毒罐重点企业（三）基本信息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滤毒罐重点企业（三）经营情况分析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滤毒罐重点企业（三）主要经济指标情况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滤毒罐重点企业（三）盈利能力情况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滤毒罐重点企业（三）偿债能力情况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滤毒罐重点企业（三）运营能力情况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滤毒罐重点企业（三）成长能力情况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2025-2031年中国滤毒罐行业产能预测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2025-2031年中国滤毒罐行业产量预测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2025-2031年中国滤毒罐市场需求预测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2025-2031年中国滤毒罐行业市场规模预测</w:t>
      </w:r>
      <w:r>
        <w:rPr>
          <w:rFonts w:hint="eastAsia"/>
        </w:rPr>
        <w:br/>
      </w:r>
      <w:r>
        <w:rPr>
          <w:rFonts w:hint="eastAsia"/>
        </w:rPr>
        <w:t>　　图表 滤毒罐行业准入条件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2025-2031年中国滤毒罐行业信息化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2025-2031年中国滤毒罐市场前景</w:t>
      </w:r>
      <w:r>
        <w:rPr>
          <w:rFonts w:hint="eastAsia"/>
        </w:rPr>
        <w:br/>
      </w:r>
      <w:r>
        <w:rPr>
          <w:rFonts w:hint="eastAsia"/>
        </w:rPr>
        <w:t>　　图表 2025-2031年中国滤毒罐行业风险分析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2025-2031年中国滤毒罐行业发展趋势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6e28bf43e46cc" w:history="1">
        <w:r>
          <w:rPr>
            <w:rStyle w:val="Hyperlink"/>
          </w:rPr>
          <w:t>中国滤毒罐市场调查研究与发展趋势预测报告（2025-2031年）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6e28bf43e46cc" w:history="1">
        <w:r>
          <w:rPr>
            <w:rStyle w:val="Hyperlink"/>
          </w:rPr>
          <w:t>https://www.20087.com/8/60/LvDuGuanHangYeQianJingQuShi.html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热点：滤毒罐颜色分类及用途、滤毒罐存放有效期为几年、gb2809 2009标准防毒面具、滤毒罐称重超过多少克失效、常用滤毒罐的四种型号、滤毒罐的使用方法和注意事项、滤毒盒防护型号分类、滤毒罐分大中小三种形式,分别适用于、3号滤毒罐防什么气体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8c3f02ef449dc" w:history="1">
      <w:r>
        <w:rPr>
          <w:rStyle w:val="Hyperlink"/>
        </w:rPr>
        <w:t>中国滤毒罐市场调查研究与发展趋势预测报告（2025-2031年）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LvDuGuanHangYeQianJingQuShi.html" TargetMode="External" Id="R0bf6e28bf43e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LvDuGuanHangYeQianJingQuShi.html" TargetMode="External" Id="Rf628c3f02ef4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2025-02-05T03:17:00Z</dcterms:created>
  <dcterms:modified xsi:type="dcterms:W3CDTF">2025-02-05T04:17:00Z</dcterms:modified>
  <dc:subject>中国滤毒罐市场调查研究与发展趋势预测报告（2025-2031年）</dc:subject>
  <dc:title>中国滤毒罐市场调查研究与发展趋势预测报告（2025-2031年）</dc:title>
  <cp:keywords>中国滤毒罐市场调查研究与发展趋势预测报告（2025-2031年）</cp:keywords>
  <dc:description>中国滤毒罐市场调查研究与发展趋势预测报告（2025-2031年）</dc:description>
</cp:coreProperties>
</file>