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c265732eb4f76" w:history="1">
              <w:r>
                <w:rPr>
                  <w:rStyle w:val="Hyperlink"/>
                </w:rPr>
                <w:t>2025-2031年中国煮茶器市场研究分析及趋势预测报告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c265732eb4f76" w:history="1">
              <w:r>
                <w:rPr>
                  <w:rStyle w:val="Hyperlink"/>
                </w:rPr>
                <w:t>2025-2031年中国煮茶器市场研究分析及趋势预测报告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c265732eb4f76" w:history="1">
                <w:r>
                  <w:rPr>
                    <w:rStyle w:val="Hyperlink"/>
                  </w:rPr>
                  <w:t>https://www.20087.com/8/00/ZhuChaQiFaZhanQuShiFenXi.html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茶器市场经历了从传统电热水壶到智能泡茶机的转变，集温控精准、程序预设、自动清洗等功能于一体，满足了现代人对于便捷与品质生活的追求。智能化、个性化设计成为市场主流，如通过手机APP控制茶水温度、冲泡时间，以及外观设计上的多样化，提升了用户使用体验。</w:t>
      </w:r>
      <w:r>
        <w:rPr>
          <w:rFonts w:hint="eastAsia"/>
        </w:rPr>
        <w:br/>
      </w:r>
      <w:r>
        <w:rPr>
          <w:rFonts w:hint="eastAsia"/>
        </w:rPr>
        <w:t>　　未来煮茶器行业将朝向更加智能化、健康化方向发展。一方面，融入物联网、AI技术，实现智能识别茶叶类型、个性化茶饮推荐，以及远程操控等高级功能，提升用户体验。另一方面，注重材质安全与健康属性，如使用食品级材料，增加水质净化功能，响应消费者对健康生活方式的追求。此外，环保节能设计，如快速加热技术、低能耗待机模式，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c265732eb4f76" w:history="1">
        <w:r>
          <w:rPr>
            <w:rStyle w:val="Hyperlink"/>
          </w:rPr>
          <w:t>2025-2031年中国煮茶器市场研究分析及趋势预测报告</w:t>
        </w:r>
      </w:hyperlink>
      <w:r>
        <w:rPr>
          <w:rFonts w:hint="eastAsia"/>
        </w:rPr>
        <w:t>》系统分析了我国煮茶器行业的市场规模、市场需求及价格动态，深入探讨了煮茶器产业链结构与发展特点。报告对煮茶器细分市场进行了详细剖析，基于科学数据预测了市场前景及未来发展趋势，同时聚焦煮茶器重点企业，评估了品牌影响力、市场竞争力及行业集中度变化。通过专业分析与客观洞察，报告为投资者、产业链相关企业及政府决策部门提供了重要参考，是把握煮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按照不同产品类型，煮茶器主要可以分为如下几个类别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中国不同产品类型煮茶器增长趋势2020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1L</w:t>
      </w:r>
      <w:r>
        <w:rPr>
          <w:rFonts w:hint="eastAsia"/>
        </w:rPr>
        <w:br/>
      </w:r>
      <w:r>
        <w:rPr>
          <w:rFonts w:hint="eastAsia"/>
        </w:rPr>
        <w:t>　　　　1.2.3 2L</w:t>
      </w:r>
      <w:r>
        <w:rPr>
          <w:rFonts w:hint="eastAsia"/>
        </w:rPr>
        <w:br/>
      </w:r>
      <w:r>
        <w:rPr>
          <w:rFonts w:hint="eastAsia"/>
        </w:rPr>
        <w:t>　　1.3 从不同应用，煮茶器主要包括如下几个方面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中国不同应用煮茶器增长趋势2020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中国煮茶器发展现状及未来趋势（2020-2031）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中国市场煮茶器收入及增长率（2020-2031）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中国市场煮茶器销量及增长率（2020-2031）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中国市场主要煮茶器厂商分析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中国市场主要厂商煮茶器销量、收入及市场份额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中国市场主要厂商煮茶器销量（2020-2025）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中国市场主要厂商煮茶器收入（2020-2025）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2025年中国市场主要厂商煮茶器收入排名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中国市场主要厂商煮茶器价格（2020-2025）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中国市场主要厂商煮茶器总部及产地分布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中国市场主要厂商成立时间及煮茶器商业化日期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中国市场主要厂商煮茶器产品类型及应用</w:t>
      </w:r>
      <w:r>
        <w:rPr>
          <w:rFonts w:hint="eastAsia"/>
        </w:rPr>
        <w:br/>
      </w:r>
      <w:r>
        <w:rPr>
          <w:rFonts w:hint="eastAsia"/>
        </w:rPr>
        <w:t>　　2.5 煮茶器行业集中度、竞争程度分析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煮茶器行业集中度分析：2025年中国Top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中国煮茶器第一梯队、第二梯队和第三梯队厂商（品牌）及2025年市场份额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中国市场煮茶器主要企业分析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重点企业（17）在中国市场煮茶器销量、收入、价格及毛利率（2020-2025）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不同类型煮茶器分析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中国市场不同产品类型煮茶器销量（2020-2031）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中国市场不同产品类型煮茶器销量及市场份额（2020-2025）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中国市场不同产品类型煮茶器销量预测（2025-2031）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中国市场不同产品类型煮茶器规模（2020-2031）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中国市场不同产品类型煮茶器规模及市场份额（2020-2025）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中国市场不同产品类型煮茶器规模预测（2025-2031）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中国市场不同产品类型煮茶器价格走势（2020-2031）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不同应用煮茶器分析</w:t>
      </w:r>
      <w:r>
        <w:rPr>
          <w:rFonts w:hint="eastAsia"/>
        </w:rPr>
        <w:br/>
      </w:r>
      <w:r>
        <w:rPr>
          <w:rFonts w:hint="eastAsia"/>
        </w:rPr>
        <w:t>　　5.1 中国市场不同应用煮茶器销量（2020-2031）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中国市场不同应用煮茶器销量及市场份额（2020-2025）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中国市场不同应用煮茶器销量预测（2025-2031）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中国市场不同应用煮茶器规模（2020-2031）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中国市场不同应用煮茶器规模及市场份额（2020-2025）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中国市场不同应用煮茶器规模预测（2025-2031）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中国市场不同应用煮茶器价格走势（2020-2031）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煮茶器行业发展分析---发展趋势</w:t>
      </w:r>
      <w:r>
        <w:rPr>
          <w:rFonts w:hint="eastAsia"/>
        </w:rPr>
        <w:br/>
      </w:r>
      <w:r>
        <w:rPr>
          <w:rFonts w:hint="eastAsia"/>
        </w:rPr>
        <w:t>　　6.2 煮茶器行业发展分析---厂商壁垒</w:t>
      </w:r>
      <w:r>
        <w:rPr>
          <w:rFonts w:hint="eastAsia"/>
        </w:rPr>
        <w:br/>
      </w:r>
      <w:r>
        <w:rPr>
          <w:rFonts w:hint="eastAsia"/>
        </w:rPr>
        <w:t>　　6.3 煮茶器行业发展分析---驱动因素</w:t>
      </w:r>
      <w:r>
        <w:rPr>
          <w:rFonts w:hint="eastAsia"/>
        </w:rPr>
        <w:br/>
      </w:r>
      <w:r>
        <w:rPr>
          <w:rFonts w:hint="eastAsia"/>
        </w:rPr>
        <w:t>　　6.4 煮茶器行业发展分析---制约因素</w:t>
      </w:r>
      <w:r>
        <w:rPr>
          <w:rFonts w:hint="eastAsia"/>
        </w:rPr>
        <w:br/>
      </w:r>
      <w:r>
        <w:rPr>
          <w:rFonts w:hint="eastAsia"/>
        </w:rPr>
        <w:t>　　6.5 煮茶器中国企业SWOT分析</w:t>
      </w:r>
      <w:r>
        <w:rPr>
          <w:rFonts w:hint="eastAsia"/>
        </w:rPr>
        <w:br/>
      </w:r>
      <w:r>
        <w:rPr>
          <w:rFonts w:hint="eastAsia"/>
        </w:rPr>
        <w:t>　　6.6 煮茶器行业政策环境分析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煮茶器行业产业链简介</w:t>
      </w:r>
      <w:r>
        <w:rPr>
          <w:rFonts w:hint="eastAsia"/>
        </w:rPr>
        <w:br/>
      </w:r>
      <w:r>
        <w:rPr>
          <w:rFonts w:hint="eastAsia"/>
        </w:rPr>
        <w:t>　　7.2 煮茶器产业链分析-上游</w:t>
      </w:r>
      <w:r>
        <w:rPr>
          <w:rFonts w:hint="eastAsia"/>
        </w:rPr>
        <w:br/>
      </w:r>
      <w:r>
        <w:rPr>
          <w:rFonts w:hint="eastAsia"/>
        </w:rPr>
        <w:t>　　7.3 煮茶器产业链分析-中游</w:t>
      </w:r>
      <w:r>
        <w:rPr>
          <w:rFonts w:hint="eastAsia"/>
        </w:rPr>
        <w:br/>
      </w:r>
      <w:r>
        <w:rPr>
          <w:rFonts w:hint="eastAsia"/>
        </w:rPr>
        <w:t>　　7.4 煮茶器产业链分析-下游：行业场景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煮茶器行业采购模式</w:t>
      </w:r>
      <w:r>
        <w:rPr>
          <w:rFonts w:hint="eastAsia"/>
        </w:rPr>
        <w:br/>
      </w:r>
      <w:r>
        <w:rPr>
          <w:rFonts w:hint="eastAsia"/>
        </w:rPr>
        <w:t>　　7.6 煮茶器行业生产模式</w:t>
      </w:r>
      <w:r>
        <w:rPr>
          <w:rFonts w:hint="eastAsia"/>
        </w:rPr>
        <w:br/>
      </w:r>
      <w:r>
        <w:rPr>
          <w:rFonts w:hint="eastAsia"/>
        </w:rPr>
        <w:t>　　7.7 煮茶器行业销售模式及销售渠道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中国本土煮茶器产能、产量分析</w:t>
      </w:r>
      <w:r>
        <w:rPr>
          <w:rFonts w:hint="eastAsia"/>
        </w:rPr>
        <w:br/>
      </w:r>
      <w:r>
        <w:rPr>
          <w:rFonts w:hint="eastAsia"/>
        </w:rPr>
        <w:t>　　8.1 中国煮茶器供需现状及预测（2020-2031）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中国煮茶器产能、产量、产能利用率及发展趋势（2020-2031）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中国煮茶器产量、市场需求量及发展趋势（2020-2031）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中国煮茶器进出口分析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中国市场煮茶器主要进口来源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中国市场煮茶器主要出口目的地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不同产品类型，煮茶器市场规模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不同应用煮茶器市场规模2020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中国市场主要厂商煮茶器销量（2020-2025）&amp;（千件）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中国市场主要厂商煮茶器销量市场份额（2020-2025）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中国市场主要厂商煮茶器收入（2020-2025）&amp;（万元）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中国市场主要厂商煮茶器收入份额（2020-2025）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2025年中国主要生产商煮茶器收入排名（万元）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中国市场主要厂商煮茶器价格（2020-2025）&amp;（元/件）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中国市场主要厂商煮茶器总部及产地分布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中国市场主要厂商成立时间及煮茶器商业化日期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中国市场主要厂商煮茶器产品类型及应用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2025年中国市场煮茶器主要厂商市场地位（第一梯队、第二梯队和第三梯队）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煮茶器生产基地、总部、竞争对手及市场地位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煮茶器产品规格、参数及市场应用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煮茶器销量（千件）、收入（万元）、价格（元/件）及毛利率（2020-2025）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中国市场不同类型煮茶器销量（2020-2025）&amp;（千件）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中国市场不同类型煮茶器销量市场份额（2020-2025）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表100 中国市场不同类型煮茶器销量预测（2025-2031）&amp;（千件）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中国市场不同类型煮茶器销量市场份额预测（2025-2031）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中国市场不同类型煮茶器规模（2020-2025）&amp;（万元）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中国市场不同类型煮茶器规模市场份额（2020-2025）</w:t>
      </w:r>
      <w:r>
        <w:rPr>
          <w:rFonts w:hint="eastAsia"/>
        </w:rPr>
        <w:br/>
      </w:r>
      <w:r>
        <w:rPr>
          <w:rFonts w:hint="eastAsia"/>
        </w:rPr>
        <w:t>　　表104 中国市场不同类型煮茶器规模预测（2025-2031）&amp;（万元）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中国市场不同类型煮茶器规模市场份额预测（2025-2031）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表106 中国市场不同应用煮茶器销量（2020-2025）&amp;（千件）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表107 中国市场不同应用煮茶器销量市场份额（2020-2025）</w:t>
      </w:r>
      <w:r>
        <w:rPr>
          <w:rFonts w:hint="eastAsia"/>
        </w:rPr>
        <w:br/>
      </w:r>
      <w:r>
        <w:rPr>
          <w:rFonts w:hint="eastAsia"/>
        </w:rPr>
        <w:t>　　表108 中国市场不同应用煮茶器销量预测（2025-2031）&amp;（千件）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中国市场不同应用煮茶器销量市场份额预测（2025-2031）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中国市场不同应用煮茶器规模（2020-2025）&amp;（万元）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中国市场不同应用煮茶器规模市场份额（2020-2025）</w:t>
      </w:r>
      <w:r>
        <w:rPr>
          <w:rFonts w:hint="eastAsia"/>
        </w:rPr>
        <w:br/>
      </w:r>
      <w:r>
        <w:rPr>
          <w:rFonts w:hint="eastAsia"/>
        </w:rPr>
        <w:t>　　表112 中国市场不同应用煮茶器规模预测（2025-2031）&amp;（万元）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中国市场不同应用煮茶器规模市场份额预测（2025-2031）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表114 煮茶器行业发展分析---发展趋势</w:t>
      </w:r>
      <w:r>
        <w:rPr>
          <w:rFonts w:hint="eastAsia"/>
        </w:rPr>
        <w:br/>
      </w:r>
      <w:r>
        <w:rPr>
          <w:rFonts w:hint="eastAsia"/>
        </w:rPr>
        <w:t>　　表115 煮茶器行业发展分析---厂商壁垒</w:t>
      </w:r>
      <w:r>
        <w:rPr>
          <w:rFonts w:hint="eastAsia"/>
        </w:rPr>
        <w:br/>
      </w:r>
      <w:r>
        <w:rPr>
          <w:rFonts w:hint="eastAsia"/>
        </w:rPr>
        <w:t>　　表116 煮茶器行业发展分析---驱动因素</w:t>
      </w:r>
      <w:r>
        <w:rPr>
          <w:rFonts w:hint="eastAsia"/>
        </w:rPr>
        <w:br/>
      </w:r>
      <w:r>
        <w:rPr>
          <w:rFonts w:hint="eastAsia"/>
        </w:rPr>
        <w:t>　　表117 煮茶器行业发展分析---制约因素</w:t>
      </w:r>
      <w:r>
        <w:rPr>
          <w:rFonts w:hint="eastAsia"/>
        </w:rPr>
        <w:br/>
      </w:r>
      <w:r>
        <w:rPr>
          <w:rFonts w:hint="eastAsia"/>
        </w:rPr>
        <w:t>　　表118 煮茶器行业相关重点政策一览</w:t>
      </w:r>
      <w:r>
        <w:rPr>
          <w:rFonts w:hint="eastAsia"/>
        </w:rPr>
        <w:br/>
      </w:r>
      <w:r>
        <w:rPr>
          <w:rFonts w:hint="eastAsia"/>
        </w:rPr>
        <w:t>　　表119 煮茶器行业供应链分析</w:t>
      </w:r>
      <w:r>
        <w:rPr>
          <w:rFonts w:hint="eastAsia"/>
        </w:rPr>
        <w:br/>
      </w:r>
      <w:r>
        <w:rPr>
          <w:rFonts w:hint="eastAsia"/>
        </w:rPr>
        <w:t>　　表120 煮茶器上游原料供应商</w:t>
      </w:r>
      <w:r>
        <w:rPr>
          <w:rFonts w:hint="eastAsia"/>
        </w:rPr>
        <w:br/>
      </w:r>
      <w:r>
        <w:rPr>
          <w:rFonts w:hint="eastAsia"/>
        </w:rPr>
        <w:t>　　表121 煮茶器行业主要下游客户</w:t>
      </w:r>
      <w:r>
        <w:rPr>
          <w:rFonts w:hint="eastAsia"/>
        </w:rPr>
        <w:br/>
      </w:r>
      <w:r>
        <w:rPr>
          <w:rFonts w:hint="eastAsia"/>
        </w:rPr>
        <w:t>　　表122 煮茶器典型经销商</w:t>
      </w:r>
      <w:r>
        <w:rPr>
          <w:rFonts w:hint="eastAsia"/>
        </w:rPr>
        <w:br/>
      </w:r>
      <w:r>
        <w:rPr>
          <w:rFonts w:hint="eastAsia"/>
        </w:rPr>
        <w:t>　　表123 中国煮茶器产量、销量、进口量及出口量（2020-2025）&amp;（千件）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表124 中国煮茶器产量、销量、进口量及出口量预测（2025-2031）&amp;（千件）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表125 中国市场煮茶器主要进口来源</w:t>
      </w:r>
      <w:r>
        <w:rPr>
          <w:rFonts w:hint="eastAsia"/>
        </w:rPr>
        <w:br/>
      </w:r>
      <w:r>
        <w:rPr>
          <w:rFonts w:hint="eastAsia"/>
        </w:rPr>
        <w:t>　　表126 中国市场煮茶器主要出口目的地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煮茶器产品图片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中国不同产品类型煮茶器产量市场份额2024 VS 2025</w:t>
      </w:r>
      <w:r>
        <w:rPr>
          <w:rFonts w:hint="eastAsia"/>
        </w:rPr>
        <w:br/>
      </w:r>
      <w:r>
        <w:rPr>
          <w:rFonts w:hint="eastAsia"/>
        </w:rPr>
        <w:t>　　图3 1L产品图片</w:t>
      </w:r>
      <w:r>
        <w:rPr>
          <w:rFonts w:hint="eastAsia"/>
        </w:rPr>
        <w:br/>
      </w:r>
      <w:r>
        <w:rPr>
          <w:rFonts w:hint="eastAsia"/>
        </w:rPr>
        <w:t>　　图4 2L产品图片</w:t>
      </w:r>
      <w:r>
        <w:rPr>
          <w:rFonts w:hint="eastAsia"/>
        </w:rPr>
        <w:br/>
      </w:r>
      <w:r>
        <w:rPr>
          <w:rFonts w:hint="eastAsia"/>
        </w:rPr>
        <w:t>　　图5 中国不同应用煮茶器市场份额2024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中国市场煮茶器市场规模，2020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图9 中国市场煮茶器收入及增长率（2020-2031）&amp;（万元）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中国市场煮茶器销量及增长率（2020-2031）&amp;（千件）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图11 2025年中国市场主要厂商煮茶器销量市场份额</w:t>
      </w:r>
      <w:r>
        <w:rPr>
          <w:rFonts w:hint="eastAsia"/>
        </w:rPr>
        <w:br/>
      </w:r>
      <w:r>
        <w:rPr>
          <w:rFonts w:hint="eastAsia"/>
        </w:rPr>
        <w:t>　　图12 2025年中国市场主要厂商煮茶器收入市场份额</w:t>
      </w:r>
      <w:r>
        <w:rPr>
          <w:rFonts w:hint="eastAsia"/>
        </w:rPr>
        <w:br/>
      </w:r>
      <w:r>
        <w:rPr>
          <w:rFonts w:hint="eastAsia"/>
        </w:rPr>
        <w:t>　　图13 2025年中国市场前五大厂商煮茶器市场份额</w:t>
      </w:r>
      <w:r>
        <w:rPr>
          <w:rFonts w:hint="eastAsia"/>
        </w:rPr>
        <w:br/>
      </w:r>
      <w:r>
        <w:rPr>
          <w:rFonts w:hint="eastAsia"/>
        </w:rPr>
        <w:t>　　图14 2025年中国市场煮茶器第一梯队、第二梯队和第三梯队厂商（品牌）及市场份额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中国市场不同产品类型煮茶器价格走势（2020-2031）&amp;（元/件）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中国市场不同应用煮茶器价格走势（2020-2031）&amp;（元/件）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图17 煮茶器中国企业SWOT分析</w:t>
      </w:r>
      <w:r>
        <w:rPr>
          <w:rFonts w:hint="eastAsia"/>
        </w:rPr>
        <w:br/>
      </w:r>
      <w:r>
        <w:rPr>
          <w:rFonts w:hint="eastAsia"/>
        </w:rPr>
        <w:t>　　图18 煮茶器产业链</w:t>
      </w:r>
      <w:r>
        <w:rPr>
          <w:rFonts w:hint="eastAsia"/>
        </w:rPr>
        <w:br/>
      </w:r>
      <w:r>
        <w:rPr>
          <w:rFonts w:hint="eastAsia"/>
        </w:rPr>
        <w:t>　　图19 煮茶器行业采购模式分析</w:t>
      </w:r>
      <w:r>
        <w:rPr>
          <w:rFonts w:hint="eastAsia"/>
        </w:rPr>
        <w:br/>
      </w:r>
      <w:r>
        <w:rPr>
          <w:rFonts w:hint="eastAsia"/>
        </w:rPr>
        <w:t>　　图20 煮茶器行业生产模式分析</w:t>
      </w:r>
      <w:r>
        <w:rPr>
          <w:rFonts w:hint="eastAsia"/>
        </w:rPr>
        <w:br/>
      </w:r>
      <w:r>
        <w:rPr>
          <w:rFonts w:hint="eastAsia"/>
        </w:rPr>
        <w:t>　　图21 煮茶器行业销售模式分析</w:t>
      </w:r>
      <w:r>
        <w:rPr>
          <w:rFonts w:hint="eastAsia"/>
        </w:rPr>
        <w:br/>
      </w:r>
      <w:r>
        <w:rPr>
          <w:rFonts w:hint="eastAsia"/>
        </w:rPr>
        <w:t>　　图22 中国煮茶器产能、产量、产能利用率及发展趋势（2020-2031）&amp;（千件）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中国煮茶器产量、市场需求量及发展趋势（2020-2031）&amp;（千件）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c265732eb4f76" w:history="1">
        <w:r>
          <w:rPr>
            <w:rStyle w:val="Hyperlink"/>
          </w:rPr>
          <w:t>2025-2031年中国煮茶器市场研究分析及趋势预测报告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c265732eb4f76" w:history="1">
        <w:r>
          <w:rPr>
            <w:rStyle w:val="Hyperlink"/>
          </w:rPr>
          <w:t>https://www.20087.com/8/00/ZhuChaQiFaZhanQuShiFenXi.html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热点：煮茶器十大名牌 蒸汽喷淋、煮茶器适合煮什么茶、煮茶器品牌排行榜前十名、煮茶器玻璃壶、煮茶的正确方法、煮茶器排行榜前十名、哪些茶适合煮、煮茶器推荐、铁壶煮什么茶最好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3354e6db4afa" w:history="1">
      <w:r>
        <w:rPr>
          <w:rStyle w:val="Hyperlink"/>
        </w:rPr>
        <w:t>2025-2031年中国煮茶器市场研究分析及趋势预测报告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uChaQiFaZhanQuShiFenXi.html" TargetMode="External" Id="R447c265732eb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uChaQiFaZhanQuShiFenXi.html" TargetMode="External" Id="Rc7e03354e6db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2025-05-14T03:49:00Z</dcterms:created>
  <dcterms:modified xsi:type="dcterms:W3CDTF">2025-05-14T04:49:00Z</dcterms:modified>
  <dc:subject>2025-2031年中国煮茶器市场研究分析及趋势预测报告</dc:subject>
  <dc:title>2025-2031年中国煮茶器市场研究分析及趋势预测报告</dc:title>
  <cp:keywords>2025-2031年中国煮茶器市场研究分析及趋势预测报告</cp:keywords>
  <dc:description>2025-2031年中国煮茶器市场研究分析及趋势预测报告</dc:description>
</cp:coreProperties>
</file>