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0fd9a05324c8a" w:history="1">
              <w:r>
                <w:rPr>
                  <w:rStyle w:val="Hyperlink"/>
                </w:rPr>
                <w:t>2025-2031年全球与中国猫尿布市场现状调研及发展趋势预测报告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0fd9a05324c8a" w:history="1">
              <w:r>
                <w:rPr>
                  <w:rStyle w:val="Hyperlink"/>
                </w:rPr>
                <w:t>2025-2031年全球与中国猫尿布市场现状调研及发展趋势预测报告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0fd9a05324c8a" w:history="1">
                <w:r>
                  <w:rPr>
                    <w:rStyle w:val="Hyperlink"/>
                  </w:rPr>
                  <w:t>https://www.20087.com/8/60/MaoNiaoBuDeQianJingQuShi.html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尿布是一种宠物护理产品，近年来随着宠物经济的兴起，市场需求逐步增长。现代猫尿布不仅具有良好的吸收性和防漏设计，还考虑到宠物的舒适度和行为习惯，有的设计成易于穿戴的款式，有的则以垫子的形式出现，便于放置在猫砂盆外或家中任何位置。随着宠物主人对宠物生活质量的关注，市场对高质量猫尿布的需求持续上升。</w:t>
      </w:r>
      <w:r>
        <w:rPr>
          <w:rFonts w:hint="eastAsia"/>
        </w:rPr>
        <w:br/>
      </w:r>
      <w:r>
        <w:rPr>
          <w:rFonts w:hint="eastAsia"/>
        </w:rPr>
        <w:t>　　未来，猫尿布市场将朝着高端化和专业化方向发展。高端化体现在材料的升级，如使用更柔软、更安全的无纺布和更快吸水的技术，提供更好的使用体验。专业化则指针对不同年龄、体型和健康状况的猫咪设计专用尿布，如为老年猫和患病猫设计的特殊尺寸和形状，以满足特定需求。此外，环保材料的应用和可降解设计将成为市场的新趋势，反映消费者对可持续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0fd9a05324c8a" w:history="1">
        <w:r>
          <w:rPr>
            <w:rStyle w:val="Hyperlink"/>
          </w:rPr>
          <w:t>2025-2031年全球与中国猫尿布市场现状调研及发展趋势预测报告</w:t>
        </w:r>
      </w:hyperlink>
      <w:r>
        <w:rPr>
          <w:rFonts w:hint="eastAsia"/>
        </w:rPr>
        <w:t>》通过严谨的分析、翔实的数据及直观的图表，系统解析了猫尿布行业的市场规模、需求变化、价格波动及产业链结构。报告全面评估了当前猫尿布市场现状，科学预测了未来市场前景与发展趋势，重点剖析了猫尿布细分市场的机遇与挑战。同时，报告对猫尿布重点企业的竞争地位及市场集中度进行了评估，为猫尿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猫尿布市场概述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按照不同分类，猫尿布主要可以分为如下几个类别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不同分类猫尿布增长趋势2020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从不同应用，猫尿布主要包括如下几个方面</w:t>
      </w:r>
      <w:r>
        <w:rPr>
          <w:rFonts w:hint="eastAsia"/>
        </w:rPr>
        <w:br/>
      </w:r>
      <w:r>
        <w:rPr>
          <w:rFonts w:hint="eastAsia"/>
        </w:rPr>
        <w:t>　　1.4 猫尿布行业背景、发展历史、现状及趋势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猫尿布行业目前现状分析</w:t>
      </w:r>
      <w:r>
        <w:rPr>
          <w:rFonts w:hint="eastAsia"/>
        </w:rPr>
        <w:br/>
      </w:r>
      <w:r>
        <w:rPr>
          <w:rFonts w:hint="eastAsia"/>
        </w:rPr>
        <w:t>　　　　1.4.2 猫尿布发展趋势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全球猫尿布总体规模分析</w:t>
      </w:r>
      <w:r>
        <w:rPr>
          <w:rFonts w:hint="eastAsia"/>
        </w:rPr>
        <w:br/>
      </w:r>
      <w:r>
        <w:rPr>
          <w:rFonts w:hint="eastAsia"/>
        </w:rPr>
        <w:t>　　2.1 全球猫尿布供需现状及预测（2020-2031）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全球猫尿布产能、产量、产能利用率及发展趋势（2020-2031）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全球猫尿布产量、需求量及发展趋势（2020-2031）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全球主要地区猫尿布产量及发展趋势（2020-2031）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中国猫尿布供需现状及预测（2020-2031）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中国猫尿布产能、产量、产能利用率及发展趋势（2020-2031）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中国猫尿布产量、市场需求量及发展趋势（2020-2031）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全球猫尿布销量及销售额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全球市场猫尿布销售额（2020-2031）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全球市场猫尿布销量（2020-2031）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全球市场猫尿布价格趋势（2020-2031）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全球市场主要厂商猫尿布产能、产量及市场份额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全球市场主要厂商猫尿布销量（2020-2025）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全球市场主要厂商猫尿布销售收入（2020-2025）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2025年全球主要生产商猫尿布收入排名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全球市场主要厂商猫尿布销售价格（2020-2025）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中国市场主要厂商猫尿布销量（2020-2025）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中国市场主要厂商猫尿布销售收入（2020-2025）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2025年中国主要生产商猫尿布收入排名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中国市场主要厂商猫尿布销售价格（2020-2025）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全球主要厂商猫尿布产地分布及商业化日期</w:t>
      </w:r>
      <w:r>
        <w:rPr>
          <w:rFonts w:hint="eastAsia"/>
        </w:rPr>
        <w:br/>
      </w:r>
      <w:r>
        <w:rPr>
          <w:rFonts w:hint="eastAsia"/>
        </w:rPr>
        <w:t>　　3.5 猫尿布行业集中度、竞争程度分析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猫尿布行业集中度分析：全球Top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全球猫尿布第一梯队、第二梯队和第三梯队生产商（品牌）及市场份额（2024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全球猫尿布主要地区分析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全球主要地区猫尿布市场规模分析：2020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全球主要地区猫尿布销售收入及市场份额（2020-2025年）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全球主要地区猫尿布销售收入预测（2025-2031年）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全球主要地区猫尿布销量分析：2020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全球主要地区猫尿布销量及市场份额（2020-2025年）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全球主要地区猫尿布销量及市场份额预测（2025-2031）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北美市场猫尿布销量、收入及增长率（2020-2031）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欧洲市场猫尿布销量、收入及增长率（2020-2031）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中国市场猫尿布销量、收入及增长率（2020-2031）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日本市场猫尿布销量、收入及增长率（2020-2031）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东南亚市场猫尿布销量、收入及增长率（2020-2031）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印度市场猫尿布销量、收入及增长率（2020-2031）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全球猫尿布主要生产商分析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不同分类猫尿布分析</w:t>
      </w:r>
      <w:r>
        <w:rPr>
          <w:rFonts w:hint="eastAsia"/>
        </w:rPr>
        <w:br/>
      </w:r>
      <w:r>
        <w:rPr>
          <w:rFonts w:hint="eastAsia"/>
        </w:rPr>
        <w:t>　　6.1 全球不同分类猫尿布销量（2020-2031）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全球不同分类猫尿布销量及市场份额（2020-2025）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全球不同分类猫尿布销量预测（2025-2031）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全球不同分类猫尿布收入（2020-2031）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全球不同分类猫尿布收入及市场份额（2020-2025）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全球不同分类猫尿布收入预测（2025-2031）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全球不同分类猫尿布价格走势（2020-2031）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中国不同分类猫尿布销量（2020-2031）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中国不同分类猫尿布销量及市场份额（2020-2025）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中国不同分类猫尿布销量预测（2025-2031）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中国不同分类猫尿布收入（2020-2031）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中国不同分类猫尿布收入及市场份额（2020-2025）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中国不同分类猫尿布收入预测（2025-2031）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不同应用猫尿布分析</w:t>
      </w:r>
      <w:r>
        <w:rPr>
          <w:rFonts w:hint="eastAsia"/>
        </w:rPr>
        <w:br/>
      </w:r>
      <w:r>
        <w:rPr>
          <w:rFonts w:hint="eastAsia"/>
        </w:rPr>
        <w:t>　　7.1 全球不同应用猫尿布销量（2020-2031）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全球不同应用猫尿布销量及市场份额（2020-2025）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全球不同应用猫尿布销量预测（2025-2031）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全球不同应用猫尿布收入（2020-2031）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全球不同应用猫尿布收入及市场份额（2020-2025）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全球不同应用猫尿布收入预测（2025-2031）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全球不同应用猫尿布价格走势（2020-2031）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中国不同应用猫尿布销量（2020-2031）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中国不同应用猫尿布销量及市场份额（2020-2025）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中国不同应用猫尿布销量预测（2025-2031）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中国不同应用猫尿布收入（2020-2031）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中国不同应用猫尿布收入及市场份额（2020-2025）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中国不同应用猫尿布收入预测（2025-2031）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猫尿布产业链分析</w:t>
      </w:r>
      <w:r>
        <w:rPr>
          <w:rFonts w:hint="eastAsia"/>
        </w:rPr>
        <w:br/>
      </w:r>
      <w:r>
        <w:rPr>
          <w:rFonts w:hint="eastAsia"/>
        </w:rPr>
        <w:t>　　8.2 猫尿布产业上游供应分析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猫尿布下游典型客户</w:t>
      </w:r>
      <w:r>
        <w:rPr>
          <w:rFonts w:hint="eastAsia"/>
        </w:rPr>
        <w:br/>
      </w:r>
      <w:r>
        <w:rPr>
          <w:rFonts w:hint="eastAsia"/>
        </w:rPr>
        <w:t>　　8.4 猫尿布销售渠道分析及建议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中国市场猫尿布产量、销量、进出口分析及未来趋势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中国市场猫尿布产量、销量、进出口分析及未来趋势（2020-2031）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中国市场猫尿布进出口贸易趋势</w:t>
      </w:r>
      <w:r>
        <w:rPr>
          <w:rFonts w:hint="eastAsia"/>
        </w:rPr>
        <w:br/>
      </w:r>
      <w:r>
        <w:rPr>
          <w:rFonts w:hint="eastAsia"/>
        </w:rPr>
        <w:t>　　9.3 中国市场猫尿布主要进口来源</w:t>
      </w:r>
      <w:r>
        <w:rPr>
          <w:rFonts w:hint="eastAsia"/>
        </w:rPr>
        <w:br/>
      </w:r>
      <w:r>
        <w:rPr>
          <w:rFonts w:hint="eastAsia"/>
        </w:rPr>
        <w:t>　　9.4 中国市场猫尿布主要出口目的地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中国市场猫尿布主要地区分布</w:t>
      </w:r>
      <w:r>
        <w:rPr>
          <w:rFonts w:hint="eastAsia"/>
        </w:rPr>
        <w:br/>
      </w:r>
      <w:r>
        <w:rPr>
          <w:rFonts w:hint="eastAsia"/>
        </w:rPr>
        <w:t>　　10.1 中国猫尿布生产地区分布</w:t>
      </w:r>
      <w:r>
        <w:rPr>
          <w:rFonts w:hint="eastAsia"/>
        </w:rPr>
        <w:br/>
      </w:r>
      <w:r>
        <w:rPr>
          <w:rFonts w:hint="eastAsia"/>
        </w:rPr>
        <w:t>　　10.2 中国猫尿布消费地区分布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猫尿布行业主要的增长驱动因素</w:t>
      </w:r>
      <w:r>
        <w:rPr>
          <w:rFonts w:hint="eastAsia"/>
        </w:rPr>
        <w:br/>
      </w:r>
      <w:r>
        <w:rPr>
          <w:rFonts w:hint="eastAsia"/>
        </w:rPr>
        <w:t>　　11.2 猫尿布行业发展的有利因素及发展机遇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猫尿布行业发展面临的阻碍因素及挑战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猫尿布行业政策分析</w:t>
      </w:r>
      <w:r>
        <w:rPr>
          <w:rFonts w:hint="eastAsia"/>
        </w:rPr>
        <w:br/>
      </w:r>
      <w:r>
        <w:rPr>
          <w:rFonts w:hint="eastAsia"/>
        </w:rPr>
        <w:t>　　11.5 猫尿布中国企业SWOT分析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不同分类猫尿布增长趋势2020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猫尿布行业目前发展现状</w:t>
      </w:r>
      <w:r>
        <w:rPr>
          <w:rFonts w:hint="eastAsia"/>
        </w:rPr>
        <w:br/>
      </w:r>
      <w:r>
        <w:rPr>
          <w:rFonts w:hint="eastAsia"/>
        </w:rPr>
        <w:t>　　表： 猫尿布发展趋势</w:t>
      </w:r>
      <w:r>
        <w:rPr>
          <w:rFonts w:hint="eastAsia"/>
        </w:rPr>
        <w:br/>
      </w:r>
      <w:r>
        <w:rPr>
          <w:rFonts w:hint="eastAsia"/>
        </w:rPr>
        <w:t>　　表： 全球主要地区猫尿布产量：2020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全球主要地区猫尿布产量（2020-2025）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全球主要地区猫尿布产量市场份额（2020-2025）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全球主要地区猫尿布产量（2025-2031）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全球市场主要厂商猫尿布产能及产量（2020-2025）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全球市场主要厂商猫尿布销量（2020-2025）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全球市场主要厂商猫尿布产量市场份额（2020-2025）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全球市场主要厂商猫尿布销售收入（2020-2025）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全球市场主要厂商猫尿布销售收入市场份额（2020-2025）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2025年全球主要生产商猫尿布收入排名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全球市场主要厂商猫尿布销售价格（2020-2025）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中国市场主要厂商猫尿布销量（2020-2025）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中国市场主要厂商猫尿布产量市场份额（2020-2025）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中国市场主要厂商猫尿布销售收入（2020-2025）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中国市场主要厂商猫尿布销售收入市场份额（2020-2025）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2025年中国主要生产商猫尿布收入排名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中国市场主要厂商猫尿布销售价格（2020-2025）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全球主要厂商猫尿布产地分布及商业化日期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全球主要地区猫尿布销售收入：2020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全球主要地区猫尿布销售收入（2020-2025）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全球主要地区猫尿布销售收入市场份额（2020-2025）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全球主要地区猫尿布收入（2025-2031）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全球主要地区猫尿布收入市场份额（2025-2031）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全球主要地区猫尿布销量：2020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全球主要地区猫尿布销量（2020-2025）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全球主要地区猫尿布销量市场份额（2020-2025）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全球主要地区猫尿布销量（2025-2031）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全球主要地区猫尿布销量份额（2025-2031）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猫尿布生产基地、销售区域、竞争对手及市场地位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重点企业（10）猫尿布产品规格、参数及市场应用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重点企业（10）猫尿布销量、收入、价格及毛利率（2020-2025）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全球不同分类猫尿布销量（2020-2025年）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全球不同分类猫尿布销量市场份额（2020-2025）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全球不同分类猫尿布销量预测（2025-2031）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全球市场不同分类猫尿布销量市场份额预测（2025-2031）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全球不同分类猫尿布收入（2020-2025年）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全球不同分类猫尿布收入市场份额（2020-2025）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全球不同分类猫尿布收入预测（2025-2031）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全球不同分类猫尿布收入市场份额预测（2025-2031）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全球不同分类猫尿布价格走势（2020-2031）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全球不同应用猫尿布销量（2020-2025年）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全球不同应用猫尿布销量市场份额（2020-2025）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全球不同应用猫尿布销量预测（2025-2031）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全球市场不同应用猫尿布销量市场份额预测（2025-2031）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全球不同应用猫尿布收入（2020-2025年）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全球不同应用猫尿布收入市场份额（2020-2025）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全球不同应用猫尿布收入预测（2025-2031）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全球不同应用猫尿布收入市场份额预测（2025-2031）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全球不同应用猫尿布价格走势（2020-2031）</w:t>
      </w:r>
      <w:r>
        <w:rPr>
          <w:rFonts w:hint="eastAsia"/>
        </w:rPr>
        <w:br/>
      </w:r>
      <w:r>
        <w:rPr>
          <w:rFonts w:hint="eastAsia"/>
        </w:rPr>
        <w:t>　　表： 猫尿布上游原料供应商及联系方式列表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猫尿布典型客户列表</w:t>
      </w:r>
      <w:r>
        <w:rPr>
          <w:rFonts w:hint="eastAsia"/>
        </w:rPr>
        <w:br/>
      </w:r>
      <w:r>
        <w:rPr>
          <w:rFonts w:hint="eastAsia"/>
        </w:rPr>
        <w:t>　　表： 猫尿布主要销售模式及销售渠道趋势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中国市场猫尿布产量、销量、进出口（2020-2025年）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中国市场猫尿布产量、销量、进出口预测（2025-2031）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中国市场猫尿布进出口贸易趋势</w:t>
      </w:r>
      <w:r>
        <w:rPr>
          <w:rFonts w:hint="eastAsia"/>
        </w:rPr>
        <w:br/>
      </w:r>
      <w:r>
        <w:rPr>
          <w:rFonts w:hint="eastAsia"/>
        </w:rPr>
        <w:t>　　表： 中国市场猫尿布主要进口来源</w:t>
      </w:r>
      <w:r>
        <w:rPr>
          <w:rFonts w:hint="eastAsia"/>
        </w:rPr>
        <w:br/>
      </w:r>
      <w:r>
        <w:rPr>
          <w:rFonts w:hint="eastAsia"/>
        </w:rPr>
        <w:t>　　表： 中国市场猫尿布主要出口目的地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中国猫尿布生产地区分布</w:t>
      </w:r>
      <w:r>
        <w:rPr>
          <w:rFonts w:hint="eastAsia"/>
        </w:rPr>
        <w:br/>
      </w:r>
      <w:r>
        <w:rPr>
          <w:rFonts w:hint="eastAsia"/>
        </w:rPr>
        <w:t>　　表： 中国猫尿布消费地区分布</w:t>
      </w:r>
      <w:r>
        <w:rPr>
          <w:rFonts w:hint="eastAsia"/>
        </w:rPr>
        <w:br/>
      </w:r>
      <w:r>
        <w:rPr>
          <w:rFonts w:hint="eastAsia"/>
        </w:rPr>
        <w:t>　　表： 猫尿布行业主要的增长驱动因素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猫尿布行业发展的有利因素及发展机遇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猫尿布行业发展面临的阻碍因素及挑战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猫尿布行业政策分析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猫尿布产品图片</w:t>
      </w:r>
      <w:r>
        <w:rPr>
          <w:rFonts w:hint="eastAsia"/>
        </w:rPr>
        <w:br/>
      </w:r>
      <w:r>
        <w:rPr>
          <w:rFonts w:hint="eastAsia"/>
        </w:rPr>
        <w:t>　　图： 全球不同分类猫尿布市场份额2024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全球不同应用猫尿布市场份额2024 VS 2025</w:t>
      </w:r>
      <w:r>
        <w:rPr>
          <w:rFonts w:hint="eastAsia"/>
        </w:rPr>
        <w:br/>
      </w:r>
      <w:r>
        <w:rPr>
          <w:rFonts w:hint="eastAsia"/>
        </w:rPr>
        <w:t>　　图： 全球猫尿布产能、产量、产能利用率及发展趋势（2020-2031）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全球猫尿布产量、需求量及发展趋势（2020-2031）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全球主要地区猫尿布产量市场份额（2020-2031）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中国猫尿布产能、产量、产能利用率及发展趋势（2020-2031）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中国猫尿布产量、市场需求量及发展趋势（2020-2031）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全球猫尿布市场销售额及增长率:（2020-2031）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全球市场猫尿布市场规模：2020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全球市场猫尿布销量及增长率（2020-2031）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全球市场猫尿布价格趋势（2020-2031）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2025年全球市场主要厂商猫尿布销量市场份额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2025年全球市场主要厂商猫尿布收入市场份额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2025年中国市场主要厂商猫尿布销量市场份额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2025年中国市场主要厂商猫尿布收入市场份额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2025年全球前五及前十大生产商猫尿布市场份额</w:t>
      </w:r>
      <w:r>
        <w:rPr>
          <w:rFonts w:hint="eastAsia"/>
        </w:rPr>
        <w:br/>
      </w:r>
      <w:r>
        <w:rPr>
          <w:rFonts w:hint="eastAsia"/>
        </w:rPr>
        <w:t>　　图： 全球猫尿布第一梯队、第二梯队和第三梯队生产商（品牌）及市场份额（2024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全球主要地区猫尿布销售收入市场份额（2020-2025）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全球主要地区猫尿布销售收入市场份额（2024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全球主要地区猫尿布收入市场份额（2025-2031）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全球主要地区猫尿布销量市场份额（2024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北美市场猫尿布销量及增长率（2020-2031）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北美市场猫尿布收入及增长率（2020-2031）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欧洲市场猫尿布销量及增长率（2020-2031）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欧洲市场猫尿布收入及增长率（2020-2031）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中国市场猫尿布销量及增长率（2020-2031）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中国市场猫尿布收入及增长率（2020-2031）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日本市场猫尿布销量及增长率（2020-2031）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日本市场猫尿布收入及增长率（2020-2031）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东南亚市场猫尿布销量及增长率（2020-2031）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东南亚市场猫尿布收入及增长率（2020-2031）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印度市场猫尿布销量及增长率（2020-2031）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印度市场猫尿布收入及增长率（2020-2031）</w:t>
      </w:r>
      <w:r>
        <w:rPr>
          <w:rFonts w:hint="eastAsia"/>
        </w:rPr>
        <w:br/>
      </w:r>
      <w:r>
        <w:rPr>
          <w:rFonts w:hint="eastAsia"/>
        </w:rPr>
        <w:t>　　图： 猫尿布产业链图</w:t>
      </w:r>
      <w:r>
        <w:rPr>
          <w:rFonts w:hint="eastAsia"/>
        </w:rPr>
        <w:br/>
      </w:r>
      <w:r>
        <w:rPr>
          <w:rFonts w:hint="eastAsia"/>
        </w:rPr>
        <w:t>　　图： 猫尿布中国企业SWOT分析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0fd9a05324c8a" w:history="1">
        <w:r>
          <w:rPr>
            <w:rStyle w:val="Hyperlink"/>
          </w:rPr>
          <w:t>2025-2031年全球与中国猫尿布市场现状调研及发展趋势预测报告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0fd9a05324c8a" w:history="1">
        <w:r>
          <w:rPr>
            <w:rStyle w:val="Hyperlink"/>
          </w:rPr>
          <w:t>https://www.20087.com/8/60/MaoNiaoBuDeQianJingQuShi.html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咪尿床上怎么纠正、猫尿布艺沙发上,很臭怎么办?、猫用纸尿裤的做法、猫尿布多久换一次、猫尿闭症是什么症状、猫尿布沙发怎么办、猫咪尿不湿、猫尿布艺沙发上怎么深度清洁、猫咪肚子秃了一块露白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4a992da30435e" w:history="1">
      <w:r>
        <w:rPr>
          <w:rStyle w:val="Hyperlink"/>
        </w:rPr>
        <w:t>2025-2031年全球与中国猫尿布市场现状调研及发展趋势预测报告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MaoNiaoBuDeQianJingQuShi.html" TargetMode="External" Id="Rbc20fd9a0532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MaoNiaoBuDeQianJingQuShi.html" TargetMode="External" Id="R94c4a992da30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2025-06-09T23:55:00Z</dcterms:created>
  <dcterms:modified xsi:type="dcterms:W3CDTF">2025-06-10T00:55:00Z</dcterms:modified>
  <dc:subject>2025-2031年全球与中国猫尿布市场现状调研及发展趋势预测报告</dc:subject>
  <dc:title>2025-2031年全球与中国猫尿布市场现状调研及发展趋势预测报告</dc:title>
  <cp:keywords>2025-2031年全球与中国猫尿布市场现状调研及发展趋势预测报告</cp:keywords>
  <dc:description>2025-2031年全球与中国猫尿布市场现状调研及发展趋势预测报告</dc:description>
</cp:coreProperties>
</file>