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5c852318134281" w:history="1">
              <w:r>
                <w:rPr>
                  <w:rStyle w:val="Hyperlink"/>
                </w:rPr>
                <w:t>2025-2031年中国玻璃清洗剂行业现状分析与发展前景报告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5c852318134281" w:history="1">
              <w:r>
                <w:rPr>
                  <w:rStyle w:val="Hyperlink"/>
                </w:rPr>
                <w:t>2025-2031年中国玻璃清洗剂行业现状分析与发展前景报告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5c852318134281" w:history="1">
                <w:r>
                  <w:rPr>
                    <w:rStyle w:val="Hyperlink"/>
                  </w:rPr>
                  <w:t>https://www.20087.com/8/20/BoLiQingXiJiFaZhanQianJing.html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清洗剂是一种常见的清洁用品，广泛应用于家庭、办公室、商业场所等多个领域。其主要由清洁剂、溶剂和助剂组成，能够有效去除玻璃表面的污渍、油脂和灰尘，使玻璃恢复光洁透明。目前，随着人们生活水平的提高和环保意识的增强，玻璃清洗剂市场正逐渐向环保、高效、多功能的方向发展。</w:t>
      </w:r>
      <w:r>
        <w:rPr>
          <w:rFonts w:hint="eastAsia"/>
        </w:rPr>
        <w:br/>
      </w:r>
      <w:r>
        <w:rPr>
          <w:rFonts w:hint="eastAsia"/>
        </w:rPr>
        <w:t>　　未来，玻璃清洗剂将继续朝着绿色环保、浓缩化、定制化的方向发展。随着环保政策的加严，环保型玻璃清洗剂将成为市场的主流，减少对环境的污染。同时，为了满足消费者多样化的需求，浓缩型玻璃清洗剂将逐渐成为主流，降低运输和存储成本。此外，根据不同场景和需求，定制化玻璃清洗剂也将成为未来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5c852318134281" w:history="1">
        <w:r>
          <w:rPr>
            <w:rStyle w:val="Hyperlink"/>
          </w:rPr>
          <w:t>2025-2031年中国玻璃清洗剂行业现状分析与发展前景报告</w:t>
        </w:r>
      </w:hyperlink>
      <w:r>
        <w:rPr>
          <w:rFonts w:hint="eastAsia"/>
        </w:rPr>
        <w:t>》通过全面的行业调研，系统梳理了玻璃清洗剂产业链的各个环节，详细分析了玻璃清洗剂市场规模、需求变化及价格趋势。报告结合当前玻璃清洗剂行业现状，科学预测了市场前景与发展方向，并解读了重点企业的竞争格局、市场集中度及品牌表现。同时，报告对玻璃清洗剂细分市场进行了深入探讨，结合玻璃清洗剂技术现状与SWOT分析，揭示了玻璃清洗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玻璃清洗剂行业发展概述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一、玻璃清洗剂行业定义及分类</w:t>
      </w:r>
      <w:r>
        <w:rPr>
          <w:rFonts w:hint="eastAsia"/>
        </w:rPr>
        <w:br/>
      </w:r>
      <w:r>
        <w:rPr>
          <w:rFonts w:hint="eastAsia"/>
        </w:rPr>
        <w:t>　　　　二、玻璃清洗剂行业经济特性</w:t>
      </w:r>
      <w:r>
        <w:rPr>
          <w:rFonts w:hint="eastAsia"/>
        </w:rPr>
        <w:br/>
      </w:r>
      <w:r>
        <w:rPr>
          <w:rFonts w:hint="eastAsia"/>
        </w:rPr>
        <w:t>　　　　三、玻璃清洗剂行业产业链简介</w:t>
      </w:r>
      <w:r>
        <w:rPr>
          <w:rFonts w:hint="eastAsia"/>
        </w:rPr>
        <w:br/>
      </w:r>
      <w:r>
        <w:rPr>
          <w:rFonts w:hint="eastAsia"/>
        </w:rPr>
        <w:t>　　第二节 玻璃清洗剂行业发展成熟度</w:t>
      </w:r>
      <w:r>
        <w:rPr>
          <w:rFonts w:hint="eastAsia"/>
        </w:rPr>
        <w:br/>
      </w:r>
      <w:r>
        <w:rPr>
          <w:rFonts w:hint="eastAsia"/>
        </w:rPr>
        <w:t>　　　　一、玻璃清洗剂行业发展周期分析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玻璃清洗剂行业相关产业动态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2024-2025年中国玻璃清洗剂行业发展环境分析</w:t>
      </w:r>
      <w:r>
        <w:rPr>
          <w:rFonts w:hint="eastAsia"/>
        </w:rPr>
        <w:br/>
      </w:r>
      <w:r>
        <w:rPr>
          <w:rFonts w:hint="eastAsia"/>
        </w:rPr>
        <w:t>　　第一节 玻璃清洗剂行业经济环境分析</w:t>
      </w:r>
      <w:r>
        <w:rPr>
          <w:rFonts w:hint="eastAsia"/>
        </w:rPr>
        <w:br/>
      </w:r>
      <w:r>
        <w:rPr>
          <w:rFonts w:hint="eastAsia"/>
        </w:rPr>
        <w:t>　　第二节 玻璃清洗剂行业政策环境分析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一、玻璃清洗剂行业政策影响分析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二、相关玻璃清洗剂行业标准分析</w:t>
      </w:r>
      <w:r>
        <w:rPr>
          <w:rFonts w:hint="eastAsia"/>
        </w:rPr>
        <w:br/>
      </w:r>
      <w:r>
        <w:rPr>
          <w:rFonts w:hint="eastAsia"/>
        </w:rPr>
        <w:t>　　第三节 玻璃清洗剂行业社会环境分析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2024-2025年玻璃清洗剂行业技术发展现状及趋势分析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玻璃清洗剂行业技术发展现状分析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国内外玻璃清洗剂行业技术差异与原因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玻璃清洗剂行业技术发展方向、趋势预测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提升玻璃清洗剂行业技术能力策略建议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中国玻璃清洗剂市场发展调研</w:t>
      </w:r>
      <w:r>
        <w:rPr>
          <w:rFonts w:hint="eastAsia"/>
        </w:rPr>
        <w:br/>
      </w:r>
      <w:r>
        <w:rPr>
          <w:rFonts w:hint="eastAsia"/>
        </w:rPr>
        <w:t>　　第一节 玻璃清洗剂市场现状分析及预测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一、2019-2024年中国玻璃清洗剂市场规模分析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二、2025-2031年中国玻璃清洗剂市场规模预测</w:t>
      </w:r>
      <w:r>
        <w:rPr>
          <w:rFonts w:hint="eastAsia"/>
        </w:rPr>
        <w:br/>
      </w:r>
      <w:r>
        <w:rPr>
          <w:rFonts w:hint="eastAsia"/>
        </w:rPr>
        <w:t>　　第二节 玻璃清洗剂行业产能分析及预测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一、2019-2024年中国玻璃清洗剂行业产能分析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二、2025-2031年中国玻璃清洗剂行业产能预测</w:t>
      </w:r>
      <w:r>
        <w:rPr>
          <w:rFonts w:hint="eastAsia"/>
        </w:rPr>
        <w:br/>
      </w:r>
      <w:r>
        <w:rPr>
          <w:rFonts w:hint="eastAsia"/>
        </w:rPr>
        <w:t>　　第三节 玻璃清洗剂行业产量情况分析及预测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一、2019-2024年中国玻璃清洗剂行业产量统计分析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二、2025-2031年中国玻璃清洗剂行业产量预测分析</w:t>
      </w:r>
      <w:r>
        <w:rPr>
          <w:rFonts w:hint="eastAsia"/>
        </w:rPr>
        <w:br/>
      </w:r>
      <w:r>
        <w:rPr>
          <w:rFonts w:hint="eastAsia"/>
        </w:rPr>
        <w:t>　　第四节 玻璃清洗剂市场需求分析及预测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一、2019-2024年中国玻璃清洗剂市场需求分析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二、2025-2031年中国玻璃清洗剂市场需求预测分析</w:t>
      </w:r>
      <w:r>
        <w:rPr>
          <w:rFonts w:hint="eastAsia"/>
        </w:rPr>
        <w:br/>
      </w:r>
      <w:r>
        <w:rPr>
          <w:rFonts w:hint="eastAsia"/>
        </w:rPr>
        <w:t>　　第五节 玻璃清洗剂进出口数据分析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一、2019-2024年中国玻璃清洗剂进出口数据分析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二、2025-2031年国内玻璃清洗剂进出口情况预测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玻璃清洗剂细分市场深度分析</w:t>
      </w:r>
      <w:r>
        <w:rPr>
          <w:rFonts w:hint="eastAsia"/>
        </w:rPr>
        <w:br/>
      </w:r>
      <w:r>
        <w:rPr>
          <w:rFonts w:hint="eastAsia"/>
        </w:rPr>
        <w:t>　　第一节 玻璃清洗剂细分市场（一）发展研究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玻璃清洗剂细分市场（二）发展研究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2019-2024年中国玻璃清洗剂行业总体发展状况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中国玻璃清洗剂行业规模情况分析</w:t>
      </w:r>
      <w:r>
        <w:rPr>
          <w:rFonts w:hint="eastAsia"/>
        </w:rPr>
        <w:br/>
      </w:r>
      <w:r>
        <w:rPr>
          <w:rFonts w:hint="eastAsia"/>
        </w:rPr>
        <w:t>　　　　一、玻璃清洗剂行业单位规模情况分析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二、玻璃清洗剂行业人员规模状况分析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三、玻璃清洗剂行业资产规模状况分析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四、玻璃清洗剂行业市场规模状况分析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五、玻璃清洗剂行业敏感性分析</w:t>
      </w:r>
      <w:r>
        <w:rPr>
          <w:rFonts w:hint="eastAsia"/>
        </w:rPr>
        <w:br/>
      </w:r>
      <w:r>
        <w:rPr>
          <w:rFonts w:hint="eastAsia"/>
        </w:rPr>
        <w:t>　　第二节 中国玻璃清洗剂行业财务能力分析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一、玻璃清洗剂行业盈利能力分析</w:t>
      </w:r>
      <w:r>
        <w:rPr>
          <w:rFonts w:hint="eastAsia"/>
        </w:rPr>
        <w:br/>
      </w:r>
      <w:r>
        <w:rPr>
          <w:rFonts w:hint="eastAsia"/>
        </w:rPr>
        <w:t>　　　　二、玻璃清洗剂行业偿债能力分析</w:t>
      </w:r>
      <w:r>
        <w:rPr>
          <w:rFonts w:hint="eastAsia"/>
        </w:rPr>
        <w:br/>
      </w:r>
      <w:r>
        <w:rPr>
          <w:rFonts w:hint="eastAsia"/>
        </w:rPr>
        <w:t>　　　　三、玻璃清洗剂行业营运能力分析</w:t>
      </w:r>
      <w:r>
        <w:rPr>
          <w:rFonts w:hint="eastAsia"/>
        </w:rPr>
        <w:br/>
      </w:r>
      <w:r>
        <w:rPr>
          <w:rFonts w:hint="eastAsia"/>
        </w:rPr>
        <w:t>　　　　四、玻璃清洗剂行业发展能力分析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2019-2024年中国玻璃清洗剂行业区域市场分析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中国玻璃清洗剂行业区域市场结构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重点地区玻璃清洗剂行业调研分析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一、重点地区（一）玻璃清洗剂市场分析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二、重点地区（二）玻璃清洗剂市场分析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三、重点地区（三）玻璃清洗剂市场分析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四、重点地区（四）玻璃清洗剂市场分析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五、重点地区（五）玻璃清洗剂市场分析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玻璃清洗剂行业产品价格分析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三、主要玻璃清洗剂品牌产品价位分析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五、价格在玻璃清洗剂行业竞争中的重要性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2024-2025年中国玻璃清洗剂行业上下游行业发展分析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玻璃清洗剂上游行业分析</w:t>
      </w:r>
      <w:r>
        <w:rPr>
          <w:rFonts w:hint="eastAsia"/>
        </w:rPr>
        <w:br/>
      </w:r>
      <w:r>
        <w:rPr>
          <w:rFonts w:hint="eastAsia"/>
        </w:rPr>
        <w:t>　　　　一、玻璃清洗剂产品成本构成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四、上游供给对玻璃清洗剂行业的影响</w:t>
      </w:r>
      <w:r>
        <w:rPr>
          <w:rFonts w:hint="eastAsia"/>
        </w:rPr>
        <w:br/>
      </w:r>
      <w:r>
        <w:rPr>
          <w:rFonts w:hint="eastAsia"/>
        </w:rPr>
        <w:t>　　第二节 玻璃清洗剂下游行业分析</w:t>
      </w:r>
      <w:r>
        <w:rPr>
          <w:rFonts w:hint="eastAsia"/>
        </w:rPr>
        <w:br/>
      </w:r>
      <w:r>
        <w:rPr>
          <w:rFonts w:hint="eastAsia"/>
        </w:rPr>
        <w:t>　　　　一、玻璃清洗剂下游行业分布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四、下游需求对玻璃清洗剂行业的影响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玻璃清洗剂行业重点企业发展调研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玻璃清洗剂重点企业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玻璃清洗剂重点企业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玻璃清洗剂重点企业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玻璃清洗剂重点企业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玻璃清洗剂重点企业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玻璃清洗剂重点企业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2024-2025年中国玻璃清洗剂产业市场竞争格局分析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2024-2025年中国玻璃清洗剂产业竞争现状分析</w:t>
      </w:r>
      <w:r>
        <w:rPr>
          <w:rFonts w:hint="eastAsia"/>
        </w:rPr>
        <w:br/>
      </w:r>
      <w:r>
        <w:rPr>
          <w:rFonts w:hint="eastAsia"/>
        </w:rPr>
        <w:t>　　　　一、玻璃清洗剂竞争力分析</w:t>
      </w:r>
      <w:r>
        <w:rPr>
          <w:rFonts w:hint="eastAsia"/>
        </w:rPr>
        <w:br/>
      </w:r>
      <w:r>
        <w:rPr>
          <w:rFonts w:hint="eastAsia"/>
        </w:rPr>
        <w:t>　　　　二、玻璃清洗剂技术竞争分析</w:t>
      </w:r>
      <w:r>
        <w:rPr>
          <w:rFonts w:hint="eastAsia"/>
        </w:rPr>
        <w:br/>
      </w:r>
      <w:r>
        <w:rPr>
          <w:rFonts w:hint="eastAsia"/>
        </w:rPr>
        <w:t>　　　　三、玻璃清洗剂价格竞争分析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2025年中国玻璃清洗剂产业集中度分析</w:t>
      </w:r>
      <w:r>
        <w:rPr>
          <w:rFonts w:hint="eastAsia"/>
        </w:rPr>
        <w:br/>
      </w:r>
      <w:r>
        <w:rPr>
          <w:rFonts w:hint="eastAsia"/>
        </w:rPr>
        <w:t>　　　　一、玻璃清洗剂市场集中度分析</w:t>
      </w:r>
      <w:r>
        <w:rPr>
          <w:rFonts w:hint="eastAsia"/>
        </w:rPr>
        <w:br/>
      </w:r>
      <w:r>
        <w:rPr>
          <w:rFonts w:hint="eastAsia"/>
        </w:rPr>
        <w:t>　　　　二、玻璃清洗剂企业集中度分析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2025-2031年提高玻璃清洗剂企业竞争力的策略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玻璃清洗剂行业投资风险预警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2024-2025年影响玻璃清洗剂行业发展的主要因素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一、影响玻璃清洗剂行业运行的有利因素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二、影响玻璃清洗剂行业运行的稳定因素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三、影响玻璃清洗剂行业运行的不利因素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四、我国玻璃清洗剂行业发展面临的挑战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五、我国玻璃清洗剂行业发展面临的机遇</w:t>
      </w:r>
      <w:r>
        <w:rPr>
          <w:rFonts w:hint="eastAsia"/>
        </w:rPr>
        <w:br/>
      </w:r>
      <w:r>
        <w:rPr>
          <w:rFonts w:hint="eastAsia"/>
        </w:rPr>
        <w:t>　　第二节 玻璃清洗剂行业投资风险预警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一、2025-2031年玻璃清洗剂行业市场风险及控制策略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二、2025-2031年玻璃清洗剂行业政策风险及控制策略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三、2025-2031年玻璃清洗剂行业经营风险及控制策略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四、2025-2031年玻璃清洗剂同业竞争风险及控制策略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五、2025-2031年玻璃清洗剂行业其他风险及控制策略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玻璃清洗剂行业发展趋势与投资规划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2025-2031年玻璃清洗剂市场发展潜力分析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2025-2031年玻璃清洗剂行业发展趋势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2025-2031年玻璃清洗剂行业投资前景研究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中智林~对我国玻璃清洗剂品牌的战略思考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二、玻璃清洗剂实施品牌战略的意义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三、玻璃清洗剂企业品牌的现状分析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四、我国玻璃清洗剂企业的品牌战略</w:t>
      </w:r>
      <w:r>
        <w:rPr>
          <w:rFonts w:hint="eastAsia"/>
        </w:rPr>
        <w:br/>
      </w:r>
      <w:r>
        <w:rPr>
          <w:rFonts w:hint="eastAsia"/>
        </w:rPr>
        <w:t>　　　　五、玻璃清洗剂品牌战略管理的策略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2019-2024年中国玻璃清洗剂市场规模及增长情况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2019-2024年中国玻璃清洗剂行业产量及增长趋势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2025-2031年中国玻璃清洗剂行业产量预测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2019-2024年中国玻璃清洗剂行业市场需求及增长情况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2025-2031年中国玻璃清洗剂行业市场需求预测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**地区玻璃清洗剂市场规模及增长情况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**地区玻璃清洗剂行业市场需求情况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**地区玻璃清洗剂行业市场需求情况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2019-2024年中国玻璃清洗剂行业出口情况分析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玻璃清洗剂重点企业经营情况分析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2025年玻璃清洗剂行业壁垒</w:t>
      </w:r>
      <w:r>
        <w:rPr>
          <w:rFonts w:hint="eastAsia"/>
        </w:rPr>
        <w:br/>
      </w:r>
      <w:r>
        <w:rPr>
          <w:rFonts w:hint="eastAsia"/>
        </w:rPr>
        <w:t>　　图表 2025年玻璃清洗剂市场前景分析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2025-2031年中国玻璃清洗剂市场规模预测</w:t>
      </w:r>
      <w:r>
        <w:rPr>
          <w:rFonts w:hint="eastAsia"/>
        </w:rPr>
        <w:br/>
      </w:r>
      <w:r>
        <w:rPr>
          <w:rFonts w:hint="eastAsia"/>
        </w:rPr>
        <w:t>　　图表 2025年玻璃清洗剂发展趋势预测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5c852318134281" w:history="1">
        <w:r>
          <w:rPr>
            <w:rStyle w:val="Hyperlink"/>
          </w:rPr>
          <w:t>2025-2031年中国玻璃清洗剂行业现状分析与发展前景报告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5c852318134281" w:history="1">
        <w:r>
          <w:rPr>
            <w:rStyle w:val="Hyperlink"/>
          </w:rPr>
          <w:t>https://www.20087.com/8/20/BoLiQingXiJiFaZhanQianJing.html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洁玻璃用什么清洁剂、玻璃清洗剂是玻璃水吗、工业清洗剂、玻璃清洗剂和玻璃水一样吗、清洁剂品牌十大排名、玻璃清洗剂是酸性还是碱性、擦玻璃的10个小窍门、玻璃清洗剂怎么配、怎样擦玻璃又快又干净又没水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980ac6e6b04f21" w:history="1">
      <w:r>
        <w:rPr>
          <w:rStyle w:val="Hyperlink"/>
        </w:rPr>
        <w:t>2025-2031年中国玻璃清洗剂行业现状分析与发展前景报告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BoLiQingXiJiFaZhanQianJing.html" TargetMode="External" Id="Re25c8523181342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BoLiQingXiJiFaZhanQianJing.html" TargetMode="External" Id="Rae980ac6e6b04f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2025-02-05T02:52:00Z</dcterms:created>
  <dcterms:modified xsi:type="dcterms:W3CDTF">2025-02-05T03:52:00Z</dcterms:modified>
  <dc:subject>2025-2031年中国玻璃清洗剂行业现状分析与发展前景报告</dc:subject>
  <dc:title>2025-2031年中国玻璃清洗剂行业现状分析与发展前景报告</dc:title>
  <cp:keywords>2025-2031年中国玻璃清洗剂行业现状分析与发展前景报告</cp:keywords>
  <dc:description>2025-2031年中国玻璃清洗剂行业现状分析与发展前景报告</dc:description>
</cp:coreProperties>
</file>