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a0bc7f72a48cc" w:history="1">
              <w:r>
                <w:rPr>
                  <w:rStyle w:val="Hyperlink"/>
                </w:rPr>
                <w:t>2025-2031年中国管鞍行业市场调研与前景趋势预测报告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a0bc7f72a48cc" w:history="1">
              <w:r>
                <w:rPr>
                  <w:rStyle w:val="Hyperlink"/>
                </w:rPr>
                <w:t>2025-2031年中国管鞍行业市场调研与前景趋势预测报告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a0bc7f72a48cc" w:history="1">
                <w:r>
                  <w:rPr>
                    <w:rStyle w:val="Hyperlink"/>
                  </w:rPr>
                  <w:t>https://www.20087.com/8/70/GuanAnHangYeFaZhanQuShi.html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鞍是一种用于支撑和保护管道的设备，广泛应用于石油、天然气、化工等管道的铺设中。随着管道建设的不断发展和对管道安全、环保要求的提高，管鞍的设计和制造也不断改进和创新。目前，市场上的管鞍产品种类繁多，结构形式各异，以满足不同管道铺设的需求。</w:t>
      </w:r>
      <w:r>
        <w:rPr>
          <w:rFonts w:hint="eastAsia"/>
        </w:rPr>
        <w:br/>
      </w:r>
      <w:r>
        <w:rPr>
          <w:rFonts w:hint="eastAsia"/>
        </w:rPr>
        <w:t>　　未来，随着能源、化工等行业的持续发展以及城市化进程的加快，管道建设的需求将不断增长。同时，随着对管道安全、环保要求的不断提高以及新材料、新工艺的不断涌现和应用，管鞍的设计和制造也将不断改进和创新。此外，随着智能化技术的发展和应用以及管道监测、维护等需求的增长，管鞍也将实现更加智能化的功能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a0bc7f72a48cc" w:history="1">
        <w:r>
          <w:rPr>
            <w:rStyle w:val="Hyperlink"/>
          </w:rPr>
          <w:t>2025-2031年中国管鞍行业市场调研与前景趋势预测报告</w:t>
        </w:r>
      </w:hyperlink>
      <w:r>
        <w:rPr>
          <w:rFonts w:hint="eastAsia"/>
        </w:rPr>
        <w:t>》基于国家统计局及相关行业协会的详实数据，结合国内外管鞍行业研究资料及深入市场调研，系统分析了管鞍行业的市场规模、市场需求及产业链现状。报告重点探讨了管鞍行业整体运行情况及细分领域特点，科学预测了管鞍市场前景与发展趋势，揭示了管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4a0bc7f72a48cc" w:history="1">
        <w:r>
          <w:rPr>
            <w:rStyle w:val="Hyperlink"/>
          </w:rPr>
          <w:t>2025-2031年中国管鞍行业市场调研与前景趋势预测报告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管鞍市场概述</w:t>
      </w:r>
      <w:r>
        <w:rPr>
          <w:rFonts w:hint="eastAsia"/>
        </w:rPr>
        <w:br/>
      </w:r>
      <w:r>
        <w:rPr>
          <w:rFonts w:hint="eastAsia"/>
        </w:rPr>
        <w:t>　　第一节 管鞍产品定义及统计范围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按照不同产品类型，管鞍主要可以分为如下几个类别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一、不同产品类型管鞍增长趋势2024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从不同应用，管鞍主要包括如下几个方面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全球与中国管鞍发展现状对比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一、2020-2031年全球管鞍发展现状及未来趋势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二、2020-2031年中国管鞍生产发展现状及未来趋势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2020-2031年全球管鞍供需现状及预测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一、2020-2031年全球管鞍产能、产量、产能利用率及发展趋势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二、2020-2031年全球管鞍产量、表观消费量及发展趋势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2020-2031年中国管鞍供需现状及预测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一、2020-2031年中国管鞍产能、产量、产能利用率及发展趋势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二、2020-2031年中国管鞍产量、表观消费量及发展趋势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三、2020-2031年中国管鞍产量、市场需求量及发展趋势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全球与中国主要管鞍厂商发展分析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2020-2025年全球管鞍主要厂商列表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一、2020-2025年全球管鞍主要厂商产量列表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二、2020-2025年全球管鞍主要厂商产值列表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三、2025年全球主要生产商管鞍收入排名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四、2020-2025年全球管鞍主要厂商产品价格列表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中国市场管鞍主要厂商发展分析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一、2020-2025年中国管鞍主要厂商产量列表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二、2020-2025年中国管鞍主要厂商产值列表</w:t>
      </w:r>
      <w:r>
        <w:rPr>
          <w:rFonts w:hint="eastAsia"/>
        </w:rPr>
        <w:br/>
      </w:r>
      <w:r>
        <w:rPr>
          <w:rFonts w:hint="eastAsia"/>
        </w:rPr>
        <w:t>　　第三节 管鞍厂商产地分布及商业化日期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管鞍行业集中度、竞争程度分析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一、管鞍行业集中度分析：全球Top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二、全球管鞍第一梯队、第二梯队和第三梯队生产商（品牌）及市场份额（2024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管鞍全球领先企业SWOT分析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全球主要管鞍企业采访及观点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全球主要地区管鞍市场规模分析：2020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一、2020-2031年全球主要地区管鞍产量及市场份额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二、2020-2031年全球主要地区管鞍产量及市场份额预测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三、2020-2031年全球主要地区管鞍产值及市场份额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四、2020-2031年全球主要地区管鞍产值及市场份额预测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2020-2031年北美市场管鞍产量、产值及增长率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2020-2031年欧洲市场管鞍产量、产值及增长率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2020-2031年中国市场管鞍产量、产值及增长率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2020-2031年日本市场管鞍产量、产值及增长率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2020-2031年东南亚市场管鞍产量、产值及增长率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2020-2031年印度市场管鞍产量、产值及增长率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全球主要地区管鞍消费展望2020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2020-2025年全球主要地区管鞍消费量及增长率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2025-2031年全球主要地区管鞍消费量预测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2020-2031年中国市场管鞍消费量、增长率及发展预测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2020-2031年北美市场管鞍消费量、增长率及发展预测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2020-2031年欧洲市场管鞍消费量、增长率及发展预测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2020-2031年日本市场管鞍消费量、增长率及发展预测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2020-2031年东南亚市场管鞍消费量、增长率及发展预测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2020-2031年印度市场管鞍消费量、增长率及发展预测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一、重点企业（一）基本信息、管鞍生产基地、销售区域、竞争对手及市场地位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一、重点企业（二）基本信息、管鞍生产基地、销售区域、竞争对手及市场地位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一、重点企业（三）基本信息、管鞍生产基地、销售区域、竞争对手及市场地位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一、重点企业（四）基本信息、管鞍生产基地、销售区域、竞争对手及市场地位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一、重点企业（五）基本信息、管鞍生产基地、销售区域、竞争对手及市场地位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一、重点企业（六）基本信息、管鞍生产基地、销售区域、竞争对手及市场地位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一、重点企业（七）基本信息、管鞍生产基地、销售区域、竞争对手及市场地位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一、重点企业（八）基本信息、管鞍生产基地、销售区域、竞争对手及市场地位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2020-2031年全球不同类型管鞍产量</w:t>
      </w:r>
      <w:r>
        <w:rPr>
          <w:rFonts w:hint="eastAsia"/>
        </w:rPr>
        <w:br/>
      </w:r>
      <w:r>
        <w:rPr>
          <w:rFonts w:hint="eastAsia"/>
        </w:rPr>
        <w:t>　　　　一、2020-2025年全球管鞍不同类型管鞍产量及市场份额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二、2025-2031年全球不同类型管鞍产量预测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2020-2031年全球不同类型管鞍产值</w:t>
      </w:r>
      <w:r>
        <w:rPr>
          <w:rFonts w:hint="eastAsia"/>
        </w:rPr>
        <w:br/>
      </w:r>
      <w:r>
        <w:rPr>
          <w:rFonts w:hint="eastAsia"/>
        </w:rPr>
        <w:t>　　　　一、2020-2025年全球管鞍不同类型管鞍产值及市场份额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二、2025-2031年全球不同类型管鞍产值预测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2020-2031年全球不同类型管鞍价格走势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2020-2025年不同价格区间管鞍市场份额对比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2020-2031年中国不同类型管鞍产量</w:t>
      </w:r>
      <w:r>
        <w:rPr>
          <w:rFonts w:hint="eastAsia"/>
        </w:rPr>
        <w:br/>
      </w:r>
      <w:r>
        <w:rPr>
          <w:rFonts w:hint="eastAsia"/>
        </w:rPr>
        <w:t>　　　　一、2020-2025年中国管鞍不同类型管鞍产量及市场份额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二、2025-2031年中国不同类型管鞍产量预测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2020-2031年中国不同类型管鞍产值</w:t>
      </w:r>
      <w:r>
        <w:rPr>
          <w:rFonts w:hint="eastAsia"/>
        </w:rPr>
        <w:br/>
      </w:r>
      <w:r>
        <w:rPr>
          <w:rFonts w:hint="eastAsia"/>
        </w:rPr>
        <w:t>　　　　一、2020-2025年中国管鞍不同类型管鞍产值及市场份额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二、2025-2031年中国不同类型管鞍产值预测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管鞍产业链分析</w:t>
      </w:r>
      <w:r>
        <w:rPr>
          <w:rFonts w:hint="eastAsia"/>
        </w:rPr>
        <w:br/>
      </w:r>
      <w:r>
        <w:rPr>
          <w:rFonts w:hint="eastAsia"/>
        </w:rPr>
        <w:t>　　第二节 管鞍产业上游供应分析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2020-2031年全球不同应用管鞍消费量、市场份额及增长率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一、2020-2025年全球不同应用管鞍消费量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二、2025-2031年全球不同应用管鞍消费量预测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2020-2031年中国不同应用管鞍消费量、市场份额及增长率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一、2020-2025年中国不同应用管鞍消费量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二、2025-2031年中国不同应用管鞍消费量预测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2020-2031年中国管鞍产量、消费量、进出口分析及未来趋势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中国管鞍进出口贸易趋势</w:t>
      </w:r>
      <w:r>
        <w:rPr>
          <w:rFonts w:hint="eastAsia"/>
        </w:rPr>
        <w:br/>
      </w:r>
      <w:r>
        <w:rPr>
          <w:rFonts w:hint="eastAsia"/>
        </w:rPr>
        <w:t>　　第三节 中国管鞍主要进口来源</w:t>
      </w:r>
      <w:r>
        <w:rPr>
          <w:rFonts w:hint="eastAsia"/>
        </w:rPr>
        <w:br/>
      </w:r>
      <w:r>
        <w:rPr>
          <w:rFonts w:hint="eastAsia"/>
        </w:rPr>
        <w:t>　　第四节 中国管鞍主要出口目的地</w:t>
      </w:r>
      <w:r>
        <w:rPr>
          <w:rFonts w:hint="eastAsia"/>
        </w:rPr>
        <w:br/>
      </w:r>
      <w:r>
        <w:rPr>
          <w:rFonts w:hint="eastAsia"/>
        </w:rPr>
        <w:t>　　第五节 中国管鞍行业未来发展的有利因素、不利因素分析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中国管鞍主要地区分布</w:t>
      </w:r>
      <w:r>
        <w:rPr>
          <w:rFonts w:hint="eastAsia"/>
        </w:rPr>
        <w:br/>
      </w:r>
      <w:r>
        <w:rPr>
          <w:rFonts w:hint="eastAsia"/>
        </w:rPr>
        <w:t>　　第一节 中国管鞍生产地区分布</w:t>
      </w:r>
      <w:r>
        <w:rPr>
          <w:rFonts w:hint="eastAsia"/>
        </w:rPr>
        <w:br/>
      </w:r>
      <w:r>
        <w:rPr>
          <w:rFonts w:hint="eastAsia"/>
        </w:rPr>
        <w:t>　　第二节 中国管鞍消费地区分布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管鞍技术及相关行业技术发展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未来管鞍行业、产品及技术发展趋势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管鞍行业及市场环境发展趋势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管鞍产品及技术发展趋势</w:t>
      </w:r>
      <w:r>
        <w:rPr>
          <w:rFonts w:hint="eastAsia"/>
        </w:rPr>
        <w:br/>
      </w:r>
      <w:r>
        <w:rPr>
          <w:rFonts w:hint="eastAsia"/>
        </w:rPr>
        <w:t>　　第三节 管鞍产品价格走势</w:t>
      </w:r>
      <w:r>
        <w:rPr>
          <w:rFonts w:hint="eastAsia"/>
        </w:rPr>
        <w:br/>
      </w:r>
      <w:r>
        <w:rPr>
          <w:rFonts w:hint="eastAsia"/>
        </w:rPr>
        <w:t>　　第四节 未来管鞍市场消费形态、消费者偏好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国内市场管鞍销售渠道</w:t>
      </w:r>
      <w:r>
        <w:rPr>
          <w:rFonts w:hint="eastAsia"/>
        </w:rPr>
        <w:br/>
      </w:r>
      <w:r>
        <w:rPr>
          <w:rFonts w:hint="eastAsia"/>
        </w:rPr>
        <w:t>　　第二节 企业海外管鞍销售渠道</w:t>
      </w:r>
      <w:r>
        <w:rPr>
          <w:rFonts w:hint="eastAsia"/>
        </w:rPr>
        <w:br/>
      </w:r>
      <w:r>
        <w:rPr>
          <w:rFonts w:hint="eastAsia"/>
        </w:rPr>
        <w:t>　　第三节 管鞍销售/营销策略建议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按照不同产品类型，管鞍主要可以分为如下几个类别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不同种类管鞍增长趋势2024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从不同应用，管鞍主要包括如下几个方面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不同应用管鞍消费量增长趋势2024 VS 2025</w:t>
      </w:r>
      <w:r>
        <w:rPr>
          <w:rFonts w:hint="eastAsia"/>
        </w:rPr>
        <w:br/>
      </w:r>
      <w:r>
        <w:rPr>
          <w:rFonts w:hint="eastAsia"/>
        </w:rPr>
        <w:t>　　表 管鞍中国及欧美日等地区政策分析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管鞍潜在市场机会、挑战及风险分析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2020-2025年全球管鞍主要厂商产量列表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2020-2025年全球管鞍主要厂商产量市场份额列表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2020-2025年全球管鞍主要厂商产值列表</w:t>
      </w:r>
      <w:r>
        <w:rPr>
          <w:rFonts w:hint="eastAsia"/>
        </w:rPr>
        <w:br/>
      </w:r>
      <w:r>
        <w:rPr>
          <w:rFonts w:hint="eastAsia"/>
        </w:rPr>
        <w:t>　　表 全球管鞍主要厂商产值市场份额列表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2025年全球主要生产商管鞍收入排名</w:t>
      </w:r>
      <w:r>
        <w:rPr>
          <w:rFonts w:hint="eastAsia"/>
        </w:rPr>
        <w:br/>
      </w:r>
      <w:r>
        <w:rPr>
          <w:rFonts w:hint="eastAsia"/>
        </w:rPr>
        <w:t>　　表 2020-2025年全球管鞍主要厂商产品价格列表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2020-2025年中国市场管鞍主要厂商产品产量列表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2020-2025年中国管鞍主要厂商产量市场份额列表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2020-2025年中国管鞍主要厂商产值列表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2020-2025年中国管鞍主要厂商产值市场份额列表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全球主要厂商管鞍厂商产地分布及商业化日期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全球主要管鞍企业采访及观点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全球主要地区管鞍产值：2020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2020-2025年全球主要地区管鞍产量市场份额列表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2025-2031年全球主要地区管鞍产量列表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2025-2031年全球主要地区管鞍产量份额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2020-2025年全球主要地区管鞍产值列表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重点企业（一）管鞍产品规格及价格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重点企业（二）管鞍产品规格及价格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重点企业（三）管鞍产品规格及价格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重点企业（四）管鞍产品规格及价格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重点企业（五）管鞍产品规格及价格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重点企业（六）管鞍产品规格及价格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重点企业（七）管鞍产品规格及价格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重点企业（八）管鞍产品规格、参数及市场应用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2020-2025年重点企业（八）管鞍产能、产量、产值、价格及毛利率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重点企业（八）管鞍产品规格及价格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全球不同产品类型管鞍产量预测（2025-2031）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2020-2025年全球不同类型管鞍产值</w:t>
      </w:r>
      <w:r>
        <w:rPr>
          <w:rFonts w:hint="eastAsia"/>
        </w:rPr>
        <w:br/>
      </w:r>
      <w:r>
        <w:rPr>
          <w:rFonts w:hint="eastAsia"/>
        </w:rPr>
        <w:t>　　表 2020-2025年全球不同类型管鞍产值市场份额</w:t>
      </w:r>
      <w:r>
        <w:rPr>
          <w:rFonts w:hint="eastAsia"/>
        </w:rPr>
        <w:br/>
      </w:r>
      <w:r>
        <w:rPr>
          <w:rFonts w:hint="eastAsia"/>
        </w:rPr>
        <w:t>　　表 全球不同类型管鞍产值预测（2025-2031）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全球不同类型管鞍产值市场预测份额（2025-2031）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2020-2025年全球不同价格区间管鞍市场份额对比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中国不同产品类型管鞍产量预测（2025-2031）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中国不同产品类型管鞍产量市场份额预测（2025-2031）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中国不同产品类型管鞍产值预测（2025-2031）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中国不同产品类型管鞍产值市场份额预测（2025-2031）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管鞍上游原料供应商及联系方式列表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2020-2025年全球不同应用管鞍消费量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2020-2025年全球不同应用管鞍消费量市场份额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全球不同应用管鞍消费量预测（2025-2031）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2020-2025年中国不同应用管鞍消费量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2020-2025年中国不同应用管鞍消费量市场份额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中国不同应用管鞍消费量预测（2025-2031）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中国不同应用管鞍消费量市场份额预测（2025-2031）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2020-2025年中国管鞍产量、消费量、进出口</w:t>
      </w:r>
      <w:r>
        <w:rPr>
          <w:rFonts w:hint="eastAsia"/>
        </w:rPr>
        <w:br/>
      </w:r>
      <w:r>
        <w:rPr>
          <w:rFonts w:hint="eastAsia"/>
        </w:rPr>
        <w:t>　　表 中国管鞍产量、消费量、进出口预测（2025-2031）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中国市场管鞍进出口贸易趋势</w:t>
      </w:r>
      <w:r>
        <w:rPr>
          <w:rFonts w:hint="eastAsia"/>
        </w:rPr>
        <w:br/>
      </w:r>
      <w:r>
        <w:rPr>
          <w:rFonts w:hint="eastAsia"/>
        </w:rPr>
        <w:t>　　表 中国市场管鞍主要进口来源</w:t>
      </w:r>
      <w:r>
        <w:rPr>
          <w:rFonts w:hint="eastAsia"/>
        </w:rPr>
        <w:br/>
      </w:r>
      <w:r>
        <w:rPr>
          <w:rFonts w:hint="eastAsia"/>
        </w:rPr>
        <w:t>　　表 中国市场管鞍主要出口目的地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中国管鞍生产地区分布</w:t>
      </w:r>
      <w:r>
        <w:rPr>
          <w:rFonts w:hint="eastAsia"/>
        </w:rPr>
        <w:br/>
      </w:r>
      <w:r>
        <w:rPr>
          <w:rFonts w:hint="eastAsia"/>
        </w:rPr>
        <w:t>　　表 中国管鞍消费地区分布</w:t>
      </w:r>
      <w:r>
        <w:rPr>
          <w:rFonts w:hint="eastAsia"/>
        </w:rPr>
        <w:br/>
      </w:r>
      <w:r>
        <w:rPr>
          <w:rFonts w:hint="eastAsia"/>
        </w:rPr>
        <w:t>　　表 管鞍行业及市场环境发展趋势</w:t>
      </w:r>
      <w:r>
        <w:rPr>
          <w:rFonts w:hint="eastAsia"/>
        </w:rPr>
        <w:br/>
      </w:r>
      <w:r>
        <w:rPr>
          <w:rFonts w:hint="eastAsia"/>
        </w:rPr>
        <w:t>　　表 管鞍产品及技术发展趋势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国内当前及未来管鞍主要销售模式及销售渠道趋势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欧美日等地区当前及未来管鞍主要销售模式及销售渠道趋势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管鞍产品市场定位及目标消费者分析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管鞍产品图片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2025年全球不同产品类型管鞍产量市场份额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全球产品类型管鞍消费量市场份额2024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2020-2031年全球管鞍产量及增长率</w:t>
      </w:r>
      <w:r>
        <w:rPr>
          <w:rFonts w:hint="eastAsia"/>
        </w:rPr>
        <w:br/>
      </w:r>
      <w:r>
        <w:rPr>
          <w:rFonts w:hint="eastAsia"/>
        </w:rPr>
        <w:t>　　图 2020-2031年全球管鞍产值及增长率</w:t>
      </w:r>
      <w:r>
        <w:rPr>
          <w:rFonts w:hint="eastAsia"/>
        </w:rPr>
        <w:br/>
      </w:r>
      <w:r>
        <w:rPr>
          <w:rFonts w:hint="eastAsia"/>
        </w:rPr>
        <w:t>　　图 2020-2031年中国管鞍产量及发展趋势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2020-2031年中国管鞍产值及未来发展趋势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2020-2031年全球管鞍产能、产量、产能利用率及发展趋势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2020-2031年全球管鞍产量、市场需求量及发展趋势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2020-2031年中国管鞍产能、产量、产能利用率及发展趋势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2020-2031年中国管鞍产量、市场需求量及发展趋势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全球管鞍主要厂商2025年产量市场份额列表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全球管鞍主要厂商2025年产值市场份额列表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2020-2025年中国市场管鞍主要厂商2025年产量市场份额列表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2025年全球前五及前十大生产商管鞍市场份额</w:t>
      </w:r>
      <w:r>
        <w:rPr>
          <w:rFonts w:hint="eastAsia"/>
        </w:rPr>
        <w:br/>
      </w:r>
      <w:r>
        <w:rPr>
          <w:rFonts w:hint="eastAsia"/>
        </w:rPr>
        <w:t>　　图 全球管鞍第一梯队、第二梯队和第三梯队生产商（品牌）及市场份额（2024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管鞍全球领先企业SWOT分析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全球主要地区管鞍消费量市场份额（2024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2020-2031年北美市场管鞍产量及增长率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2020-2031年北美市场管鞍产值及增长率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2020-2031年欧洲市场管鞍产量及增长率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2020-2031年欧洲市场管鞍产值及增长率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2020-2031年中国市场管鞍产量及增长率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2020-2031年中国市场管鞍产值及增长率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2020-2031年日本市场管鞍产量及增长率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2020-2031年日本市场管鞍产值及增长率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2020-2031年东南亚市场管鞍产量及增长率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2020-2031年东南亚市场管鞍产值及增长率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2020-2031年印度市场管鞍产量及增长率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2020-2031年印度市场管鞍产值及增长率</w:t>
      </w:r>
      <w:r>
        <w:rPr>
          <w:rFonts w:hint="eastAsia"/>
        </w:rPr>
        <w:br/>
      </w:r>
      <w:r>
        <w:rPr>
          <w:rFonts w:hint="eastAsia"/>
        </w:rPr>
        <w:t>　　图 全球主要地区管鞍消费量市场份额（2024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全球主要地区管鞍消费量市场份额（2024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2020-2031年中国市场管鞍消费量、增长率及发展预测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2020-2031年北美市场管鞍消费量、增长率及发展预测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2020-2031年欧洲市场管鞍消费量、增长率及发展预测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2020-2031年日本市场管鞍消费量、增长率及发展预测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2020-2031年东南亚市场管鞍消费量、增长率及发展预测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2020-2031年印度市场管鞍消费量、增长率及发展预测</w:t>
      </w:r>
      <w:r>
        <w:rPr>
          <w:rFonts w:hint="eastAsia"/>
        </w:rPr>
        <w:br/>
      </w:r>
      <w:r>
        <w:rPr>
          <w:rFonts w:hint="eastAsia"/>
        </w:rPr>
        <w:t>　　图 管鞍产业链图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管鞍产品价格走势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a0bc7f72a48cc" w:history="1">
        <w:r>
          <w:rPr>
            <w:rStyle w:val="Hyperlink"/>
          </w:rPr>
          <w:t>2025-2031年中国管鞍行业市场调研与前景趋势预测报告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a0bc7f72a48cc" w:history="1">
        <w:r>
          <w:rPr>
            <w:rStyle w:val="Hyperlink"/>
          </w:rPr>
          <w:t>https://www.20087.com/8/70/GuanAnHangYeFaZhanQuShi.html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热点：鞍区在哪个部位图片、管鞍连接、维管柱鞘和中柱鞘的区别、管鞍连接是怎么做的、鞍内在头的什么部位、管鞍三通、鞍区包括哪些结构、管鞍的理论重量、鞍区指哪个部位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f719806114320" w:history="1">
      <w:r>
        <w:rPr>
          <w:rStyle w:val="Hyperlink"/>
        </w:rPr>
        <w:t>2025-2031年中国管鞍行业市场调研与前景趋势预测报告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uanAnHangYeFaZhanQuShi.html" TargetMode="External" Id="R764a0bc7f72a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uanAnHangYeFaZhanQuShi.html" TargetMode="External" Id="Rcfff71980611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2024-12-10T02:38:00Z</dcterms:created>
  <dcterms:modified xsi:type="dcterms:W3CDTF">2024-12-10T03:38:00Z</dcterms:modified>
  <dc:subject>2025-2031年中国管鞍行业市场调研与前景趋势预测报告</dc:subject>
  <dc:title>2025-2031年中国管鞍行业市场调研与前景趋势预测报告</dc:title>
  <cp:keywords>2025-2031年中国管鞍行业市场调研与前景趋势预测报告</cp:keywords>
  <dc:description>2025-2031年中国管鞍行业市场调研与前景趋势预测报告</dc:description>
</cp:coreProperties>
</file>