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da16869cd4595" w:history="1">
              <w:r>
                <w:rPr>
                  <w:rStyle w:val="Hyperlink"/>
                </w:rPr>
                <w:t>2025-2031年全球与中国脸部防晒霜行业市场分析及前景趋势预测报告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da16869cd4595" w:history="1">
              <w:r>
                <w:rPr>
                  <w:rStyle w:val="Hyperlink"/>
                </w:rPr>
                <w:t>2025-2031年全球与中国脸部防晒霜行业市场分析及前景趋势预测报告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da16869cd4595" w:history="1">
                <w:r>
                  <w:rPr>
                    <w:rStyle w:val="Hyperlink"/>
                  </w:rPr>
                  <w:t>https://www.20087.com/8/60/LianBuFangShaiShuangQianJing.html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脸部防晒霜是一种用于保护皮肤免受紫外线伤害的化妆品，近年来随着化妆品科学和材料科学的进步，其配方和性能都得到了显著改进。目前，脸部防晒霜不仅在防晒效果、温和性方面表现出色，而且在适用范围、使用便利性方面也有了明显改进。此外，随着新材料的应用，脸部防晒霜的种类更加丰富，能够满足不同皮肤类型的需求。</w:t>
      </w:r>
      <w:r>
        <w:rPr>
          <w:rFonts w:hint="eastAsia"/>
        </w:rPr>
        <w:br/>
      </w:r>
      <w:r>
        <w:rPr>
          <w:rFonts w:hint="eastAsia"/>
        </w:rPr>
        <w:t>　　未来，脸部防晒霜市场的发展将受到多方面因素的影响。一方面，随着消费者对高品质个人护理产品的需求增加和对防晒产品的重视，对高性能、多功能的脸部防晒霜需求将持续增长，这将推动脸部防晒霜配方和产品的持续进步。另一方面，随着可持续发展理念的普及，采用环保材料和生产工艺的脸部防晒霜将成为市场新宠。此外，随着新材料技术的发展，新型脸部防晒霜将不断涌现，能够更好地适应不同皮肤类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da16869cd4595" w:history="1">
        <w:r>
          <w:rPr>
            <w:rStyle w:val="Hyperlink"/>
          </w:rPr>
          <w:t>2025-2031年全球与中国脸部防晒霜行业市场分析及前景趋势预测报告</w:t>
        </w:r>
      </w:hyperlink>
      <w:r>
        <w:rPr>
          <w:rFonts w:hint="eastAsia"/>
        </w:rPr>
        <w:t>》基于多年脸部防晒霜行业研究积累，结合当前市场发展现状，依托国家权威数据资源和长期市场监测数据库，对脸部防晒霜行业进行了全面调研与分析。报告详细阐述了脸部防晒霜市场规模、市场前景、发展趋势、技术现状及未来方向，重点分析了行业内主要企业的竞争格局，并通过SWOT分析揭示了脸部防晒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7da16869cd4595" w:history="1">
        <w:r>
          <w:rPr>
            <w:rStyle w:val="Hyperlink"/>
          </w:rPr>
          <w:t>2025-2031年全球与中国脸部防晒霜行业市场分析及前景趋势预测报告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》为投资者提供了准确的市场现状解读，帮助预判行业前景，挖掘投资价值，同时从投资策略和营销策略等角度提出实用建议，助力投资者在脸部防晒霜行业中把握机遇、规避风险。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脸部防晒霜市场概述</w:t>
      </w:r>
      <w:r>
        <w:rPr>
          <w:rFonts w:hint="eastAsia"/>
        </w:rPr>
        <w:br/>
      </w:r>
      <w:r>
        <w:rPr>
          <w:rFonts w:hint="eastAsia"/>
        </w:rPr>
        <w:t>　　1.1 脸部防晒霜行业概述及统计范围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按照不同产品类型，脸部防晒霜主要可以分为如下几个类别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不同产品类型脸部防晒霜规模增长趋势2020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SPF50</w:t>
      </w:r>
      <w:r>
        <w:rPr>
          <w:rFonts w:hint="eastAsia"/>
        </w:rPr>
        <w:br/>
      </w:r>
      <w:r>
        <w:rPr>
          <w:rFonts w:hint="eastAsia"/>
        </w:rPr>
        <w:t>　　　　1.2.3 SPF45</w:t>
      </w:r>
      <w:r>
        <w:rPr>
          <w:rFonts w:hint="eastAsia"/>
        </w:rPr>
        <w:br/>
      </w:r>
      <w:r>
        <w:rPr>
          <w:rFonts w:hint="eastAsia"/>
        </w:rPr>
        <w:t>　　　　1.2.4 SPF30</w:t>
      </w:r>
      <w:r>
        <w:rPr>
          <w:rFonts w:hint="eastAsia"/>
        </w:rPr>
        <w:br/>
      </w:r>
      <w:r>
        <w:rPr>
          <w:rFonts w:hint="eastAsia"/>
        </w:rPr>
        <w:t>　　　　1.2.5 SPF15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从不同应用，脸部防晒霜主要包括如下几个方面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不同应用脸部防晒霜规模增长趋势2020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男性</w:t>
      </w:r>
      <w:r>
        <w:rPr>
          <w:rFonts w:hint="eastAsia"/>
        </w:rPr>
        <w:br/>
      </w:r>
      <w:r>
        <w:rPr>
          <w:rFonts w:hint="eastAsia"/>
        </w:rPr>
        <w:t>　　　　1.3.3 女性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脸部防晒霜行业发展总体概况</w:t>
      </w:r>
      <w:r>
        <w:rPr>
          <w:rFonts w:hint="eastAsia"/>
        </w:rPr>
        <w:br/>
      </w:r>
      <w:r>
        <w:rPr>
          <w:rFonts w:hint="eastAsia"/>
        </w:rPr>
        <w:t>　　　　1.4.2 脸部防晒霜行业发展主要特点</w:t>
      </w:r>
      <w:r>
        <w:rPr>
          <w:rFonts w:hint="eastAsia"/>
        </w:rPr>
        <w:br/>
      </w:r>
      <w:r>
        <w:rPr>
          <w:rFonts w:hint="eastAsia"/>
        </w:rPr>
        <w:t>　　　　1.4.3 脸部防晒霜行业发展影响因素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全球脸部防晒霜供需现状及预测（2020-2031）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全球脸部防晒霜产能、产量、产能利用率及发展趋势（2020-2031）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全球脸部防晒霜产量、需求量及发展趋势（2020-2031）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全球主要地区脸部防晒霜产量及发展趋势（2020-2031）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中国脸部防晒霜供需现状及预测（2020-2031）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中国脸部防晒霜产能、产量、产能利用率及发展趋势（2020-2031）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中国脸部防晒霜产量、市场需求量及发展趋势（2020-2031）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中国脸部防晒霜产能和产量占全球的比重（2020-2031）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全球脸部防晒霜销量及收入（2020-2031）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全球市场脸部防晒霜收入（2020-2031）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全球市场脸部防晒霜销量（2020-2031）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全球市场脸部防晒霜价格趋势（2020-2031）</w:t>
      </w:r>
      <w:r>
        <w:rPr>
          <w:rFonts w:hint="eastAsia"/>
        </w:rPr>
        <w:br/>
      </w:r>
      <w:r>
        <w:rPr>
          <w:rFonts w:hint="eastAsia"/>
        </w:rPr>
        <w:t>　　2.4 中国脸部防晒霜销量及收入（2020-2031）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中国市场脸部防晒霜收入（2020-2031）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中国市场脸部防晒霜销量（2020-2031）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中国市场脸部防晒霜销量和收入占全球的比重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全球脸部防晒霜主要地区分析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全球主要地区脸部防晒霜市场规模分析：2020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全球主要地区脸部防晒霜销售收入及市场份额（2020-2025年）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全球主要地区脸部防晒霜销售收入预测（2025-2031）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全球主要地区脸部防晒霜销量分析：2020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全球主要地区脸部防晒霜销量及市场份额（2020-2025年）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全球主要地区脸部防晒霜销量及市场份额预测（2025-2031）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北美（美国和加拿大）脸部防晒霜销量（2020-2031）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北美（美国和加拿大）脸部防晒霜收入（2020-2031）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欧洲（德国、英国、法国和意大利等国家）脸部防晒霜销量（2020-2031）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欧洲（德国、英国、法国和意大利等国家）脸部防晒霜收入（2020-2031）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亚太（中国、日本、韩国、中国台湾、印度和东南亚等）脸部防晒霜销量（2020-2031）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亚太（中国、日本、韩国、中国台湾、印度和东南亚等）脸部防晒霜收入（2020-2031）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拉美地区（墨西哥、巴西等国家）脸部防晒霜销量（2020-2031）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拉美地区（墨西哥、巴西等国家）脸部防晒霜收入（2020-2031）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中东及非洲（土耳其、沙特等国家）脸部防晒霜销量（2020-2031）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中东及非洲（土耳其、沙特等国家）脸部防晒霜收入（2020-2031）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全球市场主要厂商脸部防晒霜产能市场份额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全球市场主要厂商脸部防晒霜销量（2020-2025）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全球市场主要厂商脸部防晒霜销售收入（2020-2025）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全球市场主要厂商脸部防晒霜销售价格（2020-2025）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2025年全球主要生产商脸部防晒霜收入排名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中国市场主要厂商脸部防晒霜销量（2020-2025）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中国市场主要厂商脸部防晒霜销售收入（2020-2025）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中国市场主要厂商脸部防晒霜销售价格（2020-2025）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2025年中国主要生产商脸部防晒霜收入排名</w:t>
      </w:r>
      <w:r>
        <w:rPr>
          <w:rFonts w:hint="eastAsia"/>
        </w:rPr>
        <w:br/>
      </w:r>
      <w:r>
        <w:rPr>
          <w:rFonts w:hint="eastAsia"/>
        </w:rPr>
        <w:t>　　4.3 全球主要厂商脸部防晒霜总部及产地分布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全球主要厂商脸部防晒霜商业化日期</w:t>
      </w:r>
      <w:r>
        <w:rPr>
          <w:rFonts w:hint="eastAsia"/>
        </w:rPr>
        <w:br/>
      </w:r>
      <w:r>
        <w:rPr>
          <w:rFonts w:hint="eastAsia"/>
        </w:rPr>
        <w:t>　　4.5 全球主要厂商脸部防晒霜产品类型及应用</w:t>
      </w:r>
      <w:r>
        <w:rPr>
          <w:rFonts w:hint="eastAsia"/>
        </w:rPr>
        <w:br/>
      </w:r>
      <w:r>
        <w:rPr>
          <w:rFonts w:hint="eastAsia"/>
        </w:rPr>
        <w:t>　　4.6 脸部防晒霜行业集中度、竞争程度分析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脸部防晒霜行业集中度分析：全球头部厂商份额（Top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全球脸部防晒霜第一梯队、第二梯队和第三梯队生产商（品牌）及市场份额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不同产品类型脸部防晒霜分析</w:t>
      </w:r>
      <w:r>
        <w:rPr>
          <w:rFonts w:hint="eastAsia"/>
        </w:rPr>
        <w:br/>
      </w:r>
      <w:r>
        <w:rPr>
          <w:rFonts w:hint="eastAsia"/>
        </w:rPr>
        <w:t>　　5.1 全球市场不同产品类型脸部防晒霜销量（2020-2031）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全球市场不同产品类型脸部防晒霜销量及市场份额（2020-2025）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全球市场不同产品类型脸部防晒霜销量预测（2025-2031）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全球市场不同产品类型脸部防晒霜收入（2020-2031）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全球市场不同产品类型脸部防晒霜收入及市场份额（2020-2025）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全球市场不同产品类型脸部防晒霜收入预测（2025-2031）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全球市场不同产品类型脸部防晒霜价格走势（2020-2031）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中国市场不同产品类型脸部防晒霜销量（2020-2031）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中国市场不同产品类型脸部防晒霜销量及市场份额（2020-2025）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中国市场不同产品类型脸部防晒霜销量预测（2025-2031）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中国市场不同产品类型脸部防晒霜收入（2020-2031）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中国市场不同产品类型脸部防晒霜收入及市场份额（2020-2025）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中国市场不同产品类型脸部防晒霜收入预测（2025-2031）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不同应用脸部防晒霜分析</w:t>
      </w:r>
      <w:r>
        <w:rPr>
          <w:rFonts w:hint="eastAsia"/>
        </w:rPr>
        <w:br/>
      </w:r>
      <w:r>
        <w:rPr>
          <w:rFonts w:hint="eastAsia"/>
        </w:rPr>
        <w:t>　　6.1 全球市场不同应用脸部防晒霜销量（2020-2031）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全球市场不同应用脸部防晒霜销量及市场份额（2020-2025）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全球市场不同应用脸部防晒霜销量预测（2025-2031）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全球市场不同应用脸部防晒霜收入（2020-2031）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全球市场不同应用脸部防晒霜收入及市场份额（2020-2025）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全球市场不同应用脸部防晒霜收入预测（2025-2031）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全球市场不同应用脸部防晒霜价格走势（2020-2031）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中国市场不同应用脸部防晒霜销量（2020-2031）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中国市场不同应用脸部防晒霜销量及市场份额（2020-2025）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中国市场不同应用脸部防晒霜销量预测（2025-2031）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中国市场不同应用脸部防晒霜收入（2020-2031）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中国市场不同应用脸部防晒霜收入及市场份额（2020-2025）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中国市场不同应用脸部防晒霜收入预测（2025-2031）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脸部防晒霜行业发展趋势</w:t>
      </w:r>
      <w:r>
        <w:rPr>
          <w:rFonts w:hint="eastAsia"/>
        </w:rPr>
        <w:br/>
      </w:r>
      <w:r>
        <w:rPr>
          <w:rFonts w:hint="eastAsia"/>
        </w:rPr>
        <w:t>　　7.2 脸部防晒霜行业主要驱动因素</w:t>
      </w:r>
      <w:r>
        <w:rPr>
          <w:rFonts w:hint="eastAsia"/>
        </w:rPr>
        <w:br/>
      </w:r>
      <w:r>
        <w:rPr>
          <w:rFonts w:hint="eastAsia"/>
        </w:rPr>
        <w:t>　　7.3 脸部防晒霜中国企业SWOT分析</w:t>
      </w:r>
      <w:r>
        <w:rPr>
          <w:rFonts w:hint="eastAsia"/>
        </w:rPr>
        <w:br/>
      </w:r>
      <w:r>
        <w:rPr>
          <w:rFonts w:hint="eastAsia"/>
        </w:rPr>
        <w:t>　　7.4 中国脸部防晒霜行业政策环境分析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脸部防晒霜行业产业链简介</w:t>
      </w:r>
      <w:r>
        <w:rPr>
          <w:rFonts w:hint="eastAsia"/>
        </w:rPr>
        <w:br/>
      </w:r>
      <w:r>
        <w:rPr>
          <w:rFonts w:hint="eastAsia"/>
        </w:rPr>
        <w:t>　　　　8.1.1 脸部防晒霜行业供应链分析</w:t>
      </w:r>
      <w:r>
        <w:rPr>
          <w:rFonts w:hint="eastAsia"/>
        </w:rPr>
        <w:br/>
      </w:r>
      <w:r>
        <w:rPr>
          <w:rFonts w:hint="eastAsia"/>
        </w:rPr>
        <w:t>　　　　8.1.2 脸部防晒霜主要原料及供应情况</w:t>
      </w:r>
      <w:r>
        <w:rPr>
          <w:rFonts w:hint="eastAsia"/>
        </w:rPr>
        <w:br/>
      </w:r>
      <w:r>
        <w:rPr>
          <w:rFonts w:hint="eastAsia"/>
        </w:rPr>
        <w:t>　　　　8.1.3 脸部防晒霜行业主要下游客户</w:t>
      </w:r>
      <w:r>
        <w:rPr>
          <w:rFonts w:hint="eastAsia"/>
        </w:rPr>
        <w:br/>
      </w:r>
      <w:r>
        <w:rPr>
          <w:rFonts w:hint="eastAsia"/>
        </w:rPr>
        <w:t>　　8.2 脸部防晒霜行业采购模式</w:t>
      </w:r>
      <w:r>
        <w:rPr>
          <w:rFonts w:hint="eastAsia"/>
        </w:rPr>
        <w:br/>
      </w:r>
      <w:r>
        <w:rPr>
          <w:rFonts w:hint="eastAsia"/>
        </w:rPr>
        <w:t>　　8.3 脸部防晒霜行业生产模式</w:t>
      </w:r>
      <w:r>
        <w:rPr>
          <w:rFonts w:hint="eastAsia"/>
        </w:rPr>
        <w:br/>
      </w:r>
      <w:r>
        <w:rPr>
          <w:rFonts w:hint="eastAsia"/>
        </w:rPr>
        <w:t>　　8.4 脸部防晒霜行业销售模式及销售渠道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全球市场主要脸部防晒霜厂商简介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重点企业（1）基本信息、脸部防晒霜生产基地、销售区域、竞争对手及市场地位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脸部防晒霜产品规格、参数及市场应用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脸部防晒霜销量、收入、价格及毛利率（2020-2025）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重点企业（2）基本信息、脸部防晒霜生产基地、销售区域、竞争对手及市场地位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脸部防晒霜产品规格、参数及市场应用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脸部防晒霜销量、收入、价格及毛利率（2020-2025）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重点企业（3）基本信息、脸部防晒霜生产基地、销售区域、竞争对手及市场地位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脸部防晒霜产品规格、参数及市场应用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脸部防晒霜销量、收入、价格及毛利率（2020-2025）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重点企业（4）基本信息、脸部防晒霜生产基地、销售区域、竞争对手及市场地位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脸部防晒霜产品规格、参数及市场应用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脸部防晒霜销量、收入、价格及毛利率（2020-2025）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重点企业（5）基本信息、脸部防晒霜生产基地、销售区域、竞争对手及市场地位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脸部防晒霜产品规格、参数及市场应用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脸部防晒霜销量、收入、价格及毛利率（2020-2025）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重点企业（6）基本信息、脸部防晒霜生产基地、销售区域、竞争对手及市场地位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脸部防晒霜产品规格、参数及市场应用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脸部防晒霜销量、收入、价格及毛利率（2020-2025）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重点企业（7）基本信息、脸部防晒霜生产基地、销售区域、竞争对手及市场地位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脸部防晒霜产品规格、参数及市场应用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脸部防晒霜销量、收入、价格及毛利率（2020-2025）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重点企业（8）基本信息、脸部防晒霜生产基地、销售区域、竞争对手及市场地位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脸部防晒霜产品规格、参数及市场应用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脸部防晒霜销量、收入、价格及毛利率（2020-2025）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重点企业（9）基本信息、脸部防晒霜生产基地、销售区域、竞争对手及市场地位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脸部防晒霜产品规格、参数及市场应用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脸部防晒霜销量、收入、价格及毛利率（2020-2025）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重点企业（10）基本信息、脸部防晒霜生产基地、销售区域、竞争对手及市场地位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脸部防晒霜产品规格、参数及市场应用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脸部防晒霜销量、收入、价格及毛利率（2020-2025）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重点企业（11）基本信息、脸部防晒霜生产基地、销售区域、竞争对手及市场地位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脸部防晒霜产品规格、参数及市场应用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脸部防晒霜销量、收入、价格及毛利率（2020-2025）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中国市场脸部防晒霜产量、销量、进出口分析及未来趋势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中国市场脸部防晒霜产量、销量、进出口分析及未来趋势（2020-2031）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中国市场脸部防晒霜进出口贸易趋势</w:t>
      </w:r>
      <w:r>
        <w:rPr>
          <w:rFonts w:hint="eastAsia"/>
        </w:rPr>
        <w:br/>
      </w:r>
      <w:r>
        <w:rPr>
          <w:rFonts w:hint="eastAsia"/>
        </w:rPr>
        <w:t>　　10.3 中国市场脸部防晒霜主要进口来源</w:t>
      </w:r>
      <w:r>
        <w:rPr>
          <w:rFonts w:hint="eastAsia"/>
        </w:rPr>
        <w:br/>
      </w:r>
      <w:r>
        <w:rPr>
          <w:rFonts w:hint="eastAsia"/>
        </w:rPr>
        <w:t>　　10.4 中国市场脸部防晒霜主要出口目的地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中国市场脸部防晒霜主要地区分布</w:t>
      </w:r>
      <w:r>
        <w:rPr>
          <w:rFonts w:hint="eastAsia"/>
        </w:rPr>
        <w:br/>
      </w:r>
      <w:r>
        <w:rPr>
          <w:rFonts w:hint="eastAsia"/>
        </w:rPr>
        <w:t>　　11.1 中国脸部防晒霜生产地区分布</w:t>
      </w:r>
      <w:r>
        <w:rPr>
          <w:rFonts w:hint="eastAsia"/>
        </w:rPr>
        <w:br/>
      </w:r>
      <w:r>
        <w:rPr>
          <w:rFonts w:hint="eastAsia"/>
        </w:rPr>
        <w:t>　　11.2 中国脸部防晒霜消费地区分布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全球不同产品类型脸部防晒霜增长趋势2020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不同应用脸部防晒霜增长趋势2020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脸部防晒霜行业发展主要特点</w:t>
      </w:r>
      <w:r>
        <w:rPr>
          <w:rFonts w:hint="eastAsia"/>
        </w:rPr>
        <w:br/>
      </w:r>
      <w:r>
        <w:rPr>
          <w:rFonts w:hint="eastAsia"/>
        </w:rPr>
        <w:t>　　表4 脸部防晒霜行业发展有利因素分析</w:t>
      </w:r>
      <w:r>
        <w:rPr>
          <w:rFonts w:hint="eastAsia"/>
        </w:rPr>
        <w:br/>
      </w:r>
      <w:r>
        <w:rPr>
          <w:rFonts w:hint="eastAsia"/>
        </w:rPr>
        <w:t>　　表5 脸部防晒霜行业发展不利因素分析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进入脸部防晒霜行业壁垒</w:t>
      </w:r>
      <w:r>
        <w:rPr>
          <w:rFonts w:hint="eastAsia"/>
        </w:rPr>
        <w:br/>
      </w:r>
      <w:r>
        <w:rPr>
          <w:rFonts w:hint="eastAsia"/>
        </w:rPr>
        <w:t>　　表7 全球主要地区脸部防晒霜产量（千件）：2020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全球主要地区脸部防晒霜产量（2020-2025）&amp;（千件）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全球主要地区脸部防晒霜产量市场份额（2020-2025）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全球主要地区脸部防晒霜产量（2025-2031）&amp;（千件）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全球主要地区脸部防晒霜销售收入（百万美元）：2020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全球主要地区脸部防晒霜销售收入（2020-2025）&amp;（百万美元）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全球主要地区脸部防晒霜销售收入市场份额（2020-2025）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全球主要地区脸部防晒霜收入（2025-2031）&amp;（百万美元）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全球主要地区脸部防晒霜收入市场份额（2025-2031）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全球主要地区脸部防晒霜销量（千件）：2020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全球主要地区脸部防晒霜销量（2020-2025）&amp;（千件）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全球主要地区脸部防晒霜销量市场份额（2020-2025）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全球主要地区脸部防晒霜销量（2025-2031）&amp;（千件）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全球主要地区脸部防晒霜销量份额（2025-2031）</w:t>
      </w:r>
      <w:r>
        <w:rPr>
          <w:rFonts w:hint="eastAsia"/>
        </w:rPr>
        <w:br/>
      </w:r>
      <w:r>
        <w:rPr>
          <w:rFonts w:hint="eastAsia"/>
        </w:rPr>
        <w:t>　　表21 北美脸部防晒霜基本情况分析</w:t>
      </w:r>
      <w:r>
        <w:rPr>
          <w:rFonts w:hint="eastAsia"/>
        </w:rPr>
        <w:br/>
      </w:r>
      <w:r>
        <w:rPr>
          <w:rFonts w:hint="eastAsia"/>
        </w:rPr>
        <w:t>　　表22 欧洲脸部防晒霜基本情况分析</w:t>
      </w:r>
      <w:r>
        <w:rPr>
          <w:rFonts w:hint="eastAsia"/>
        </w:rPr>
        <w:br/>
      </w:r>
      <w:r>
        <w:rPr>
          <w:rFonts w:hint="eastAsia"/>
        </w:rPr>
        <w:t>　　表23 亚太地区脸部防晒霜基本情况分析</w:t>
      </w:r>
      <w:r>
        <w:rPr>
          <w:rFonts w:hint="eastAsia"/>
        </w:rPr>
        <w:br/>
      </w:r>
      <w:r>
        <w:rPr>
          <w:rFonts w:hint="eastAsia"/>
        </w:rPr>
        <w:t>　　表24 拉美地区脸部防晒霜基本情况分析</w:t>
      </w:r>
      <w:r>
        <w:rPr>
          <w:rFonts w:hint="eastAsia"/>
        </w:rPr>
        <w:br/>
      </w:r>
      <w:r>
        <w:rPr>
          <w:rFonts w:hint="eastAsia"/>
        </w:rPr>
        <w:t>　　表25 中东及非洲脸部防晒霜基本情况分析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全球市场主要厂商脸部防晒霜产能（2024-2025）&amp;（千件）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全球市场主要厂商脸部防晒霜销量（2020-2025）&amp;（千件）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全球市场主要厂商脸部防晒霜销量市场份额（2020-2025）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全球市场主要厂商脸部防晒霜销售收入（2020-2025）&amp;（百万美元）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全球市场主要厂商脸部防晒霜销售收入市场份额（2020-2025）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全球市场主要厂商脸部防晒霜销售价格（2020-2025）&amp;（美元/件）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2025年全球主要生产商脸部防晒霜收入排名（百万美元）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中国市场主要厂商脸部防晒霜销量（2020-2025）&amp;（千件）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中国市场主要厂商脸部防晒霜销量市场份额（2020-2025）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中国市场主要厂商脸部防晒霜销售收入（2020-2025）&amp;（百万美元）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中国市场主要厂商脸部防晒霜销售收入市场份额（2020-2025）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中国市场主要厂商脸部防晒霜销售价格（2020-2025）&amp;（美元/件）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2025年中国主要生产商脸部防晒霜收入排名（百万美元）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全球主要厂商脸部防晒霜总部及产地分布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全球主要厂商脸部防晒霜商业化日期</w:t>
      </w:r>
      <w:r>
        <w:rPr>
          <w:rFonts w:hint="eastAsia"/>
        </w:rPr>
        <w:br/>
      </w:r>
      <w:r>
        <w:rPr>
          <w:rFonts w:hint="eastAsia"/>
        </w:rPr>
        <w:t>　　表41 全球主要厂商脸部防晒霜产品类型及应用</w:t>
      </w:r>
      <w:r>
        <w:rPr>
          <w:rFonts w:hint="eastAsia"/>
        </w:rPr>
        <w:br/>
      </w:r>
      <w:r>
        <w:rPr>
          <w:rFonts w:hint="eastAsia"/>
        </w:rPr>
        <w:t>　　表42 2025年全球脸部防晒霜主要厂商市场地位（第一梯队、第二梯队和第三梯队）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全球不同产品类型脸部防晒霜销量（2020-2025年）&amp;（千件）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全球不同产品类型脸部防晒霜销量市场份额（2020-2025）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全球不同产品类型脸部防晒霜销量预测（2025-2031）&amp;（千件）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全球市场不同产品类型脸部防晒霜销量市场份额预测（2025-2031）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全球不同产品类型脸部防晒霜收入（2020-2025年）&amp;（百万美元）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全球不同产品类型脸部防晒霜收入市场份额（2020-2025）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全球不同产品类型脸部防晒霜收入预测（2025-2031）&amp;（百万美元）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全球不同产品类型脸部防晒霜收入市场份额预测（2025-2031）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中国不同产品类型脸部防晒霜销量（2020-2025年）&amp;（千件）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中国不同产品类型脸部防晒霜销量市场份额（2020-2025）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中国不同产品类型脸部防晒霜销量预测（2025-2031）&amp;（千件）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中国不同产品类型脸部防晒霜销量市场份额预测（2025-2031）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中国不同产品类型脸部防晒霜收入（2020-2025年）&amp;（百万美元）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中国不同产品类型脸部防晒霜收入市场份额（2020-2025）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中国不同产品类型脸部防晒霜收入预测（2025-2031）&amp;（百万美元）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中国不同产品类型脸部防晒霜收入市场份额预测（2025-2031）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全球不同应用脸部防晒霜销量（2020-2025年）&amp;（千件）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全球不同应用脸部防晒霜销量市场份额（2020-2025）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全球不同应用脸部防晒霜销量预测（2025-2031）&amp;（千件）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全球市场不同应用脸部防晒霜销量市场份额预测（2025-2031）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全球不同应用脸部防晒霜收入（2020-2025年）&amp;（百万美元）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全球不同应用脸部防晒霜收入市场份额（2020-2025）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全球不同应用脸部防晒霜收入预测（2025-2031）&amp;（百万美元）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全球不同应用脸部防晒霜收入市场份额预测（2025-2031）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中国不同应用脸部防晒霜销量（2020-2025年）&amp;（千件）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中国不同应用脸部防晒霜销量市场份额（2020-2025）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中国不同应用脸部防晒霜销量预测（2025-2031）&amp;（千件）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中国不同应用脸部防晒霜销量市场份额预测（2025-2031）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中国不同应用脸部防晒霜收入（2020-2025年）&amp;（百万美元）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中国不同应用脸部防晒霜收入市场份额（2020-2025）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中国不同应用脸部防晒霜收入预测（2025-2031）&amp;（百万美元）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中国不同应用脸部防晒霜收入市场份额预测（2025-2031）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脸部防晒霜行业技术发展趋势</w:t>
      </w:r>
      <w:r>
        <w:rPr>
          <w:rFonts w:hint="eastAsia"/>
        </w:rPr>
        <w:br/>
      </w:r>
      <w:r>
        <w:rPr>
          <w:rFonts w:hint="eastAsia"/>
        </w:rPr>
        <w:t>　　表76 脸部防晒霜行业主要驱动因素</w:t>
      </w:r>
      <w:r>
        <w:rPr>
          <w:rFonts w:hint="eastAsia"/>
        </w:rPr>
        <w:br/>
      </w:r>
      <w:r>
        <w:rPr>
          <w:rFonts w:hint="eastAsia"/>
        </w:rPr>
        <w:t>　　表77 脸部防晒霜行业供应链分析</w:t>
      </w:r>
      <w:r>
        <w:rPr>
          <w:rFonts w:hint="eastAsia"/>
        </w:rPr>
        <w:br/>
      </w:r>
      <w:r>
        <w:rPr>
          <w:rFonts w:hint="eastAsia"/>
        </w:rPr>
        <w:t>　　表78 脸部防晒霜上游原料供应商</w:t>
      </w:r>
      <w:r>
        <w:rPr>
          <w:rFonts w:hint="eastAsia"/>
        </w:rPr>
        <w:br/>
      </w:r>
      <w:r>
        <w:rPr>
          <w:rFonts w:hint="eastAsia"/>
        </w:rPr>
        <w:t>　　表79 脸部防晒霜行业主要下游客户</w:t>
      </w:r>
      <w:r>
        <w:rPr>
          <w:rFonts w:hint="eastAsia"/>
        </w:rPr>
        <w:br/>
      </w:r>
      <w:r>
        <w:rPr>
          <w:rFonts w:hint="eastAsia"/>
        </w:rPr>
        <w:t>　　表80 脸部防晒霜行业典型经销商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脸部防晒霜生产基地、销售区域、竞争对手及市场地位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脸部防晒霜产品规格、参数及市场应用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脸部防晒霜销量（千件）、收入（百万美元）、价格（美元/件）及毛利率（2020-2025）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脸部防晒霜生产基地、销售区域、竞争对手及市场地位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脸部防晒霜产品规格、参数及市场应用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脸部防晒霜销量（千件）、收入（百万美元）、价格（美元/件）及毛利率（2020-2025）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脸部防晒霜生产基地、销售区域、竞争对手及市场地位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脸部防晒霜产品规格、参数及市场应用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脸部防晒霜销量（千件）、收入（百万美元）、价格（美元/件）及毛利率（2020-2025）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脸部防晒霜生产基地、销售区域、竞争对手及市场地位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脸部防晒霜产品规格、参数及市场应用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脸部防晒霜销量（千件）、收入（百万美元）、价格（美元/件）及毛利率（2020-2025）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脸部防晒霜生产基地、销售区域、竞争对手及市场地位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脸部防晒霜产品规格、参数及市场应用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脸部防晒霜销量（千件）、收入（百万美元）、价格（美元/件）及毛利率（2020-2025）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脸部防晒霜生产基地、销售区域、竞争对手及市场地位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脸部防晒霜产品规格、参数及市场应用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脸部防晒霜销量（千件）、收入（百万美元）、价格（美元/件）及毛利率（2020-2025）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脸部防晒霜生产基地、销售区域、竞争对手及市场地位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脸部防晒霜产品规格、参数及市场应用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脸部防晒霜销量（千件）、收入（百万美元）、价格（美元/件）及毛利率（2020-2025）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脸部防晒霜生产基地、销售区域、竞争对手及市场地位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脸部防晒霜产品规格、参数及市场应用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脸部防晒霜销量（千件）、收入（百万美元）、价格（美元/件）及毛利率（2020-2025）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脸部防晒霜生产基地、销售区域、竞争对手及市场地位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脸部防晒霜产品规格、参数及市场应用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脸部防晒霜销量（千件）、收入（百万美元）、价格（美元/件）及毛利率（2020-2025）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脸部防晒霜生产基地、销售区域、竞争对手及市场地位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脸部防晒霜产品规格、参数及市场应用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脸部防晒霜销量（千件）、收入（百万美元）、价格（美元/件）及毛利率（2020-2025）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脸部防晒霜生产基地、销售区域、竞争对手及市场地位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脸部防晒霜产品规格、参数及市场应用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脸部防晒霜销量（千件）、收入（百万美元）、价格（美元/件）及毛利率（2020-2025）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中国市场脸部防晒霜产量、销量、进出口（2020-2025年）&amp;（千件）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中国市场脸部防晒霜产量、销量、进出口预测（2025-2031）&amp;（千件）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中国市场脸部防晒霜进出口贸易趋势</w:t>
      </w:r>
      <w:r>
        <w:rPr>
          <w:rFonts w:hint="eastAsia"/>
        </w:rPr>
        <w:br/>
      </w:r>
      <w:r>
        <w:rPr>
          <w:rFonts w:hint="eastAsia"/>
        </w:rPr>
        <w:t>　　表139 中国市场脸部防晒霜主要进口来源</w:t>
      </w:r>
      <w:r>
        <w:rPr>
          <w:rFonts w:hint="eastAsia"/>
        </w:rPr>
        <w:br/>
      </w:r>
      <w:r>
        <w:rPr>
          <w:rFonts w:hint="eastAsia"/>
        </w:rPr>
        <w:t>　　表140 中国市场脸部防晒霜主要出口目的地</w:t>
      </w:r>
      <w:r>
        <w:rPr>
          <w:rFonts w:hint="eastAsia"/>
        </w:rPr>
        <w:br/>
      </w:r>
      <w:r>
        <w:rPr>
          <w:rFonts w:hint="eastAsia"/>
        </w:rPr>
        <w:t>　　表141 中国脸部防晒霜生产地区分布</w:t>
      </w:r>
      <w:r>
        <w:rPr>
          <w:rFonts w:hint="eastAsia"/>
        </w:rPr>
        <w:br/>
      </w:r>
      <w:r>
        <w:rPr>
          <w:rFonts w:hint="eastAsia"/>
        </w:rPr>
        <w:t>　　表142 中国脸部防晒霜消费地区分布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脸部防晒霜产品图片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全球不同产品类型脸部防晒霜规模2020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全球不同产品类型脸部防晒霜市场份额2024 VS 2025</w:t>
      </w:r>
      <w:r>
        <w:rPr>
          <w:rFonts w:hint="eastAsia"/>
        </w:rPr>
        <w:br/>
      </w:r>
      <w:r>
        <w:rPr>
          <w:rFonts w:hint="eastAsia"/>
        </w:rPr>
        <w:t>　　图4 SPF50产品图片</w:t>
      </w:r>
      <w:r>
        <w:rPr>
          <w:rFonts w:hint="eastAsia"/>
        </w:rPr>
        <w:br/>
      </w:r>
      <w:r>
        <w:rPr>
          <w:rFonts w:hint="eastAsia"/>
        </w:rPr>
        <w:t>　　图5 SPF45产品图片</w:t>
      </w:r>
      <w:r>
        <w:rPr>
          <w:rFonts w:hint="eastAsia"/>
        </w:rPr>
        <w:br/>
      </w:r>
      <w:r>
        <w:rPr>
          <w:rFonts w:hint="eastAsia"/>
        </w:rPr>
        <w:t>　　图6 SPF30产品图片</w:t>
      </w:r>
      <w:r>
        <w:rPr>
          <w:rFonts w:hint="eastAsia"/>
        </w:rPr>
        <w:br/>
      </w:r>
      <w:r>
        <w:rPr>
          <w:rFonts w:hint="eastAsia"/>
        </w:rPr>
        <w:t>　　图7 SPF15产品图片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全球不同应用脸部防晒霜规模2020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全球不同应用脸部防晒霜市场份额2024 VS 2025</w:t>
      </w:r>
      <w:r>
        <w:rPr>
          <w:rFonts w:hint="eastAsia"/>
        </w:rPr>
        <w:br/>
      </w:r>
      <w:r>
        <w:rPr>
          <w:rFonts w:hint="eastAsia"/>
        </w:rPr>
        <w:t>　　图11 男性</w:t>
      </w:r>
      <w:r>
        <w:rPr>
          <w:rFonts w:hint="eastAsia"/>
        </w:rPr>
        <w:br/>
      </w:r>
      <w:r>
        <w:rPr>
          <w:rFonts w:hint="eastAsia"/>
        </w:rPr>
        <w:t>　　图12 女性</w:t>
      </w:r>
      <w:r>
        <w:rPr>
          <w:rFonts w:hint="eastAsia"/>
        </w:rPr>
        <w:br/>
      </w:r>
      <w:r>
        <w:rPr>
          <w:rFonts w:hint="eastAsia"/>
        </w:rPr>
        <w:t>　　图13 全球脸部防晒霜产能、产量、产能利用率及发展趋势（2020-2031）&amp;（千件）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全球脸部防晒霜产量、需求量及发展趋势（2020-2031）&amp;（千件）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全球主要地区脸部防晒霜产量规模：2020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全球主要地区脸部防晒霜产量市场份额（2020-2031）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中国脸部防晒霜产能、产量、产能利用率及发展趋势（2020-2031）&amp;（千件）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中国脸部防晒霜产量、市场需求量及发展趋势（2020-2031）&amp;（千件）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中国脸部防晒霜总产能占全球比重（2020-2031）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中国脸部防晒霜总产量占全球比重（2020-2031）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全球脸部防晒霜市场收入及增长率：（2020-2031）&amp;（百万美元）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全球市场脸部防晒霜市场规模：2020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全球市场脸部防晒霜销量及增长率（2020-2031）&amp;（千件）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全球市场脸部防晒霜价格趋势（2020-2031）&amp;（美元/件）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中国脸部防晒霜市场收入及增长率：（2020-2031）&amp;（百万美元）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中国市场脸部防晒霜市场规模：2020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中国市场脸部防晒霜销量及增长率（2020-2031）&amp;（千件）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中国市场脸部防晒霜销量占全球比重（2020-2031）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中国脸部防晒霜收入占全球比重（2020-2031）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全球主要地区脸部防晒霜销售收入规模：2020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全球主要地区脸部防晒霜销售收入市场份额（2020-2025）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全球主要地区脸部防晒霜销售收入市场份额（2024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全球主要地区脸部防晒霜收入市场份额（2025-2031）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北美（美国和加拿大）脸部防晒霜销量（2020-2031）&amp;（千件）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北美（美国和加拿大）脸部防晒霜销量份额（2020-2031）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北美（美国和加拿大）脸部防晒霜收入（2020-2031）&amp;（百万美元）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北美（美国和加拿大）脸部防晒霜收入份额（2020-2031）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欧洲（德国、英国、法国和意大利等国家）脸部防晒霜销量（2020-2031）&amp;（千件）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欧洲（德国、英国、法国和意大利等国家）脸部防晒霜销量份额（2020-2031）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欧洲（德国、英国、法国和意大利等国家）脸部防晒霜收入（2020-2031）&amp;（百万美元）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欧洲（德国、英国、法国和意大利等国家）脸部防晒霜收入份额（2020-2031）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亚太（中国、日本、韩国、中国台湾、印度和东南亚等）脸部防晒霜销量（2020-2031）&amp;（千件）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亚太（中国、日本、韩国、中国台湾、印度和东南亚等）脸部防晒霜销量份额（2020-2031）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亚太（中国、日本、韩国、中国台湾、印度和东南亚等）脸部防晒霜收入（2020-2031）&amp;（百万美元）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亚太（中国、日本、韩国、中国台湾、印度和东南亚等）脸部防晒霜收入份额（2020-2031）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拉美地区（墨西哥、巴西等国家）脸部防晒霜销量（2020-2031）&amp;（千件）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拉美地区（墨西哥、巴西等国家）脸部防晒霜销量份额（2020-2031）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拉美地区（墨西哥、巴西等国家）脸部防晒霜收入（2020-2031）&amp;（百万美元）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拉美地区（墨西哥、巴西等国家）脸部防晒霜收入份额（2020-2031）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中东及非洲（土耳其、沙特等国家）脸部防晒霜销量（2020-2031）&amp;（千件）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中东及非洲（土耳其、沙特等国家）脸部防晒霜销量份额（2020-2031）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中东及非洲（土耳其、沙特等国家）脸部防晒霜收入（2020-2031）&amp;（百万美元）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中东及非洲（土耳其、沙特等国家）脸部防晒霜收入份额（2020-2031）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2025年全球市场主要厂商脸部防晒霜销量市场份额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2025年全球市场主要厂商脸部防晒霜收入市场份额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2025年中国市场主要厂商脸部防晒霜销量市场份额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2025年中国市场主要厂商脸部防晒霜收入市场份额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2025年全球前五大生产商脸部防晒霜市场份额</w:t>
      </w:r>
      <w:r>
        <w:rPr>
          <w:rFonts w:hint="eastAsia"/>
        </w:rPr>
        <w:br/>
      </w:r>
      <w:r>
        <w:rPr>
          <w:rFonts w:hint="eastAsia"/>
        </w:rPr>
        <w:t>　　图59 全球脸部防晒霜第一梯队、第二梯队和第三梯队生产商（品牌）及市场份额（2025）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全球不同产品类型脸部防晒霜价格走势（2020-2031）&amp;（美元/件）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全球不同应用脸部防晒霜价格走势（2020-2031）&amp;（美元/件）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脸部防晒霜中国企业SWOT分析</w:t>
      </w:r>
      <w:r>
        <w:rPr>
          <w:rFonts w:hint="eastAsia"/>
        </w:rPr>
        <w:br/>
      </w:r>
      <w:r>
        <w:rPr>
          <w:rFonts w:hint="eastAsia"/>
        </w:rPr>
        <w:t>　　图63 脸部防晒霜产业链</w:t>
      </w:r>
      <w:r>
        <w:rPr>
          <w:rFonts w:hint="eastAsia"/>
        </w:rPr>
        <w:br/>
      </w:r>
      <w:r>
        <w:rPr>
          <w:rFonts w:hint="eastAsia"/>
        </w:rPr>
        <w:t>　　图64 脸部防晒霜行业采购模式分析</w:t>
      </w:r>
      <w:r>
        <w:rPr>
          <w:rFonts w:hint="eastAsia"/>
        </w:rPr>
        <w:br/>
      </w:r>
      <w:r>
        <w:rPr>
          <w:rFonts w:hint="eastAsia"/>
        </w:rPr>
        <w:t>　　图65 脸部防晒霜行业生产模式分析</w:t>
      </w:r>
      <w:r>
        <w:rPr>
          <w:rFonts w:hint="eastAsia"/>
        </w:rPr>
        <w:br/>
      </w:r>
      <w:r>
        <w:rPr>
          <w:rFonts w:hint="eastAsia"/>
        </w:rPr>
        <w:t>　　图66 脸部防晒霜行业销售模式分析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da16869cd4595" w:history="1">
        <w:r>
          <w:rPr>
            <w:rStyle w:val="Hyperlink"/>
          </w:rPr>
          <w:t>2025-2031年全球与中国脸部防晒霜行业市场分析及前景趋势预测报告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da16869cd4595" w:history="1">
        <w:r>
          <w:rPr>
            <w:rStyle w:val="Hyperlink"/>
          </w:rPr>
          <w:t>https://www.20087.com/8/60/LianBuFangShaiShuangQianJing.html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离霜和防晒霜先涂哪个、脸部防晒霜怎么用才正确、脸上用的防晒霜哪款好、脸部防晒霜哪款好、防晒霜可以涂眼部吗、脸部防晒霜过敏怎么办、擦防晒霜的步骤、脸部防晒霜哪个牌子好、涂防晒霜需要卸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b8bfc8be843d3" w:history="1">
      <w:r>
        <w:rPr>
          <w:rStyle w:val="Hyperlink"/>
        </w:rPr>
        <w:t>2025-2031年全球与中国脸部防晒霜行业市场分析及前景趋势预测报告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LianBuFangShaiShuangQianJing.html" TargetMode="External" Id="R1a7da16869cd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LianBuFangShaiShuangQianJing.html" TargetMode="External" Id="Rcfeb8bfc8be8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2025-05-20T04:01:00Z</dcterms:created>
  <dcterms:modified xsi:type="dcterms:W3CDTF">2025-05-20T05:01:00Z</dcterms:modified>
  <dc:subject>2025-2031年全球与中国脸部防晒霜行业市场分析及前景趋势预测报告</dc:subject>
  <dc:title>2025-2031年全球与中国脸部防晒霜行业市场分析及前景趋势预测报告</dc:title>
  <cp:keywords>2025-2031年全球与中国脸部防晒霜行业市场分析及前景趋势预测报告</cp:keywords>
  <dc:description>2025-2031年全球与中国脸部防晒霜行业市场分析及前景趋势预测报告</dc:description>
</cp:coreProperties>
</file>