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1f975facd47bc" w:history="1">
              <w:r>
                <w:rPr>
                  <w:rStyle w:val="Hyperlink"/>
                </w:rPr>
                <w:t>2025-2031年全球与中国门轮行业现状分析及发展前景报告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1f975facd47bc" w:history="1">
              <w:r>
                <w:rPr>
                  <w:rStyle w:val="Hyperlink"/>
                </w:rPr>
                <w:t>2025-2031年全球与中国门轮行业现状分析及发展前景报告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1f975facd47bc" w:history="1">
                <w:r>
                  <w:rPr>
                    <w:rStyle w:val="Hyperlink"/>
                  </w:rPr>
                  <w:t>https://www.20087.com/8/90/MenLunDeFaZhanQianJing.html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轮是门扇与地面之间的重要连接部件，承担着门扇的重量并确保其平稳滑动。随着建筑设计风格的多样化，门轮的设计也趋于多样化，不仅满足基本的使用功能，还能够提升门的整体美观度。现代门轮采用优质钢材或铝合金制成，具有较高的承载能力和较长的使用寿命。此外，随着智能家居概念的普及，一些门轮还集成了静音技术、自动关闭功能等，提高了使用的便捷性和舒适性。随着消费者对家居品质要求的提高，门轮的外观设计也更加注重美感，如采用流线型设计、金属拉丝工艺等，使其成为室内装饰的一部分。</w:t>
      </w:r>
      <w:r>
        <w:rPr>
          <w:rFonts w:hint="eastAsia"/>
        </w:rPr>
        <w:br/>
      </w:r>
      <w:r>
        <w:rPr>
          <w:rFonts w:hint="eastAsia"/>
        </w:rPr>
        <w:t>　　未来，门轮的发展将更加注重人性化和智能化。随着新材料技术的进步，未来可能会出现更多轻质高强度的门轮材料，如碳纤维复合材料，减轻门扇的重量，提高使用寿命。同时，随着智能家居技术的应用，未来的门轮将更加智能化，如通过传感器实现自动开启和关闭，提高使用的便捷性。此外，随着个性化消费需求的增长，未来的产品设计将更加多样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1f975facd47bc" w:history="1">
        <w:r>
          <w:rPr>
            <w:rStyle w:val="Hyperlink"/>
          </w:rPr>
          <w:t>2025-2031年全球与中国门轮行业现状分析及发展前景报告</w:t>
        </w:r>
      </w:hyperlink>
      <w:r>
        <w:rPr>
          <w:rFonts w:hint="eastAsia"/>
        </w:rPr>
        <w:t>》系统分析了门轮行业的市场规模、供需动态及竞争格局，重点评估了主要门轮企业的经营表现，并对门轮行业未来发展趋势进行了科学预测。报告结合门轮技术现状与SWOT分析，揭示了市场机遇与潜在风险。市场调研网发布的《</w:t>
      </w:r>
      <w:hyperlink r:id="Rf621f975facd47bc" w:history="1">
        <w:r>
          <w:rPr>
            <w:rStyle w:val="Hyperlink"/>
          </w:rPr>
          <w:t>2025-2031年全球与中国门轮行业现状分析及发展前景报告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门轮市场概述</w:t>
      </w:r>
      <w:r>
        <w:rPr>
          <w:rFonts w:hint="eastAsia"/>
        </w:rPr>
        <w:br/>
      </w:r>
      <w:r>
        <w:rPr>
          <w:rFonts w:hint="eastAsia"/>
        </w:rPr>
        <w:t>　　1.1 门轮产品定义及统计范围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按照不同产品类型，门轮主要可以分为如下几个类别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不同产品类型门轮增长趋势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从不同应用，门轮主要包括如下几个方面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全球与中国门轮发展现状及趋势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2020-2025年全球门轮发展现状及未来趋势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2020-2025年中国门轮发展现状及未来趋势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2020-2025年全球门轮供需现状及2025-2031年预测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2020-2025年全球门轮产能、产量、产能利用率及发展趋势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2020-2025年全球门轮产量、表观消费量及发展趋势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2020-2025年中国门轮供需现状及2025-2031年预测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2020-2025年中国门轮产能、产量、产能利用率及2025-2031年趋势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2020-2025年中国门轮产量、表观消费量及发展趋势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2020-2025年中国门轮产量、市场需求量及发展趋势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中国及欧美日等门轮行业政策分析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全球与中国主要厂商门轮产量、产值及竞争分析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2020-2025年全球门轮主要厂商列表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2020-2025年全球门轮主要厂商产量列表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2020-2025年全球门轮主要厂商产值列表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2025年全球主要生产商门轮收入排名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2020-2025年全球门轮主要厂商产品价格列表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中国门轮主要厂商产量、产值及市场份额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2020-2025年中国门轮主要厂商产量列表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2020-2025年中国门轮主要厂商产值列表</w:t>
      </w:r>
      <w:r>
        <w:rPr>
          <w:rFonts w:hint="eastAsia"/>
        </w:rPr>
        <w:br/>
      </w:r>
      <w:r>
        <w:rPr>
          <w:rFonts w:hint="eastAsia"/>
        </w:rPr>
        <w:t>　　2.3 门轮厂商产地分布及商业化日期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门轮行业集中度、竞争程度分析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门轮行业集中度分析：全球Top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全球门轮第一梯队、第二梯队和第三梯队生产商（品牌）及市场份额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全球领先门轮企业SWOT分析</w:t>
      </w:r>
      <w:r>
        <w:rPr>
          <w:rFonts w:hint="eastAsia"/>
        </w:rPr>
        <w:br/>
      </w:r>
      <w:r>
        <w:rPr>
          <w:rFonts w:hint="eastAsia"/>
        </w:rPr>
        <w:t>　　2.6 全球主要门轮企业采访及观点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全球主要门轮生产地区分析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全球主要地区门轮市场规模分析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2020-2025年全球主要地区门轮产量及市场份额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2025-2031年全球主要地区门轮产量及市场份额预测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2020-2025年全球主要地区门轮产值及市场份额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2025-2031年全球主要地区门轮产值及市场份额预测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2020-2025年北美市场门轮产量、产值及增长率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2020-2025年欧洲市场门轮产量、产值及增长率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2020-2025年中国市场门轮产量、产值及增长率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2020-2025年日本市场门轮产量、产值及增长率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2020-2025年东南亚市场门轮产量、产值及增长率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2020-2025年印度市场门轮产量、产值及增长率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2025-2031年全球主要地区门轮消费展望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2020-2025年全球主要地区门轮消费量及增长率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2025-2031年全球主要地区门轮消费量预测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2020-2025年中国市场门轮消费量、增长率及发展预测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2020-2025年北美市场门轮消费量、增长率及发展预测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2020-2025年欧洲市场门轮消费量、增长率及发展预测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2020-2025年日本市场门轮消费量、增长率及发展预测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2020-2025年东南亚市场门轮消费量、增长率及发展预测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2020-2025年印度市场门轮消费量、增长率及发展预测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全球门轮行业重点企业调研分析</w:t>
      </w:r>
      <w:r>
        <w:rPr>
          <w:rFonts w:hint="eastAsia"/>
        </w:rPr>
        <w:br/>
      </w:r>
      <w:r>
        <w:rPr>
          <w:rFonts w:hint="eastAsia"/>
        </w:rPr>
        <w:t>　　5.1 门轮重点企业（一）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重点企业（一）门轮产能、产量、产值、价格及毛利率统计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门轮重点企业（二）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重点企业（二）门轮产能、产量、产值、价格及毛利率统计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门轮重点企业（三）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重点企业（三）门轮产能、产量、产值、价格及毛利率统计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门轮重点企业（四）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重点企业（四）门轮产能、产量、产值、价格及毛利率统计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门轮重点企业（五）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重点企业（五）门轮产能、产量、产值、价格及毛利率统计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门轮重点企业（六）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重点企业（六）门轮产能、产量、产值、价格及毛利率统计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门轮重点企业（七）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重点企业（七）基本信息、门轮生产基地、销售区域、竞争对手及市场地位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重点企业（七）门轮产品规格、参数及市场应用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重点企业（七）门轮产能、产量、产值、价格及毛利率统计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2020-2031年全球不同类型门轮产量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2020-2025年全球不同类型门轮产量及市场份额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2025-2031年全球不同类型门轮产量预测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2020-2031年全球不同类型门轮产值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2020-2025年全球不同类型门轮产值及市场份额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2025-2031年全球不同类型门轮产值预测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2020-2025年全球不同类型门轮价格走势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2020-2025年不同价格区间门轮市场份额对比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2020-2031年中国不同类型门轮产量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2020-2025年中国不同类型门轮产量及市场份额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2025-2031年中国不同类型门轮产量预测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2020-2031年中国不同类型门轮产值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2020-2025年中国不同类型门轮产值及市场份额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2025-2031年中国不同类型门轮产值预测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门轮产业链分析</w:t>
      </w:r>
      <w:r>
        <w:rPr>
          <w:rFonts w:hint="eastAsia"/>
        </w:rPr>
        <w:br/>
      </w:r>
      <w:r>
        <w:rPr>
          <w:rFonts w:hint="eastAsia"/>
        </w:rPr>
        <w:t>　　7.2 门轮产业上游供应分析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2020-2031年全球不同应用门轮消费量、市场份额及增长率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2020-2025年全球不同应用门轮消费量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2025-2031年全球不同应用门轮消费量预测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2020-2031年中国不同应用门轮消费量、市场份额及增长率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2020-2025年中国不同应用门轮消费量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2025-2031年中国不同应用门轮消费量预测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2020-2031年中国门轮产量、消费量、进出口分析及未来趋势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中国门轮进出口贸易趋势</w:t>
      </w:r>
      <w:r>
        <w:rPr>
          <w:rFonts w:hint="eastAsia"/>
        </w:rPr>
        <w:br/>
      </w:r>
      <w:r>
        <w:rPr>
          <w:rFonts w:hint="eastAsia"/>
        </w:rPr>
        <w:t>　　8.3 中国门轮主要进口来源</w:t>
      </w:r>
      <w:r>
        <w:rPr>
          <w:rFonts w:hint="eastAsia"/>
        </w:rPr>
        <w:br/>
      </w:r>
      <w:r>
        <w:rPr>
          <w:rFonts w:hint="eastAsia"/>
        </w:rPr>
        <w:t>　　8.4 中国门轮主要出口目的地</w:t>
      </w:r>
      <w:r>
        <w:rPr>
          <w:rFonts w:hint="eastAsia"/>
        </w:rPr>
        <w:br/>
      </w:r>
      <w:r>
        <w:rPr>
          <w:rFonts w:hint="eastAsia"/>
        </w:rPr>
        <w:t>　　8.5 中国门轮未来发展的有利因素、不利因素分析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中国门轮生产地区分布</w:t>
      </w:r>
      <w:r>
        <w:rPr>
          <w:rFonts w:hint="eastAsia"/>
        </w:rPr>
        <w:br/>
      </w:r>
      <w:r>
        <w:rPr>
          <w:rFonts w:hint="eastAsia"/>
        </w:rPr>
        <w:t>　　9.2 中国门轮消费地区分布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影响中国门轮供需的主要因素分析</w:t>
      </w:r>
      <w:r>
        <w:rPr>
          <w:rFonts w:hint="eastAsia"/>
        </w:rPr>
        <w:br/>
      </w:r>
      <w:r>
        <w:rPr>
          <w:rFonts w:hint="eastAsia"/>
        </w:rPr>
        <w:t>　　10.1 门轮技术及相关行业技术发展</w:t>
      </w:r>
      <w:r>
        <w:rPr>
          <w:rFonts w:hint="eastAsia"/>
        </w:rPr>
        <w:br/>
      </w:r>
      <w:r>
        <w:rPr>
          <w:rFonts w:hint="eastAsia"/>
        </w:rPr>
        <w:t>　　10.2 门轮进出口贸易现状及趋势</w:t>
      </w:r>
      <w:r>
        <w:rPr>
          <w:rFonts w:hint="eastAsia"/>
        </w:rPr>
        <w:br/>
      </w:r>
      <w:r>
        <w:rPr>
          <w:rFonts w:hint="eastAsia"/>
        </w:rPr>
        <w:t>　　10.3 门轮下游行业需求变化因素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2025-2031年门轮行业、产品及技术发展趋势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门轮行业及市场环境发展趋势</w:t>
      </w:r>
      <w:r>
        <w:rPr>
          <w:rFonts w:hint="eastAsia"/>
        </w:rPr>
        <w:br/>
      </w:r>
      <w:r>
        <w:rPr>
          <w:rFonts w:hint="eastAsia"/>
        </w:rPr>
        <w:t>　　11.2 门轮产品及技术发展趋势</w:t>
      </w:r>
      <w:r>
        <w:rPr>
          <w:rFonts w:hint="eastAsia"/>
        </w:rPr>
        <w:br/>
      </w:r>
      <w:r>
        <w:rPr>
          <w:rFonts w:hint="eastAsia"/>
        </w:rPr>
        <w:t>　　11.3 门轮产品价格走势</w:t>
      </w:r>
      <w:r>
        <w:rPr>
          <w:rFonts w:hint="eastAsia"/>
        </w:rPr>
        <w:br/>
      </w:r>
      <w:r>
        <w:rPr>
          <w:rFonts w:hint="eastAsia"/>
        </w:rPr>
        <w:t>　　11.4 2025-2031年门轮市场消费形态、消费者偏好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门轮销售渠道分析及建议</w:t>
      </w:r>
      <w:r>
        <w:rPr>
          <w:rFonts w:hint="eastAsia"/>
        </w:rPr>
        <w:br/>
      </w:r>
      <w:r>
        <w:rPr>
          <w:rFonts w:hint="eastAsia"/>
        </w:rPr>
        <w:t>　　12.1 国内门轮销售渠道</w:t>
      </w:r>
      <w:r>
        <w:rPr>
          <w:rFonts w:hint="eastAsia"/>
        </w:rPr>
        <w:br/>
      </w:r>
      <w:r>
        <w:rPr>
          <w:rFonts w:hint="eastAsia"/>
        </w:rPr>
        <w:t>　　12.2 海外市场门轮销售渠道</w:t>
      </w:r>
      <w:r>
        <w:rPr>
          <w:rFonts w:hint="eastAsia"/>
        </w:rPr>
        <w:br/>
      </w:r>
      <w:r>
        <w:rPr>
          <w:rFonts w:hint="eastAsia"/>
        </w:rPr>
        <w:t>　　12.3 门轮销售/营销策略建议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按照不同产品类型，门轮主要可以分为如下几个类别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不同种类门轮增长趋势</w:t>
      </w:r>
      <w:r>
        <w:rPr>
          <w:rFonts w:hint="eastAsia"/>
        </w:rPr>
        <w:br/>
      </w:r>
      <w:r>
        <w:rPr>
          <w:rFonts w:hint="eastAsia"/>
        </w:rPr>
        <w:t>　　表3 按不同应用，门轮主要包括如下几个方面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不同应用门轮消费量增长趋势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中国及欧美日等地区门轮相关政策分析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2020-2025年全球门轮主要厂商产量列表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2020-2025年全球门轮主要厂商产量市场份额列表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2020-2025年全球门轮主要厂商产值列表</w:t>
      </w:r>
      <w:r>
        <w:rPr>
          <w:rFonts w:hint="eastAsia"/>
        </w:rPr>
        <w:br/>
      </w:r>
      <w:r>
        <w:rPr>
          <w:rFonts w:hint="eastAsia"/>
        </w:rPr>
        <w:t>　　表9 全球门轮主要厂商产值、市场份额列表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2025年全球主要生产商门轮收入排名</w:t>
      </w:r>
      <w:r>
        <w:rPr>
          <w:rFonts w:hint="eastAsia"/>
        </w:rPr>
        <w:br/>
      </w:r>
      <w:r>
        <w:rPr>
          <w:rFonts w:hint="eastAsia"/>
        </w:rPr>
        <w:t>　　表11 2020-2025年全球门轮主要厂商产品价格列表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中国门轮主要厂商产品价格列表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2020-2025年中国门轮主要厂商产量市场份额列表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2020-2025年中国门轮主要厂商产值列表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2020-2025年中国门轮主要厂商产值市场份额列表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全球主要门轮厂商产地分布及商业化日期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全球主要门轮企业采访及观点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全球主要地区门轮产值对比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全球主要地区2020-2025年门轮产量市场份额列表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2025-2031年全球主要地区门轮产量列表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2025-2031年全球主要地区门轮产量份额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2020-2025年全球主要地区门轮产值列表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2020-2025年全球主要地区门轮产值份额列表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2020-2025年全球主要地区门轮消费量列表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2020-2025年全球主要地区门轮消费量市场份额列表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重点企业（一）门轮产能、产量、产值、价格及毛利率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重点企业（一）门轮产品规格及价格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重点企业（二）门轮产能、产量、产值、价格及毛利率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重点企业（二）门轮产品规格及价格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重点企业（三）门轮产能、产量、产值、价格及毛利率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重点企业（三）门轮产品规格及价格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重点企业（四）门轮产能、产量、产值、价格及毛利率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重点企业（四）门轮产品规格及价格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重点企业（五）门轮产能、产量、产值、价格及毛利率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重点企业（五）门轮产品规格及价格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重点企业（六）门轮产能、产量、产值、价格及毛利率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重点企业（六）门轮产品规格及价格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重点企业（七）门轮产品规格、参数及市场应用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重点企业（七）门轮产能、产量、产值、价格及毛利率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重点企业（七）门轮产品规格及价格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2020-2025年全球不同产品类型门轮产量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2020-2025年全球不同产品类型门轮产量市场份额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2025-2031年全球不同产品类型门轮产量预测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2025-2031年全球不同产品类型门轮产量市场份额预测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2020-2025年全球不同类型门轮产值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2020-2025年全球不同类型门轮产值市场份额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2025-2031年全球不同类型门轮产值预测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2025-2031年全球不同类型门轮产值市场份额预测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2020-2025年全球不同价格区间门轮市场份额对比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2020-2025年中国不同产品类型门轮产量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2020-2025年中国不同产品类型门轮产量市场份额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2025-2031年中国不同产品类型门轮产量预测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2025-2031年中国不同产品类型门轮产量市场份额预测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2020-2025年中国不同产品类型门轮产值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2020-2025年中国不同产品类型门轮产值市场份额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2025-2031年中国不同产品类型门轮产值预测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2025-2031年中国不同产品类型门轮产值市场份额预测</w:t>
      </w:r>
      <w:r>
        <w:rPr>
          <w:rFonts w:hint="eastAsia"/>
        </w:rPr>
        <w:br/>
      </w:r>
      <w:r>
        <w:rPr>
          <w:rFonts w:hint="eastAsia"/>
        </w:rPr>
        <w:t>　　表78 门轮上游原料供应商及联系方式列表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2020-2025年全球不同应用门轮消费量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2020-2025年全球不同应用门轮消费量市场份额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2025-2031年全球不同应用门轮消费量预测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2025-2031年全球不同应用门轮消费量市场份额预测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2020-2025年中国不同应用门轮消费量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2020-2025年中国不同应用门轮消费量市场份额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2025-2031年中国不同应用门轮消费量预测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2025-2031年中国不同应用门轮消费量市场份额预测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2020-2025年中国门轮产量、消费量、进出口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2025-2031年中国门轮产量、消费量、进出口预测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中国市场门轮进出口贸易趋势</w:t>
      </w:r>
      <w:r>
        <w:rPr>
          <w:rFonts w:hint="eastAsia"/>
        </w:rPr>
        <w:br/>
      </w:r>
      <w:r>
        <w:rPr>
          <w:rFonts w:hint="eastAsia"/>
        </w:rPr>
        <w:t>　　表90 中国市场门轮主要进口来源</w:t>
      </w:r>
      <w:r>
        <w:rPr>
          <w:rFonts w:hint="eastAsia"/>
        </w:rPr>
        <w:br/>
      </w:r>
      <w:r>
        <w:rPr>
          <w:rFonts w:hint="eastAsia"/>
        </w:rPr>
        <w:t>　　表91 中国市场门轮主要出口目的地</w:t>
      </w:r>
      <w:r>
        <w:rPr>
          <w:rFonts w:hint="eastAsia"/>
        </w:rPr>
        <w:br/>
      </w:r>
      <w:r>
        <w:rPr>
          <w:rFonts w:hint="eastAsia"/>
        </w:rPr>
        <w:t>　　表92 中国门轮市场未来发展的有利因素、不利因素分析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中国门轮生产地区分布</w:t>
      </w:r>
      <w:r>
        <w:rPr>
          <w:rFonts w:hint="eastAsia"/>
        </w:rPr>
        <w:br/>
      </w:r>
      <w:r>
        <w:rPr>
          <w:rFonts w:hint="eastAsia"/>
        </w:rPr>
        <w:t>　　表94 中国门轮消费地区分布</w:t>
      </w:r>
      <w:r>
        <w:rPr>
          <w:rFonts w:hint="eastAsia"/>
        </w:rPr>
        <w:br/>
      </w:r>
      <w:r>
        <w:rPr>
          <w:rFonts w:hint="eastAsia"/>
        </w:rPr>
        <w:t>　　表95 门轮行业及市场环境发展趋势</w:t>
      </w:r>
      <w:r>
        <w:rPr>
          <w:rFonts w:hint="eastAsia"/>
        </w:rPr>
        <w:br/>
      </w:r>
      <w:r>
        <w:rPr>
          <w:rFonts w:hint="eastAsia"/>
        </w:rPr>
        <w:t>　　表96 门轮产品及技术发展趋势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2020-2025年国内门轮主要销售模式及销售渠道趋势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2020-2025年欧美日等地区门轮主要销售模式及销售渠道趋势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门轮产品市场定位及目标消费者分析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2025年全球不同产品类型门轮产量市场份额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全球不同类型门轮消费量市场份额对比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2020-2025年全球门轮产量及增长率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2020-2025年全球门轮产值及增长率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2020-2025年中国门轮产量及发展趋势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2020-2025年中国门轮产值及未来发展趋势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2020-2025年全球门轮产能、产量、产能利用率及发展趋势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2020-2025年全球门轮产量、市场需求量及发展趋势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2020-2025年中国门轮产能、产量、产能利用率及发展趋势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2020-2025年中国门轮产量、市场需求量及发展趋势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全球门轮主要厂商2025年产量市场份额列表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全球门轮主要厂商2025年产值市场份额列表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2020-2025年中国市场门轮主要厂商产量市场份额列表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中国门轮主要厂商2025年产量市场份额列表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中国门轮主要厂商2025年产值市场份额列表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2025年全球前五及前十大生产商门轮市场份额</w:t>
      </w:r>
      <w:r>
        <w:rPr>
          <w:rFonts w:hint="eastAsia"/>
        </w:rPr>
        <w:br/>
      </w:r>
      <w:r>
        <w:rPr>
          <w:rFonts w:hint="eastAsia"/>
        </w:rPr>
        <w:t>　　图24 2020-2025年全球门轮第一梯队、第二梯队和第三梯队生产商（品牌）及市场份额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门轮全球领先企业SWOT分析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全球主要地区门轮消费量市场份额对比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2020-2025年北美市场门轮产量及增长率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2020-2025年北美市场门轮产值及增长率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2020-2025年欧洲市场门轮产量及增长率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2020-2025年欧洲市场门轮产值及增长率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2020-2025年中国市场门轮产量及增长率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2020-2025年中国市场门轮产值及增长率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2020-2025年日本市场门轮产量及增长率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2020-2025年日本市场门轮产值及增长率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2020-2025年东南亚市场门轮产量及增长率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2020-2025年东南亚市场门轮产值及增长率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2020-2025年印度市场门轮产量及增长率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2020-2025年印度市场门轮产值及增长率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2020-2025年全球主要地区门轮消费量市场份额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2025-2031年全球主要地区门轮消费量市场份额预测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2020-2025年中国市场门轮消费量、增长率及发展预测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2020-2025年北美市场门轮消费量、增长率及发展预测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2020-2025年欧洲市场门轮消费量、增长率及发展预测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2020-2025年日本市场门轮消费量、增长率及发展预测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2020-2025年东南亚市场门轮消费量、增长率及发展预测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2020-2025年印度市场门轮消费量、增长率及发展预测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门轮产业链分析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门轮产品价格走势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1f975facd47bc" w:history="1">
        <w:r>
          <w:rPr>
            <w:rStyle w:val="Hyperlink"/>
          </w:rPr>
          <w:t>2025-2031年全球与中国门轮行业现状分析及发展前景报告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1f975facd47bc" w:history="1">
        <w:r>
          <w:rPr>
            <w:rStyle w:val="Hyperlink"/>
          </w:rPr>
          <w:t>https://www.20087.com/8/90/MenLunDeFaZhanQianJing.html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热点：门上的旋转轴、门轮供应商、大门滑轮多种款式、门轮怎么安装、门的结构图、门轮生产厂家、门叶、门轮加工、管门转动的装置叫什么名字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925a002724e35" w:history="1">
      <w:r>
        <w:rPr>
          <w:rStyle w:val="Hyperlink"/>
        </w:rPr>
        <w:t>2025-2031年全球与中国门轮行业现状分析及发展前景报告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MenLunDeFaZhanQianJing.html" TargetMode="External" Id="Rf621f975facd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MenLunDeFaZhanQianJing.html" TargetMode="External" Id="R952925a00272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2025-01-20T03:36:00Z</dcterms:created>
  <dcterms:modified xsi:type="dcterms:W3CDTF">2025-01-20T04:36:00Z</dcterms:modified>
  <dc:subject>2025-2031年全球与中国门轮行业现状分析及发展前景报告</dc:subject>
  <dc:title>2025-2031年全球与中国门轮行业现状分析及发展前景报告</dc:title>
  <cp:keywords>2025-2031年全球与中国门轮行业现状分析及发展前景报告</cp:keywords>
  <dc:description>2025-2031年全球与中国门轮行业现状分析及发展前景报告</dc:description>
</cp:coreProperties>
</file>