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3d2419178b4f80" w:history="1">
              <w:r>
                <w:rPr>
                  <w:rStyle w:val="Hyperlink"/>
                </w:rPr>
                <w:t>2024-2030年全球与中国防噪音耳塞行业市场调研及发展趋势研究报告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3d2419178b4f80" w:history="1">
              <w:r>
                <w:rPr>
                  <w:rStyle w:val="Hyperlink"/>
                </w:rPr>
                <w:t>2024-2030年全球与中国防噪音耳塞行业市场调研及发展趋势研究报告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3d2419178b4f80" w:history="1">
                <w:r>
                  <w:rPr>
                    <w:rStyle w:val="Hyperlink"/>
                  </w:rPr>
                  <w:t>https://www.20087.com/8/30/FangZaoYinErSaiFaZhanQuShi.html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噪音耳塞是一种个人听力保护装置，广泛应用于工业噪声防护、睡眠改善、音乐制作等多个领域。新型防噪音耳塞不仅采用了更柔软、更舒适的材料，还通过声学设计有效隔绝外界噪声，同时尽量保持声音的自然性，减少对听觉的负面影响。此外，随着3D打印技术的应用，定制化防噪音耳塞成为可能，能够更好地贴合用户的耳道形状，提高佩戴舒适度。</w:t>
      </w:r>
      <w:r>
        <w:rPr>
          <w:rFonts w:hint="eastAsia"/>
        </w:rPr>
        <w:br/>
      </w:r>
      <w:r>
        <w:rPr>
          <w:rFonts w:hint="eastAsia"/>
        </w:rPr>
        <w:t>　　未来，防噪音耳塞市场将朝着更加个性化和智能化的方向发展。一方面，随着材料科学的进步，防噪音耳塞将采用更先进的隔音材料，进一步提高隔音效果的同时，保持耳塞的舒适度。另一方面，随着生物识别技术和智能音频处理技术的发展，智能防噪音耳塞将能够根据环境噪声水平自动调整隔音级别，甚至通过内置传感器监测用户的生理指标，提供健康建议。此外，随着消费者对个性化产品的需求增加，定制化服务将成为防噪音耳塞市场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3d2419178b4f80" w:history="1">
        <w:r>
          <w:rPr>
            <w:rStyle w:val="Hyperlink"/>
          </w:rPr>
          <w:t>2024-2030年全球与中国防噪音耳塞行业市场调研及发展趋势研究报告</w:t>
        </w:r>
      </w:hyperlink>
      <w:r>
        <w:rPr>
          <w:rFonts w:hint="eastAsia"/>
        </w:rPr>
        <w:t>》全面分析了防噪音耳塞行业的现状，深入探讨了防噪音耳塞市场需求、市场规模及价格波动。防噪音耳塞报告探讨了产业链关键环节，并对防噪音耳塞各细分市场进行了研究。同时，基于权威数据和专业分析，科学预测了防噪音耳塞市场前景与发展趋势。此外，还评估了防噪音耳塞重点企业的经营状况，包括品牌影响力、市场集中度以及竞争格局，并审慎剖析了潜在风险与机遇。防噪音耳塞报告以其专业性、科学性和权威性，成为防噪音耳塞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防噪音耳塞市场概述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按照不同产品类型，防噪音耳塞主要可以分为如下几个类别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不同产品类型防噪音耳塞销售额增长趋势2019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泡沫耳塞</w:t>
      </w:r>
      <w:r>
        <w:rPr>
          <w:rFonts w:hint="eastAsia"/>
        </w:rPr>
        <w:br/>
      </w:r>
      <w:r>
        <w:rPr>
          <w:rFonts w:hint="eastAsia"/>
        </w:rPr>
        <w:t>　　　　1.2.3 硅胶耳塞</w:t>
      </w:r>
      <w:r>
        <w:rPr>
          <w:rFonts w:hint="eastAsia"/>
        </w:rPr>
        <w:br/>
      </w:r>
      <w:r>
        <w:rPr>
          <w:rFonts w:hint="eastAsia"/>
        </w:rPr>
        <w:t>　　　　1.2.4 蜡制耳塞</w:t>
      </w:r>
      <w:r>
        <w:rPr>
          <w:rFonts w:hint="eastAsia"/>
        </w:rPr>
        <w:br/>
      </w:r>
      <w:r>
        <w:rPr>
          <w:rFonts w:hint="eastAsia"/>
        </w:rPr>
        <w:t>　　1.3 从不同应用，防噪音耳塞主要包括如下几个方面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不同应用防噪音耳塞销售额增长趋势2019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防噪音耳塞行业背景、发展历史、现状及趋势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防噪音耳塞行业目前现状分析</w:t>
      </w:r>
      <w:r>
        <w:rPr>
          <w:rFonts w:hint="eastAsia"/>
        </w:rPr>
        <w:br/>
      </w:r>
      <w:r>
        <w:rPr>
          <w:rFonts w:hint="eastAsia"/>
        </w:rPr>
        <w:t>　　　　1.4.2 防噪音耳塞发展趋势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全球防噪音耳塞总体规模分析</w:t>
      </w:r>
      <w:r>
        <w:rPr>
          <w:rFonts w:hint="eastAsia"/>
        </w:rPr>
        <w:br/>
      </w:r>
      <w:r>
        <w:rPr>
          <w:rFonts w:hint="eastAsia"/>
        </w:rPr>
        <w:t>　　2.1 全球防噪音耳塞供需现状及预测（2019-2030）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全球防噪音耳塞产能、产量、产能利用率及发展趋势（2019-2030）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全球防噪音耳塞产量、需求量及发展趋势（2019-2030）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全球主要地区防噪音耳塞产量及发展趋势（2019-2030）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中国防噪音耳塞供需现状及预测（2019-2030）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中国防噪音耳塞产能、产量、产能利用率及发展趋势（2019-2030）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中国防噪音耳塞产量、市场需求量及发展趋势（2019-2030）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全球防噪音耳塞销量及销售额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全球市场防噪音耳塞销售额（2019-2030）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全球市场防噪音耳塞销量（2019-2030）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全球市场防噪音耳塞价格趋势（2019-2030）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全球市场主要厂商防噪音耳塞产能市场份额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全球市场主要厂商防噪音耳塞销量（2019-2024）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全球市场主要厂商防噪音耳塞销量（2019-2024）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全球市场主要厂商防噪音耳塞销售收入（2019-2024）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全球市场主要厂商防噪音耳塞销售价格（2019-2024）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2024年全球主要生产商防噪音耳塞收入排名</w:t>
      </w:r>
      <w:r>
        <w:rPr>
          <w:rFonts w:hint="eastAsia"/>
        </w:rPr>
        <w:br/>
      </w:r>
      <w:r>
        <w:rPr>
          <w:rFonts w:hint="eastAsia"/>
        </w:rPr>
        <w:t>　　3.3 中国市场主要厂商防噪音耳塞销量（2019-2024）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中国市场主要厂商防噪音耳塞销量（2019-2024）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中国市场主要厂商防噪音耳塞销售收入（2019-2024）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中国市场主要厂商防噪音耳塞销售价格（2019-2024）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2024年中国主要生产商防噪音耳塞收入排名</w:t>
      </w:r>
      <w:r>
        <w:rPr>
          <w:rFonts w:hint="eastAsia"/>
        </w:rPr>
        <w:br/>
      </w:r>
      <w:r>
        <w:rPr>
          <w:rFonts w:hint="eastAsia"/>
        </w:rPr>
        <w:t>　　3.4 全球主要厂商防噪音耳塞产地分布及商业化日期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全球主要厂商防噪音耳塞产品类型列表</w:t>
      </w:r>
      <w:r>
        <w:rPr>
          <w:rFonts w:hint="eastAsia"/>
        </w:rPr>
        <w:br/>
      </w:r>
      <w:r>
        <w:rPr>
          <w:rFonts w:hint="eastAsia"/>
        </w:rPr>
        <w:t>　　3.6 防噪音耳塞行业集中度、竞争程度分析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防噪音耳塞行业集中度分析：2024全球Top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全球防噪音耳塞第一梯队、第二梯队和第三梯队生产商（品牌）及市场份额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全球防噪音耳塞主要地区分析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全球主要地区防噪音耳塞市场规模分析：2019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全球主要地区防噪音耳塞销售收入及市场份额（2019-2024年）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全球主要地区防噪音耳塞销售收入预测（2024-2030年）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全球主要地区防噪音耳塞销量分析：2019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全球主要地区防噪音耳塞销量及市场份额（2019-2024年）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全球主要地区防噪音耳塞销量及市场份额预测（2024-2030）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北美市场防噪音耳塞销量、收入及增长率（2019-2030）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欧洲市场防噪音耳塞销量、收入及增长率（2019-2030）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中国市场防噪音耳塞销量、收入及增长率（2019-2030）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日本市场防噪音耳塞销量、收入及增长率（2019-2030）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全球防噪音耳塞主要生产商分析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重点企业（1）基本信息、防噪音耳塞生产基地、销售区域、竞争对手及市场地位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重点企业（1）防噪音耳塞产品规格、参数及市场应用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重点企业（1）防噪音耳塞销量、收入、价格及毛利率（2019-2024）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重点企业（2）基本信息、防噪音耳塞生产基地、销售区域、竞争对手及市场地位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重点企业（2）防噪音耳塞产品规格、参数及市场应用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重点企业（2）防噪音耳塞销量、收入、价格及毛利率（2019-2024）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重点企业（3）基本信息、防噪音耳塞生产基地、销售区域、竞争对手及市场地位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重点企业（3）防噪音耳塞产品规格、参数及市场应用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重点企业（3）防噪音耳塞销量、收入、价格及毛利率（2019-2024）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重点企业（4）基本信息、防噪音耳塞生产基地、销售区域、竞争对手及市场地位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重点企业（4）防噪音耳塞产品规格、参数及市场应用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重点企业（4）防噪音耳塞销量、收入、价格及毛利率（2019-2024）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重点企业（5）基本信息、防噪音耳塞生产基地、销售区域、竞争对手及市场地位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重点企业（5）防噪音耳塞产品规格、参数及市场应用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重点企业（5）防噪音耳塞销量、收入、价格及毛利率（2019-2024）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重点企业（6）基本信息、防噪音耳塞生产基地、销售区域、竞争对手及市场地位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重点企业（6）防噪音耳塞产品规格、参数及市场应用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重点企业（6）防噪音耳塞销量、收入、价格及毛利率（2019-2024）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重点企业（7）基本信息、防噪音耳塞生产基地、销售区域、竞争对手及市场地位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重点企业（7）防噪音耳塞产品规格、参数及市场应用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重点企业（7）防噪音耳塞销量、收入、价格及毛利率（2019-2024）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重点企业（8）基本信息、防噪音耳塞生产基地、销售区域、竞争对手及市场地位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重点企业（8）防噪音耳塞产品规格、参数及市场应用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重点企业（8）防噪音耳塞销量、收入、价格及毛利率（2019-2024）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重点企业（9）基本信息、防噪音耳塞生产基地、销售区域、竞争对手及市场地位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重点企业（9）防噪音耳塞产品规格、参数及市场应用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重点企业（9）防噪音耳塞销量、收入、价格及毛利率（2019-2024）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重点企业（10）基本信息、防噪音耳塞生产基地、销售区域、竞争对手及市场地位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重点企业（10）防噪音耳塞产品规格、参数及市场应用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重点企业（10）防噪音耳塞销量、收入、价格及毛利率（2019-2024）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重点企业（11）基本信息、防噪音耳塞生产基地、销售区域、竞争对手及市场地位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重点企业（11）防噪音耳塞产品规格、参数及市场应用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重点企业（11）防噪音耳塞销量、收入、价格及毛利率（2019-2024）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重点企业（12）基本信息、防噪音耳塞生产基地、销售区域、竞争对手及市场地位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重点企业（12）防噪音耳塞产品规格、参数及市场应用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重点企业（12）防噪音耳塞销量、收入、价格及毛利率（2019-2024）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重点企业（13）基本信息、防噪音耳塞生产基地、销售区域、竞争对手及市场地位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重点企业（13）防噪音耳塞产品规格、参数及市场应用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重点企业（13）防噪音耳塞销量、收入、价格及毛利率（2019-2024）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重点企业（14）基本信息、防噪音耳塞生产基地、销售区域、竞争对手及市场地位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重点企业（14）防噪音耳塞产品规格、参数及市场应用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重点企业（14）防噪音耳塞销量、收入、价格及毛利率（2019-2024）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重点企业（15）基本信息、防噪音耳塞生产基地、销售区域、竞争对手及市场地位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重点企业（15）防噪音耳塞产品规格、参数及市场应用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重点企业（15）防噪音耳塞销量、收入、价格及毛利率（2019-2024）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重点企业（16）基本信息、防噪音耳塞生产基地、销售区域、竞争对手及市场地位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重点企业（16）防噪音耳塞产品规格、参数及市场应用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重点企业（16）防噪音耳塞销量、收入、价格及毛利率（2019-2024）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重点企业（17）基本信息、防噪音耳塞生产基地、销售区域、竞争对手及市场地位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重点企业（17）防噪音耳塞产品规格、参数及市场应用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重点企业（17）防噪音耳塞销量、收入、价格及毛利率（2019-2024）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不同产品类型防噪音耳塞分析</w:t>
      </w:r>
      <w:r>
        <w:rPr>
          <w:rFonts w:hint="eastAsia"/>
        </w:rPr>
        <w:br/>
      </w:r>
      <w:r>
        <w:rPr>
          <w:rFonts w:hint="eastAsia"/>
        </w:rPr>
        <w:t>　　6.1 全球不同产品类型防噪音耳塞销量（2019-2030）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全球不同产品类型防噪音耳塞销量及市场份额（2019-2024）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全球不同产品类型防噪音耳塞销量预测（2024-2030）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全球不同产品类型防噪音耳塞收入（2019-2030）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全球不同产品类型防噪音耳塞收入及市场份额（2019-2024）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全球不同产品类型防噪音耳塞收入预测（2024-2030）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全球不同产品类型防噪音耳塞价格走势（2019-2030）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不同应用防噪音耳塞分析</w:t>
      </w:r>
      <w:r>
        <w:rPr>
          <w:rFonts w:hint="eastAsia"/>
        </w:rPr>
        <w:br/>
      </w:r>
      <w:r>
        <w:rPr>
          <w:rFonts w:hint="eastAsia"/>
        </w:rPr>
        <w:t>　　7.1 全球不同应用防噪音耳塞销量（2019-2030）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全球不同应用防噪音耳塞销量及市场份额（2019-2024）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全球不同应用防噪音耳塞销量预测（2024-2030）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全球不同应用防噪音耳塞收入（2019-2030）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全球不同应用防噪音耳塞收入及市场份额（2019-2024）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全球不同应用防噪音耳塞收入预测（2024-2030）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全球不同应用防噪音耳塞价格走势（2019-2030）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防噪音耳塞产业链分析</w:t>
      </w:r>
      <w:r>
        <w:rPr>
          <w:rFonts w:hint="eastAsia"/>
        </w:rPr>
        <w:br/>
      </w:r>
      <w:r>
        <w:rPr>
          <w:rFonts w:hint="eastAsia"/>
        </w:rPr>
        <w:t>　　8.2 防噪音耳塞产业上游供应分析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防噪音耳塞下游典型客户</w:t>
      </w:r>
      <w:r>
        <w:rPr>
          <w:rFonts w:hint="eastAsia"/>
        </w:rPr>
        <w:br/>
      </w:r>
      <w:r>
        <w:rPr>
          <w:rFonts w:hint="eastAsia"/>
        </w:rPr>
        <w:t>　　8.4 防噪音耳塞销售渠道分析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防噪音耳塞行业发展机遇及主要驱动因素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防噪音耳塞行业发展面临的风险</w:t>
      </w:r>
      <w:r>
        <w:rPr>
          <w:rFonts w:hint="eastAsia"/>
        </w:rPr>
        <w:br/>
      </w:r>
      <w:r>
        <w:rPr>
          <w:rFonts w:hint="eastAsia"/>
        </w:rPr>
        <w:t>　　9.3 防噪音耳塞行业政策分析</w:t>
      </w:r>
      <w:r>
        <w:rPr>
          <w:rFonts w:hint="eastAsia"/>
        </w:rPr>
        <w:br/>
      </w:r>
      <w:r>
        <w:rPr>
          <w:rFonts w:hint="eastAsia"/>
        </w:rPr>
        <w:t>　　9.4 防噪音耳塞中国企业SWOT分析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不同产品类型防噪音耳塞增长趋势2019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防噪音耳塞行业目前发展现状</w:t>
      </w:r>
      <w:r>
        <w:rPr>
          <w:rFonts w:hint="eastAsia"/>
        </w:rPr>
        <w:br/>
      </w:r>
      <w:r>
        <w:rPr>
          <w:rFonts w:hint="eastAsia"/>
        </w:rPr>
        <w:t>　　表4 防噪音耳塞发展趋势</w:t>
      </w:r>
      <w:r>
        <w:rPr>
          <w:rFonts w:hint="eastAsia"/>
        </w:rPr>
        <w:br/>
      </w:r>
      <w:r>
        <w:rPr>
          <w:rFonts w:hint="eastAsia"/>
        </w:rPr>
        <w:t>　　表5 全球主要地区防噪音耳塞产量（百万对）：2019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全球主要地区防噪音耳塞产量（2019-2024）&amp;（百万对）</w:t>
      </w:r>
      <w:r>
        <w:rPr>
          <w:rFonts w:hint="eastAsia"/>
        </w:rPr>
        <w:br/>
      </w:r>
      <w:r>
        <w:rPr>
          <w:rFonts w:hint="eastAsia"/>
        </w:rPr>
        <w:t>　　表7 全球主要地区防噪音耳塞产量市场份额（2019-2024）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全球主要地区防噪音耳塞产量（2024-2030）&amp;（百万对）</w:t>
      </w:r>
      <w:r>
        <w:rPr>
          <w:rFonts w:hint="eastAsia"/>
        </w:rPr>
        <w:br/>
      </w:r>
      <w:r>
        <w:rPr>
          <w:rFonts w:hint="eastAsia"/>
        </w:rPr>
        <w:t>　　表9 全球市场主要厂商防噪音耳塞产能（2023-2024）&amp;（百万对）</w:t>
      </w:r>
      <w:r>
        <w:rPr>
          <w:rFonts w:hint="eastAsia"/>
        </w:rPr>
        <w:br/>
      </w:r>
      <w:r>
        <w:rPr>
          <w:rFonts w:hint="eastAsia"/>
        </w:rPr>
        <w:t>　　表10 全球市场主要厂商防噪音耳塞销量（2019-2024）&amp;（百万对）</w:t>
      </w:r>
      <w:r>
        <w:rPr>
          <w:rFonts w:hint="eastAsia"/>
        </w:rPr>
        <w:br/>
      </w:r>
      <w:r>
        <w:rPr>
          <w:rFonts w:hint="eastAsia"/>
        </w:rPr>
        <w:t>　　表11 全球市场主要厂商防噪音耳塞销量市场份额（2019-2024）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全球市场主要厂商防噪音耳塞销售收入（2019-2024）&amp;（百万美元）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全球市场主要厂商防噪音耳塞销售收入市场份额（2019-2024）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全球市场主要厂商防噪音耳塞销售价格（2019-2024）&amp;（美元\u002F千对）</w:t>
      </w:r>
      <w:r>
        <w:rPr>
          <w:rFonts w:hint="eastAsia"/>
        </w:rPr>
        <w:br/>
      </w:r>
      <w:r>
        <w:rPr>
          <w:rFonts w:hint="eastAsia"/>
        </w:rPr>
        <w:t>　　表15 2024年全球主要生产商防噪音耳塞收入排名（百万美元）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中国市场主要厂商防噪音耳塞销量（2019-2024）&amp;（百万对）</w:t>
      </w:r>
      <w:r>
        <w:rPr>
          <w:rFonts w:hint="eastAsia"/>
        </w:rPr>
        <w:br/>
      </w:r>
      <w:r>
        <w:rPr>
          <w:rFonts w:hint="eastAsia"/>
        </w:rPr>
        <w:t>　　表17 中国市场主要厂商防噪音耳塞销量市场份额（2019-2024）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中国市场主要厂商防噪音耳塞销售收入（2019-2024）&amp;（百万美元）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中国市场主要厂商防噪音耳塞销售收入市场份额（2019-2024）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中国市场主要厂商防噪音耳塞销售价格（2019-2024）&amp;（美元\u002F千对）</w:t>
      </w:r>
      <w:r>
        <w:rPr>
          <w:rFonts w:hint="eastAsia"/>
        </w:rPr>
        <w:br/>
      </w:r>
      <w:r>
        <w:rPr>
          <w:rFonts w:hint="eastAsia"/>
        </w:rPr>
        <w:t>　　表21 2024年中国主要生产商防噪音耳塞收入排名（百万美元）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全球主要厂商防噪音耳塞产地分布及商业化日期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全球主要厂商防噪音耳塞产品类型列表</w:t>
      </w:r>
      <w:r>
        <w:rPr>
          <w:rFonts w:hint="eastAsia"/>
        </w:rPr>
        <w:br/>
      </w:r>
      <w:r>
        <w:rPr>
          <w:rFonts w:hint="eastAsia"/>
        </w:rPr>
        <w:t>　　表24 2024全球防噪音耳塞主要厂商市场地位（第一梯队、第二梯队和第三梯队）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全球防噪音耳塞市场投资、并购等现状分析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全球主要地区防噪音耳塞销售收入（百万美元）：2019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全球主要地区防噪音耳塞销售收入（2019-2024）&amp;（百万美元）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全球主要地区防噪音耳塞销售收入市场份额（2019-2024）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全球主要地区防噪音耳塞收入（2024-2030）&amp;（百万美元）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全球主要地区防噪音耳塞收入市场份额（2024-2030）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全球主要地区防噪音耳塞销量（百万对）：2019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全球主要地区防噪音耳塞销量（2019-2024）&amp;（百万对）</w:t>
      </w:r>
      <w:r>
        <w:rPr>
          <w:rFonts w:hint="eastAsia"/>
        </w:rPr>
        <w:br/>
      </w:r>
      <w:r>
        <w:rPr>
          <w:rFonts w:hint="eastAsia"/>
        </w:rPr>
        <w:t>　　表33 全球主要地区防噪音耳塞销量市场份额（2019-2024）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全球主要地区防噪音耳塞销量（2024-2030）&amp;（百万对）</w:t>
      </w:r>
      <w:r>
        <w:rPr>
          <w:rFonts w:hint="eastAsia"/>
        </w:rPr>
        <w:br/>
      </w:r>
      <w:r>
        <w:rPr>
          <w:rFonts w:hint="eastAsia"/>
        </w:rPr>
        <w:t>　　表35 全球主要地区防噪音耳塞销量份额（2024-2030）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重点企业（1）防噪音耳塞生产基地、销售区域、竞争对手及市场地位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重点企业（1）防噪音耳塞产品规格、参数及市场应用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重点企业（1）防噪音耳塞销量（百万对）、收入（百万美元）、价格（美元\u002F千对）及毛利率（2019-2024）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重点企业（2）防噪音耳塞生产基地、销售区域、竞争对手及市场地位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重点企业（2）防噪音耳塞产品规格、参数及市场应用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重点企业（2）防噪音耳塞销量（百万对）、收入（百万美元）、价格（美元\u002F千对）及毛利率（2019-2024）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重点企业（3）防噪音耳塞生产基地、销售区域、竞争对手及市场地位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重点企业（3）防噪音耳塞产品规格、参数及市场应用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重点企业（3）防噪音耳塞销量（百万对）、收入（百万美元）、价格（美元\u002F千对）及毛利率（2019-2024）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重点企业（4）防噪音耳塞生产基地、销售区域、竞争对手及市场地位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重点企业（4）防噪音耳塞产品规格、参数及市场应用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重点企业（4）防噪音耳塞销量（百万对）、收入（百万美元）、价格（美元\u002F千对）及毛利率（2019-2024）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重点企业（5）防噪音耳塞生产基地、销售区域、竞争对手及市场地位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重点企业（5）防噪音耳塞产品规格、参数及市场应用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重点企业（5）防噪音耳塞销量（百万对）、收入（百万美元）、价格（美元\u002F千对）及毛利率（2019-2024）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重点企业（6）防噪音耳塞生产基地、销售区域、竞争对手及市场地位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重点企业（6）防噪音耳塞产品规格、参数及市场应用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重点企业（6）防噪音耳塞销量（百万对）、收入（百万美元）、价格（美元\u002F千对）及毛利率（2019-2024）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重点企业（7）防噪音耳塞生产基地、销售区域、竞争对手及市场地位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重点企业（7）防噪音耳塞产品规格、参数及市场应用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重点企业（7）防噪音耳塞销量（百万对）、收入（百万美元）、价格（美元\u002F千对）及毛利率（2019-2024）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重点企业（8）防噪音耳塞生产基地、销售区域、竞争对手及市场地位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重点企业（8）防噪音耳塞产品规格、参数及市场应用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重点企业（8）防噪音耳塞销量（百万对）、收入（百万美元）、价格（美元\u002F千对）及毛利率（2019-2024）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重点企业（9）防噪音耳塞生产基地、销售区域、竞争对手及市场地位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重点企业（9）防噪音耳塞产品规格、参数及市场应用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重点企业（9）防噪音耳塞销量（百万对）、收入（百万美元）、价格（美元\u002F千对）及毛利率（2019-2024）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重点企业（10）防噪音耳塞生产基地、销售区域、竞争对手及市场地位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重点企业（10）防噪音耳塞产品规格、参数及市场应用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重点企业（10）防噪音耳塞销量（百万对）、收入（百万美元）、价格（美元\u002F千对）及毛利率（2019-2024）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重点企业（11）防噪音耳塞生产基地、销售区域、竞争对手及市场地位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重点企业（11）防噪音耳塞产品规格、参数及市场应用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重点企业（11）防噪音耳塞销量（百万对）、收入（百万美元）、价格（美元\u002F千对）及毛利率（2019-2024）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重点企业（12）防噪音耳塞生产基地、销售区域、竞争对手及市场地位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重点企业（12）防噪音耳塞产品规格、参数及市场应用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重点企业（12）防噪音耳塞销量（百万对）、收入（百万美元）、价格（美元\u002F千对）及毛利率（2019-2024）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重点企业（13）防噪音耳塞生产基地、销售区域、竞争对手及市场地位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重点企业（13）防噪音耳塞产品规格、参数及市场应用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重点企业（13）防噪音耳塞销量（百万对）、收入（百万美元）、价格（美元\u002F千对）及毛利率（2019-2024）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重点企业（14）防噪音耳塞生产基地、销售区域、竞争对手及市场地位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重点企业（14）防噪音耳塞产品规格、参数及市场应用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重点企业（14）防噪音耳塞销量（百万对）、收入（百万美元）、价格（美元\u002F千对）及毛利率（2019-2024）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重点企业（15）防噪音耳塞生产基地、销售区域、竞争对手及市场地位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重点企业（15）防噪音耳塞产品规格、参数及市场应用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重点企业（15）防噪音耳塞销量（百万对）、收入（百万美元）、价格（美元\u002F千对）及毛利率（2019-2024）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重点企业（16）防噪音耳塞生产基地、销售区域、竞争对手及市场地位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重点企业（16）防噪音耳塞产品规格、参数及市场应用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重点企业（16）防噪音耳塞销量（百万对）、收入（百万美元）、价格（美元\u002F千对）及毛利率（2019-2024）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重点企业（17）防噪音耳塞生产基地、销售区域、竞争对手及市场地位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重点企业（17）防噪音耳塞产品规格、参数及市场应用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重点企业（17）防噪音耳塞销量（百万对）、收入（百万美元）、价格（美元\u002F千对）及毛利率（2019-2024）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表121 全球不同产品类型防噪音耳塞销量（2019-2024）&amp;（百万对）</w:t>
      </w:r>
      <w:r>
        <w:rPr>
          <w:rFonts w:hint="eastAsia"/>
        </w:rPr>
        <w:br/>
      </w:r>
      <w:r>
        <w:rPr>
          <w:rFonts w:hint="eastAsia"/>
        </w:rPr>
        <w:t>　　表122 全球不同产品类型防噪音耳塞销量市场份额（2019-2024）</w:t>
      </w:r>
      <w:r>
        <w:rPr>
          <w:rFonts w:hint="eastAsia"/>
        </w:rPr>
        <w:br/>
      </w:r>
      <w:r>
        <w:rPr>
          <w:rFonts w:hint="eastAsia"/>
        </w:rPr>
        <w:t>　　表123 全球不同产品类型防噪音耳塞销量预测（2024-2030）&amp;（百万对）</w:t>
      </w:r>
      <w:r>
        <w:rPr>
          <w:rFonts w:hint="eastAsia"/>
        </w:rPr>
        <w:br/>
      </w:r>
      <w:r>
        <w:rPr>
          <w:rFonts w:hint="eastAsia"/>
        </w:rPr>
        <w:t>　　表124 全球不同产品类型防噪音耳塞销量市场份额预测（2024-2030）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表125 全球不同产品类型防噪音耳塞收入（百万美元）&amp;（2019-2024）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表126 全球不同产品类型防噪音耳塞收入市场份额（2019-2024）</w:t>
      </w:r>
      <w:r>
        <w:rPr>
          <w:rFonts w:hint="eastAsia"/>
        </w:rPr>
        <w:br/>
      </w:r>
      <w:r>
        <w:rPr>
          <w:rFonts w:hint="eastAsia"/>
        </w:rPr>
        <w:t>　　表127 全球不同产品类型防噪音耳塞收入预测（百万美元）&amp;（2024-2030）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表128 全球不同类型防噪音耳塞收入市场份额预测（2024-2030）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表129 全球不同产品类型防噪音耳塞价格走势（2019-2030）</w:t>
      </w:r>
      <w:r>
        <w:rPr>
          <w:rFonts w:hint="eastAsia"/>
        </w:rPr>
        <w:br/>
      </w:r>
      <w:r>
        <w:rPr>
          <w:rFonts w:hint="eastAsia"/>
        </w:rPr>
        <w:t>　　表130 全球不同应用防噪音耳塞销量（2019-2024年）&amp;（百万对）</w:t>
      </w:r>
      <w:r>
        <w:rPr>
          <w:rFonts w:hint="eastAsia"/>
        </w:rPr>
        <w:br/>
      </w:r>
      <w:r>
        <w:rPr>
          <w:rFonts w:hint="eastAsia"/>
        </w:rPr>
        <w:t>　　表131 全球不同应用防噪音耳塞销量市场份额（2019-2024）</w:t>
      </w:r>
      <w:r>
        <w:rPr>
          <w:rFonts w:hint="eastAsia"/>
        </w:rPr>
        <w:br/>
      </w:r>
      <w:r>
        <w:rPr>
          <w:rFonts w:hint="eastAsia"/>
        </w:rPr>
        <w:t>　　表132 全球不同应用防噪音耳塞销量预测（2024-2030）&amp;（百万对）</w:t>
      </w:r>
      <w:r>
        <w:rPr>
          <w:rFonts w:hint="eastAsia"/>
        </w:rPr>
        <w:br/>
      </w:r>
      <w:r>
        <w:rPr>
          <w:rFonts w:hint="eastAsia"/>
        </w:rPr>
        <w:t>　　表133 全球不同应用防噪音耳塞销量市场份额预测（2024-2030）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表134 全球不同应用防噪音耳塞收入（2019-2024年）&amp;（百万美元）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表135 全球不同应用防噪音耳塞收入市场份额（2019-2024）</w:t>
      </w:r>
      <w:r>
        <w:rPr>
          <w:rFonts w:hint="eastAsia"/>
        </w:rPr>
        <w:br/>
      </w:r>
      <w:r>
        <w:rPr>
          <w:rFonts w:hint="eastAsia"/>
        </w:rPr>
        <w:t>　　表136 全球不同应用防噪音耳塞收入预测（2024-2030）&amp;（百万美元）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表137 全球不同应用防噪音耳塞收入市场份额预测（2024-2030）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表138 全球不同应用防噪音耳塞价格走势（2019-2030）</w:t>
      </w:r>
      <w:r>
        <w:rPr>
          <w:rFonts w:hint="eastAsia"/>
        </w:rPr>
        <w:br/>
      </w:r>
      <w:r>
        <w:rPr>
          <w:rFonts w:hint="eastAsia"/>
        </w:rPr>
        <w:t>　　表139 防噪音耳塞上游原料供应商及联系方式列表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表140 防噪音耳塞典型客户列表</w:t>
      </w:r>
      <w:r>
        <w:rPr>
          <w:rFonts w:hint="eastAsia"/>
        </w:rPr>
        <w:br/>
      </w:r>
      <w:r>
        <w:rPr>
          <w:rFonts w:hint="eastAsia"/>
        </w:rPr>
        <w:t>　　表141 防噪音耳塞主要销售模式及销售渠道</w:t>
      </w:r>
      <w:r>
        <w:rPr>
          <w:rFonts w:hint="eastAsia"/>
        </w:rPr>
        <w:br/>
      </w:r>
      <w:r>
        <w:rPr>
          <w:rFonts w:hint="eastAsia"/>
        </w:rPr>
        <w:t>　　表142 防噪音耳塞行业发展机遇及主要驱动因素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表143 防噪音耳塞行业发展面临的风险</w:t>
      </w:r>
      <w:r>
        <w:rPr>
          <w:rFonts w:hint="eastAsia"/>
        </w:rPr>
        <w:br/>
      </w:r>
      <w:r>
        <w:rPr>
          <w:rFonts w:hint="eastAsia"/>
        </w:rPr>
        <w:t>　　表144 防噪音耳塞行业政策分析</w:t>
      </w:r>
      <w:r>
        <w:rPr>
          <w:rFonts w:hint="eastAsia"/>
        </w:rPr>
        <w:br/>
      </w:r>
      <w:r>
        <w:rPr>
          <w:rFonts w:hint="eastAsia"/>
        </w:rPr>
        <w:t>　　表145 研究范围</w:t>
      </w:r>
      <w:r>
        <w:rPr>
          <w:rFonts w:hint="eastAsia"/>
        </w:rPr>
        <w:br/>
      </w:r>
      <w:r>
        <w:rPr>
          <w:rFonts w:hint="eastAsia"/>
        </w:rPr>
        <w:t>　　表146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防噪音耳塞产品图片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全球不同产品类型防噪音耳塞产量市场份额 2023 &amp; 2024</w:t>
      </w:r>
      <w:r>
        <w:rPr>
          <w:rFonts w:hint="eastAsia"/>
        </w:rPr>
        <w:br/>
      </w:r>
      <w:r>
        <w:rPr>
          <w:rFonts w:hint="eastAsia"/>
        </w:rPr>
        <w:t>　　图3 泡沫耳塞产品图片</w:t>
      </w:r>
      <w:r>
        <w:rPr>
          <w:rFonts w:hint="eastAsia"/>
        </w:rPr>
        <w:br/>
      </w:r>
      <w:r>
        <w:rPr>
          <w:rFonts w:hint="eastAsia"/>
        </w:rPr>
        <w:t>　　图4 硅胶耳塞产品图片</w:t>
      </w:r>
      <w:r>
        <w:rPr>
          <w:rFonts w:hint="eastAsia"/>
        </w:rPr>
        <w:br/>
      </w:r>
      <w:r>
        <w:rPr>
          <w:rFonts w:hint="eastAsia"/>
        </w:rPr>
        <w:t>　　图5 蜡制耳塞产品图片</w:t>
      </w:r>
      <w:r>
        <w:rPr>
          <w:rFonts w:hint="eastAsia"/>
        </w:rPr>
        <w:br/>
      </w:r>
      <w:r>
        <w:rPr>
          <w:rFonts w:hint="eastAsia"/>
        </w:rPr>
        <w:t>　　图6 全球不同应用防噪音耳塞消费量市场份额2023 vs 2024</w:t>
      </w:r>
      <w:r>
        <w:rPr>
          <w:rFonts w:hint="eastAsia"/>
        </w:rPr>
        <w:br/>
      </w:r>
      <w:r>
        <w:rPr>
          <w:rFonts w:hint="eastAsia"/>
        </w:rPr>
        <w:t>　　图7 家用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全球防噪音耳塞产能、产量、产能利用率及发展趋势（2019-2030）&amp;（百万对）</w:t>
      </w:r>
      <w:r>
        <w:rPr>
          <w:rFonts w:hint="eastAsia"/>
        </w:rPr>
        <w:br/>
      </w:r>
      <w:r>
        <w:rPr>
          <w:rFonts w:hint="eastAsia"/>
        </w:rPr>
        <w:t>　　图11 全球防噪音耳塞产量、需求量及发展趋势（2019-2030）&amp;（百万对）</w:t>
      </w:r>
      <w:r>
        <w:rPr>
          <w:rFonts w:hint="eastAsia"/>
        </w:rPr>
        <w:br/>
      </w:r>
      <w:r>
        <w:rPr>
          <w:rFonts w:hint="eastAsia"/>
        </w:rPr>
        <w:t>　　图12 全球主要地区防噪音耳塞产量市场份额（2019-2030）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中国防噪音耳塞产能、产量、产能利用率及发展趋势（2019-2030）&amp;（百万对）</w:t>
      </w:r>
      <w:r>
        <w:rPr>
          <w:rFonts w:hint="eastAsia"/>
        </w:rPr>
        <w:br/>
      </w:r>
      <w:r>
        <w:rPr>
          <w:rFonts w:hint="eastAsia"/>
        </w:rPr>
        <w:t>　　图14 中国防噪音耳塞产量、市场需求量及发展趋势（2019-2030）&amp;（百万对）</w:t>
      </w:r>
      <w:r>
        <w:rPr>
          <w:rFonts w:hint="eastAsia"/>
        </w:rPr>
        <w:br/>
      </w:r>
      <w:r>
        <w:rPr>
          <w:rFonts w:hint="eastAsia"/>
        </w:rPr>
        <w:t>　　图15 全球防噪音耳塞市场销售额及增长率：（2019-2030）&amp;（百万美元）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全球市场防噪音耳塞市场规模：2019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全球市场防噪音耳塞销量及增长率（2019-2030）&amp;（百万对）</w:t>
      </w:r>
      <w:r>
        <w:rPr>
          <w:rFonts w:hint="eastAsia"/>
        </w:rPr>
        <w:br/>
      </w:r>
      <w:r>
        <w:rPr>
          <w:rFonts w:hint="eastAsia"/>
        </w:rPr>
        <w:t>　　图18 全球市场防噪音耳塞价格趋势（2019-2030）&amp;（百万对）&amp;（美元\u002F千对）</w:t>
      </w:r>
      <w:r>
        <w:rPr>
          <w:rFonts w:hint="eastAsia"/>
        </w:rPr>
        <w:br/>
      </w:r>
      <w:r>
        <w:rPr>
          <w:rFonts w:hint="eastAsia"/>
        </w:rPr>
        <w:t>　　图19 2024年全球市场主要厂商防噪音耳塞销量市场份额</w:t>
      </w:r>
      <w:r>
        <w:rPr>
          <w:rFonts w:hint="eastAsia"/>
        </w:rPr>
        <w:br/>
      </w:r>
      <w:r>
        <w:rPr>
          <w:rFonts w:hint="eastAsia"/>
        </w:rPr>
        <w:t>　　图20 2024年全球市场主要厂商防噪音耳塞收入市场份额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2024年中国市场主要厂商防噪音耳塞销量市场份额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2024年中国市场主要厂商防噪音耳塞收入市场份额</w:t>
      </w:r>
      <w:r>
        <w:rPr>
          <w:rFonts w:hint="eastAsia"/>
        </w:rPr>
        <w:br/>
      </w:r>
      <w:r>
        <w:rPr>
          <w:rFonts w:hint="eastAsia"/>
        </w:rPr>
        <w:t>　　图23 2024年全球前五大生产商防噪音耳塞市场份额</w:t>
      </w:r>
      <w:r>
        <w:rPr>
          <w:rFonts w:hint="eastAsia"/>
        </w:rPr>
        <w:br/>
      </w:r>
      <w:r>
        <w:rPr>
          <w:rFonts w:hint="eastAsia"/>
        </w:rPr>
        <w:t>　　图24 2024全球防噪音耳塞第一梯队、第二梯队和第三梯队生产商（品牌）及市场份额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全球主要地区防噪音耳塞销售收入市场份额（2023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北美市场防噪音耳塞销量及增长率（2019-2030） &amp;（百万对）</w:t>
      </w:r>
      <w:r>
        <w:rPr>
          <w:rFonts w:hint="eastAsia"/>
        </w:rPr>
        <w:br/>
      </w:r>
      <w:r>
        <w:rPr>
          <w:rFonts w:hint="eastAsia"/>
        </w:rPr>
        <w:t>　　图27 北美市场防噪音耳塞收入及增长率（2019-2030）&amp;（百万美元）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欧洲市场防噪音耳塞销量及增长率（2019-2030） &amp;（百万对）</w:t>
      </w:r>
      <w:r>
        <w:rPr>
          <w:rFonts w:hint="eastAsia"/>
        </w:rPr>
        <w:br/>
      </w:r>
      <w:r>
        <w:rPr>
          <w:rFonts w:hint="eastAsia"/>
        </w:rPr>
        <w:t>　　图29 欧洲市场防噪音耳塞收入及增长率（2019-2030）&amp;（百万美元）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中国市场防噪音耳塞销量及增长率（2019-2030）&amp; （百万对）</w:t>
      </w:r>
      <w:r>
        <w:rPr>
          <w:rFonts w:hint="eastAsia"/>
        </w:rPr>
        <w:br/>
      </w:r>
      <w:r>
        <w:rPr>
          <w:rFonts w:hint="eastAsia"/>
        </w:rPr>
        <w:t>　　图31 中国市场防噪音耳塞收入及增长率（2019-2030）&amp;（百万美元）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日本市场防噪音耳塞销量及增长率（2019-2030）&amp; （百万对）</w:t>
      </w:r>
      <w:r>
        <w:rPr>
          <w:rFonts w:hint="eastAsia"/>
        </w:rPr>
        <w:br/>
      </w:r>
      <w:r>
        <w:rPr>
          <w:rFonts w:hint="eastAsia"/>
        </w:rPr>
        <w:t>　　图33 日本市场防噪音耳塞收入及增长率（2019-2030）&amp;（百万美元）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全球不同产品类型防噪音耳塞价格走势（2019-2030）&amp;（美元\u002F千对）</w:t>
      </w:r>
      <w:r>
        <w:rPr>
          <w:rFonts w:hint="eastAsia"/>
        </w:rPr>
        <w:br/>
      </w:r>
      <w:r>
        <w:rPr>
          <w:rFonts w:hint="eastAsia"/>
        </w:rPr>
        <w:t>　　图35 全球不同应用防噪音耳塞价格走势（2019-2030）&amp;（美元\u002F千对）</w:t>
      </w:r>
      <w:r>
        <w:rPr>
          <w:rFonts w:hint="eastAsia"/>
        </w:rPr>
        <w:br/>
      </w:r>
      <w:r>
        <w:rPr>
          <w:rFonts w:hint="eastAsia"/>
        </w:rPr>
        <w:t>　　图36 防噪音耳塞产业链</w:t>
      </w:r>
      <w:r>
        <w:rPr>
          <w:rFonts w:hint="eastAsia"/>
        </w:rPr>
        <w:br/>
      </w:r>
      <w:r>
        <w:rPr>
          <w:rFonts w:hint="eastAsia"/>
        </w:rPr>
        <w:t>　　图37 防噪音耳塞中国企业SWOT分析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3d2419178b4f80" w:history="1">
        <w:r>
          <w:rPr>
            <w:rStyle w:val="Hyperlink"/>
          </w:rPr>
          <w:t>2024-2030年全球与中国防噪音耳塞行业市场调研及发展趋势研究报告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3d2419178b4f80" w:history="1">
        <w:r>
          <w:rPr>
            <w:rStyle w:val="Hyperlink"/>
          </w:rPr>
          <w:t>https://www.20087.com/8/30/FangZaoYinErSaiFaZhanQuShi.html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78896aaae846ff" w:history="1">
      <w:r>
        <w:rPr>
          <w:rStyle w:val="Hyperlink"/>
        </w:rPr>
        <w:t>2024-2030年全球与中国防噪音耳塞行业市场调研及发展趋势研究报告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FangZaoYinErSaiFaZhanQuShi.html" TargetMode="External" Id="R7e3d2419178b4f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FangZaoYinErSaiFaZhanQuShi.html" TargetMode="External" Id="R7978896aaae846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2024-02-14T00:02:00Z</dcterms:created>
  <dcterms:modified xsi:type="dcterms:W3CDTF">2024-02-14T01:02:00Z</dcterms:modified>
  <dc:subject>2024-2030年全球与中国防噪音耳塞行业市场调研及发展趋势研究报告</dc:subject>
  <dc:title>2024-2030年全球与中国防噪音耳塞行业市场调研及发展趋势研究报告</dc:title>
  <cp:keywords>2024-2030年全球与中国防噪音耳塞行业市场调研及发展趋势研究报告</cp:keywords>
  <dc:description>2024-2030年全球与中国防噪音耳塞行业市场调研及发展趋势研究报告</dc:description>
</cp:coreProperties>
</file>