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9bff3fb6e46b6" w:history="1">
              <w:r>
                <w:rPr>
                  <w:rStyle w:val="Hyperlink"/>
                </w:rPr>
                <w:t>2024-2030年全球与中国防护靴行业发展全面调研与未来趋势报告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9bff3fb6e46b6" w:history="1">
              <w:r>
                <w:rPr>
                  <w:rStyle w:val="Hyperlink"/>
                </w:rPr>
                <w:t>2024-2030年全球与中国防护靴行业发展全面调研与未来趋势报告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9bff3fb6e46b6" w:history="1">
                <w:r>
                  <w:rPr>
                    <w:rStyle w:val="Hyperlink"/>
                  </w:rPr>
                  <w:t>https://www.20087.com/8/30/FangHuXueDeFaZhanQuShi.html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靴是一种专为工作场所设计的特殊鞋类，用于保护穿着者的脚部免受各种危险因素的伤害。近年来，随着安全生产意识的提高和职业健康法规的完善，防护靴的需求持续增长。现代防护靴不仅具备防砸、防穿刺、防滑等基本功能，还采用了轻量化材料和人体工程学设计，提高了穿着的舒适度和灵活性。</w:t>
      </w:r>
      <w:r>
        <w:rPr>
          <w:rFonts w:hint="eastAsia"/>
        </w:rPr>
        <w:br/>
      </w:r>
      <w:r>
        <w:rPr>
          <w:rFonts w:hint="eastAsia"/>
        </w:rPr>
        <w:t>　　未来，防护靴的发展将更加注重功能性与舒适性的平衡。一方面，通过采用更先进的材料和技术，提高防护靴的安全性能和耐用性，以适应更加恶劣的工作环境。另一方面，随着消费者对个性化需求的增加，防护靴将提供更多样化的款式和颜色选择，以满足不同行业和个人的审美偏好。此外，随着可持续发展观念的普及，防护靴的生产将更加注重环保材料的应用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9bff3fb6e46b6" w:history="1">
        <w:r>
          <w:rPr>
            <w:rStyle w:val="Hyperlink"/>
          </w:rPr>
          <w:t>2024-2030年全球与中国防护靴行业发展全面调研与未来趋势报告</w:t>
        </w:r>
      </w:hyperlink>
      <w:r>
        <w:rPr>
          <w:rFonts w:hint="eastAsia"/>
        </w:rPr>
        <w:t>》深入剖析了当前防护靴行业的现状与市场需求，详细探讨了防护靴市场规模及其价格动态。防护靴报告从产业链角度出发，分析了上下游的影响因素，并进一步细分市场，对防护靴各细分领域的具体情况进行探讨。防护靴报告还根据现有数据，对防护靴市场前景及发展趋势进行了科学预测，揭示了行业内重点企业的竞争格局，评估了品牌影响力和市场集中度，同时指出了防护靴行业面临的风险与机遇。防护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防护靴行业简介</w:t>
      </w:r>
      <w:r>
        <w:rPr>
          <w:rFonts w:hint="eastAsia"/>
        </w:rPr>
        <w:br/>
      </w:r>
      <w:r>
        <w:rPr>
          <w:rFonts w:hint="eastAsia"/>
        </w:rPr>
        <w:t>　　　　1.1.1 防护靴行业界定及分类</w:t>
      </w:r>
      <w:r>
        <w:rPr>
          <w:rFonts w:hint="eastAsia"/>
        </w:rPr>
        <w:br/>
      </w:r>
      <w:r>
        <w:rPr>
          <w:rFonts w:hint="eastAsia"/>
        </w:rPr>
        <w:t>　　　　1.1.2 防护靴行业特征</w:t>
      </w:r>
      <w:r>
        <w:rPr>
          <w:rFonts w:hint="eastAsia"/>
        </w:rPr>
        <w:br/>
      </w:r>
      <w:r>
        <w:rPr>
          <w:rFonts w:hint="eastAsia"/>
        </w:rPr>
        <w:t>　　1.2 防护靴产品主要分类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不同种类防护靴价格走势（2024-2030年）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高帮</w:t>
      </w:r>
      <w:r>
        <w:rPr>
          <w:rFonts w:hint="eastAsia"/>
        </w:rPr>
        <w:br/>
      </w:r>
      <w:r>
        <w:rPr>
          <w:rFonts w:hint="eastAsia"/>
        </w:rPr>
        <w:t>　　　　1.2.3 低帮</w:t>
      </w:r>
      <w:r>
        <w:rPr>
          <w:rFonts w:hint="eastAsia"/>
        </w:rPr>
        <w:br/>
      </w:r>
      <w:r>
        <w:rPr>
          <w:rFonts w:hint="eastAsia"/>
        </w:rPr>
        <w:t>　　1.3 防护靴主要应用领域分析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石油、天然气和采矿业</w:t>
      </w:r>
      <w:r>
        <w:rPr>
          <w:rFonts w:hint="eastAsia"/>
        </w:rPr>
        <w:br/>
      </w:r>
      <w:r>
        <w:rPr>
          <w:rFonts w:hint="eastAsia"/>
        </w:rPr>
        <w:t>　　　　1.3.2 农业和渔业</w:t>
      </w:r>
      <w:r>
        <w:rPr>
          <w:rFonts w:hint="eastAsia"/>
        </w:rPr>
        <w:br/>
      </w:r>
      <w:r>
        <w:rPr>
          <w:rFonts w:hint="eastAsia"/>
        </w:rPr>
        <w:t>　　　　1.3.3 食品药品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化学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全球防护靴供需现状及预测（2024-2030年）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全球防护靴产能、产量、产能利用率及发展趋势（2024-2030年）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全球防护靴产量、表观消费量及发展趋势（2024-2030年）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全球防护靴产量、市场需求量及发展趋势（2024-2030年）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中国防护靴供需现状及预测（2024-2030年）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中国防护靴产能、产量、产能利用率及发展趋势（2024-2030年）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中国防护靴产量、表观消费量及发展趋势（2024-2030年）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中国防护靴产量、市场需求量及发展趋势（2024-2030年）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防护靴中国及欧美日等行业政策分析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全球与中国主要厂商防护靴产量、产值及竞争分析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全球市场防护靴主要厂商2022和2023年产量、产值及市场份额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全球市场防护靴主要厂商2022和2023年产量列表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全球市场防护靴主要厂商2022和2023年产值列表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全球市场防护靴主要厂商2022和2023年产品价格列表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中国市场防护靴主要厂商2022和2023年产量、产值及市场份额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中国市场防护靴主要厂商2022和2023年产量列表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中国市场防护靴主要厂商2022和2023年产值列表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防护靴厂商产地分布及商业化日期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防护靴行业集中度、竞争程度分析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防护靴行业集中度分析</w:t>
      </w:r>
      <w:r>
        <w:rPr>
          <w:rFonts w:hint="eastAsia"/>
        </w:rPr>
        <w:br/>
      </w:r>
      <w:r>
        <w:rPr>
          <w:rFonts w:hint="eastAsia"/>
        </w:rPr>
        <w:t>　　　　2.4.2 防护靴行业竞争程度分析</w:t>
      </w:r>
      <w:r>
        <w:rPr>
          <w:rFonts w:hint="eastAsia"/>
        </w:rPr>
        <w:br/>
      </w:r>
      <w:r>
        <w:rPr>
          <w:rFonts w:hint="eastAsia"/>
        </w:rPr>
        <w:t>　　2.5 防护靴全球领先企业SWOT分析</w:t>
      </w:r>
      <w:r>
        <w:rPr>
          <w:rFonts w:hint="eastAsia"/>
        </w:rPr>
        <w:br/>
      </w:r>
      <w:r>
        <w:rPr>
          <w:rFonts w:hint="eastAsia"/>
        </w:rPr>
        <w:t>　　2.6 防护靴中国企业SWOT分析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从生产角度分析全球主要地区防护靴产量、产值、市场份额、增长率及发展趋势（2024-2030年）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全球主要地区防护靴产量、产值及市场份额（2024-2030年）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全球主要地区防护靴产量及市场份额（2024-2030年）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全球主要地区防护靴产值及市场份额（2024-2030年）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中国市场防护靴2024-2030年产量、产值及增长率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美国市场防护靴2024-2030年产量、产值及增长率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欧洲市场防护靴2024-2030年产量、产值及增长率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日本市场防护靴2024-2030年产量、产值及增长率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东南亚市场防护靴2024-2030年产量、产值及增长率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印度市场防护靴2024-2030年产量、产值及增长率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从消费角度分析全球主要地区防护靴消费量、市场份额及发展趋势（2024-2030年）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全球主要地区防护靴消费量、市场份额及发展预测（2024-2030年）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中国市场防护靴2024-2030年消费量、增长率及发展预测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美国市场防护靴2024-2030年消费量、增长率及发展预测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欧洲市场防护靴2024-2030年消费量、增长率及发展预测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日本市场防护靴2024-2030年消费量、增长率及发展预测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东南亚市场防护靴2024-2030年消费量、增长率及发展预测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印度市场防护靴2024-2030年消费量增长率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全球与中国防护靴主要生产商分析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重点企业（1）防护靴产品规格、参数、特点及价格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重点企业（1）防护靴产品规格、参数及特点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重点企业（1）防护靴产品规格及价格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重点企业（1）防护靴产能、产量、产值、价格及毛利率（2018-2023年）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重点企业（2）防护靴产品规格、参数、特点及价格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重点企业（2）防护靴产品规格、参数及特点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重点企业（2）防护靴产品规格及价格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重点企业（2）防护靴产能、产量、产值、价格及毛利率（2018-2023年）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重点企业（3）防护靴产品规格、参数、特点及价格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重点企业（3）防护靴产品规格、参数及特点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重点企业（3）防护靴产品规格及价格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重点企业（3）防护靴产能、产量、产值、价格及毛利率（2018-2023年）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重点企业（4）防护靴产品规格、参数、特点及价格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重点企业（4）防护靴产品规格、参数及特点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重点企业（4）防护靴产品规格及价格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重点企业（4）防护靴产能、产量、产值、价格及毛利率（2018-2023年）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重点企业（5）防护靴产品规格、参数、特点及价格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重点企业（5）防护靴产品规格、参数及特点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重点企业（5）防护靴产品规格及价格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重点企业（5）防护靴产能、产量、产值、价格及毛利率（2018-2023年）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重点企业（6）防护靴产品规格、参数、特点及价格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重点企业（6）防护靴产品规格、参数及特点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重点企业（6）防护靴产品规格及价格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重点企业（6）防护靴产能、产量、产值、价格及毛利率（2018-2023年）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重点企业（7）防护靴产品规格、参数、特点及价格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重点企业（7）防护靴产品规格、参数及特点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重点企业（7）防护靴产品规格及价格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重点企业（7）防护靴产能、产量、产值、价格及毛利率（2018-2023年）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重点企业（8）防护靴产品规格、参数、特点及价格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重点企业（8）防护靴产品规格、参数及特点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重点企业（8）防护靴产品规格及价格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重点企业（8）防护靴产能、产量、产值、价格及毛利率（2018-2023年）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重点企业（9）防护靴产品规格、参数、特点及价格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重点企业（9）防护靴产品规格、参数及特点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重点企业（9）防护靴产品规格及价格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重点企业（9）防护靴产能、产量、产值、价格及毛利率（2018-2023年）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重点企业（10）防护靴产品规格、参数、特点及价格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重点企业（10）防护靴产品规格、参数及特点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重点企业（10）防护靴产品规格及价格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重点企业（10）防护靴产能、产量、产值、价格及毛利率（2018-2023年）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不同类型防护靴产量、价格、产值及市场份额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全球市场不同类型防护靴产量、产值及市场份额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全球市场防护靴不同类型防护靴产量及市场份额（2024-2030年）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全球市场不同类型防护靴产值、市场份额（2024-2030年）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全球市场不同类型防护靴价格走势（2024-2030年）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中国市场防护靴主要分类产量、产值及市场份额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中国市场防护靴主要分类产量及市场份额及（2024-2030年）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中国市场防护靴主要分类产值、市场份额（2024-2030年）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中国市场防护靴主要分类价格走势（2024-2030年）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防护靴上游原料及下游主要应用领域分析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防护靴产业链分析</w:t>
      </w:r>
      <w:r>
        <w:rPr>
          <w:rFonts w:hint="eastAsia"/>
        </w:rPr>
        <w:br/>
      </w:r>
      <w:r>
        <w:rPr>
          <w:rFonts w:hint="eastAsia"/>
        </w:rPr>
        <w:t>　　7.2 防护靴产业上游供应分析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全球市场防护靴下游主要应用领域消费量、市场份额及增长率（2024-2030年）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中国市场防护靴主要应用领域消费量、市场份额及增长率（2024-2030年）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中国市场防护靴产量、消费量、进出口分析及未来趋势（2024-2030年）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中国市场防护靴产量、消费量、进出口分析及未来趋势（2024-2030年）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中国市场防护靴进出口贸易趋势</w:t>
      </w:r>
      <w:r>
        <w:rPr>
          <w:rFonts w:hint="eastAsia"/>
        </w:rPr>
        <w:br/>
      </w:r>
      <w:r>
        <w:rPr>
          <w:rFonts w:hint="eastAsia"/>
        </w:rPr>
        <w:t>　　8.3 中国市场防护靴主要进口来源</w:t>
      </w:r>
      <w:r>
        <w:rPr>
          <w:rFonts w:hint="eastAsia"/>
        </w:rPr>
        <w:br/>
      </w:r>
      <w:r>
        <w:rPr>
          <w:rFonts w:hint="eastAsia"/>
        </w:rPr>
        <w:t>　　8.4 中国市场防护靴主要出口目的地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中国市场防护靴主要地区分布</w:t>
      </w:r>
      <w:r>
        <w:rPr>
          <w:rFonts w:hint="eastAsia"/>
        </w:rPr>
        <w:br/>
      </w:r>
      <w:r>
        <w:rPr>
          <w:rFonts w:hint="eastAsia"/>
        </w:rPr>
        <w:t>　　9.1 中国防护靴生产地区分布</w:t>
      </w:r>
      <w:r>
        <w:rPr>
          <w:rFonts w:hint="eastAsia"/>
        </w:rPr>
        <w:br/>
      </w:r>
      <w:r>
        <w:rPr>
          <w:rFonts w:hint="eastAsia"/>
        </w:rPr>
        <w:t>　　9.2 中国防护靴消费地区分布</w:t>
      </w:r>
      <w:r>
        <w:rPr>
          <w:rFonts w:hint="eastAsia"/>
        </w:rPr>
        <w:br/>
      </w:r>
      <w:r>
        <w:rPr>
          <w:rFonts w:hint="eastAsia"/>
        </w:rPr>
        <w:t>　　9.3 中国防护靴市场集中度及发展趋势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防护靴技术及相关行业技术发展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国内市场防护靴销售渠道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国内市场防护靴未来销售模式及销售渠道的趋势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企业海外防护靴销售渠道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欧美日等地区防护靴销售渠道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欧美日等地区防护靴未来销售模式及销售渠道的趋势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防护靴销售/营销策略建议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防护靴产品市场定位及目标消费者分析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防护靴产品图片</w:t>
      </w:r>
      <w:r>
        <w:rPr>
          <w:rFonts w:hint="eastAsia"/>
        </w:rPr>
        <w:br/>
      </w:r>
      <w:r>
        <w:rPr>
          <w:rFonts w:hint="eastAsia"/>
        </w:rPr>
        <w:t>　　表 防护靴产品分类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2023年全球不同种类防护靴产量市场份额</w:t>
      </w:r>
      <w:r>
        <w:rPr>
          <w:rFonts w:hint="eastAsia"/>
        </w:rPr>
        <w:br/>
      </w:r>
      <w:r>
        <w:rPr>
          <w:rFonts w:hint="eastAsia"/>
        </w:rPr>
        <w:t>　　表 不同种类防护靴价格列表及趋势（2024-2030年）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高帮产品图片</w:t>
      </w:r>
      <w:r>
        <w:rPr>
          <w:rFonts w:hint="eastAsia"/>
        </w:rPr>
        <w:br/>
      </w:r>
      <w:r>
        <w:rPr>
          <w:rFonts w:hint="eastAsia"/>
        </w:rPr>
        <w:t>　　图 低帮产品图片</w:t>
      </w:r>
      <w:r>
        <w:rPr>
          <w:rFonts w:hint="eastAsia"/>
        </w:rPr>
        <w:br/>
      </w:r>
      <w:r>
        <w:rPr>
          <w:rFonts w:hint="eastAsia"/>
        </w:rPr>
        <w:t>　　表 防护靴主要应用领域表</w:t>
      </w:r>
      <w:r>
        <w:rPr>
          <w:rFonts w:hint="eastAsia"/>
        </w:rPr>
        <w:br/>
      </w:r>
      <w:r>
        <w:rPr>
          <w:rFonts w:hint="eastAsia"/>
        </w:rPr>
        <w:t>　　图 全球2023年防护靴不同应用领域消费量市场份额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全球市场防护靴产量（万只）及增长率（2024-2030年）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全球市场防护靴产值（万元）及增长率（2024-2030年）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中国市场防护靴产量（万只）、增长率及发展趋势（2024-2030年）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中国市场防护靴产值（万元）、增长率及未来发展趋势（2024-2030年）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全球防护靴产能（万只）、产量（万只）、产能利用率及发展趋势（2024-2030年）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全球防护靴产量（万只）、表观消费量及发展趋势（2024-2030年）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全球防护靴产量（万只）、市场需求量及发展趋势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中国防护靴产能（万只）、产量（万只）、产能利用率及发展趋势（2024-2030年）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中国防护靴产量（万只）、表观消费量及发展趋势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中国防护靴产量（万只）、市场需求量及发展趋势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全球市场防护靴主要厂商2022和2023年产量（万只）列表</w:t>
      </w:r>
      <w:r>
        <w:rPr>
          <w:rFonts w:hint="eastAsia"/>
        </w:rPr>
        <w:br/>
      </w:r>
      <w:r>
        <w:rPr>
          <w:rFonts w:hint="eastAsia"/>
        </w:rPr>
        <w:t>　　表 全球市场防护靴主要厂商2022和2023年产量市场份额列表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全球市场防护靴主要厂商2023年产量市场份额列表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全球市场防护靴主要厂商2022年产量市场份额列表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全球市场防护靴主要厂商2022和2023年产值（万元）列表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全球市场防护靴主要厂商2022和2023年产值市场份额列表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全球市场防护靴主要厂商2023年产值市场份额列表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全球市场防护靴主要厂商2022年产值市场份额列表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全球市场防护靴主要厂商2022和2023年产品价格列表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中国市场防护靴主要厂商2022和2023年产量（万只）列表</w:t>
      </w:r>
      <w:r>
        <w:rPr>
          <w:rFonts w:hint="eastAsia"/>
        </w:rPr>
        <w:br/>
      </w:r>
      <w:r>
        <w:rPr>
          <w:rFonts w:hint="eastAsia"/>
        </w:rPr>
        <w:t>　　表 中国市场防护靴主要厂商2022和2023年产量市场份额列表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中国市场防护靴主要厂商2023年产量市场份额列表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中国市场防护靴主要厂商2022年产量市场份额列表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中国市场防护靴主要厂商2022和2023年产值（万元）列表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中国市场防护靴主要厂商2022和2023年产值市场份额列表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中国市场防护靴主要厂商2023年产值市场份额列表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中国市场防护靴主要厂商2022年产值市场份额列表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防护靴厂商产地分布及商业化日期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防护靴全球领先企业SWOT分析</w:t>
      </w:r>
      <w:r>
        <w:rPr>
          <w:rFonts w:hint="eastAsia"/>
        </w:rPr>
        <w:br/>
      </w:r>
      <w:r>
        <w:rPr>
          <w:rFonts w:hint="eastAsia"/>
        </w:rPr>
        <w:t>　　表 防护靴中国企业SWOT分析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全球主要地区防护靴2024-2030年产量（万只）列表</w:t>
      </w:r>
      <w:r>
        <w:rPr>
          <w:rFonts w:hint="eastAsia"/>
        </w:rPr>
        <w:br/>
      </w:r>
      <w:r>
        <w:rPr>
          <w:rFonts w:hint="eastAsia"/>
        </w:rPr>
        <w:t>　　图 全球主要地区防护靴2024-2030年产量市场份额列表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全球主要地区防护靴2023年产量市场份额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全球主要地区防护靴2024-2030年产值（万元）列表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全球主要地区防护靴2024-2030年产值市场份额列表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全球主要地区防护靴2023年产值市场份额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中国市场防护靴2024-2030年产量（万只）及增长率</w:t>
      </w:r>
      <w:r>
        <w:rPr>
          <w:rFonts w:hint="eastAsia"/>
        </w:rPr>
        <w:br/>
      </w:r>
      <w:r>
        <w:rPr>
          <w:rFonts w:hint="eastAsia"/>
        </w:rPr>
        <w:t>　　图 中国市场防护靴2024-2030年产值（万元）及增长率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美国市场防护靴2024-2030年产量（万只）及增长率</w:t>
      </w:r>
      <w:r>
        <w:rPr>
          <w:rFonts w:hint="eastAsia"/>
        </w:rPr>
        <w:br/>
      </w:r>
      <w:r>
        <w:rPr>
          <w:rFonts w:hint="eastAsia"/>
        </w:rPr>
        <w:t>　　图 美国市场防护靴2024-2030年产值（万元）及增长率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欧洲市场防护靴2024-2030年产量（万只）及增长率</w:t>
      </w:r>
      <w:r>
        <w:rPr>
          <w:rFonts w:hint="eastAsia"/>
        </w:rPr>
        <w:br/>
      </w:r>
      <w:r>
        <w:rPr>
          <w:rFonts w:hint="eastAsia"/>
        </w:rPr>
        <w:t>　　图 欧洲市场防护靴2024-2030年产值（万元）及增长率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日本市场防护靴2024-2030年产量（万只）及增长率</w:t>
      </w:r>
      <w:r>
        <w:rPr>
          <w:rFonts w:hint="eastAsia"/>
        </w:rPr>
        <w:br/>
      </w:r>
      <w:r>
        <w:rPr>
          <w:rFonts w:hint="eastAsia"/>
        </w:rPr>
        <w:t>　　图 日本市场防护靴2024-2030年产值（万元）及增长率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东南亚市场防护靴2024-2030年产量（万只）及增长率</w:t>
      </w:r>
      <w:r>
        <w:rPr>
          <w:rFonts w:hint="eastAsia"/>
        </w:rPr>
        <w:br/>
      </w:r>
      <w:r>
        <w:rPr>
          <w:rFonts w:hint="eastAsia"/>
        </w:rPr>
        <w:t>　　图 东南亚市场防护靴2024-2030年产值（万元）及增长率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印度市场防护靴2024-2030年产量（万只）及增长率</w:t>
      </w:r>
      <w:r>
        <w:rPr>
          <w:rFonts w:hint="eastAsia"/>
        </w:rPr>
        <w:br/>
      </w:r>
      <w:r>
        <w:rPr>
          <w:rFonts w:hint="eastAsia"/>
        </w:rPr>
        <w:t>　　图 印度市场防护靴2024-2030年产值（万元）及增长率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全球主要地区防护靴2024-2030年消费量（万只）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全球主要地区防护靴2024-2030年消费量市场份额列表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全球主要地区防护靴2023年消费量市场份额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中国市场防护靴2024-2030年消费量（万只）、增长率及发展预测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中国市场防护靴2018-2023年消费量（万只）、增长率及发展预测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欧洲市场防护靴2024-2030年消费量（万只）、增长率及发展预测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日本市场防护靴2024-2030年消费量（万只）、增长率及发展预测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东南亚市场防护靴2024-2030年消费量（万只）、增长率及发展预测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印度市场防护靴2024-2030年消费量（万只）、增长率及发展预测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重点企业（1）防护靴产品规格、参数、特点及价格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重点企业（1）防护靴产品规格及价格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重点企业（1）防护靴产能（万只）、产量（万只）、产值（万元）、价格及毛利率（2018-2023年）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重点企业（1）防护靴产量全球市场份额（2022年）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重点企业（1）防护靴产量全球市场份额（2023年）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重点企业（2）防护靴产品规格、参数、特点及价格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重点企业（2）防护靴产品规格及价格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重点企业（2）防护靴产能（万只）、产量（万只）、产值（万元）、价格及毛利率（2018-2023年）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重点企业（2）防护靴产量全球市场份额（2022年）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重点企业（2）防护靴产量全球市场份额（2023年）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重点企业（3）防护靴产品规格、参数、特点及价格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重点企业（3）防护靴产品规格及价格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重点企业（3）防护靴产能（万只）、产量（万只）、产值（万元）、价格及毛利率（2018-2023年）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重点企业（3）防护靴产量全球市场份额（2022年）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重点企业（3）防护靴产量全球市场份额（2023年）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重点企业（4）防护靴产品规格、参数、特点及价格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重点企业（4）防护靴产品规格及价格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重点企业（4）防护靴产能（万只）、产量（万只）、产值（万元）、价格及毛利率（2018-2023年）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重点企业（4）防护靴产量全球市场份额（2022年）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重点企业（4）防护靴产量全球市场份额（2023年）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重点企业（5）防护靴产品规格、参数、特点及价格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重点企业（5）防护靴产品规格及价格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重点企业（5）防护靴产能（万只）、产量（万只）、产值（万元）、价格及毛利率（2018-2023年）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重点企业（5）防护靴产量全球市场份额（2022年）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重点企业（5）防护靴产量全球市场份额（2023年）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重点企业（6）防护靴产品规格、参数、特点及价格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重点企业（6）防护靴产品规格及价格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重点企业（6）防护靴产能（万只）、产量（万只）、产值（万元）、价格及毛利率（2018-2023年）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重点企业（6）防护靴产量全球市场份额（2022年）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重点企业（6）防护靴产量全球市场份额（2023年）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重点企业（7）防护靴产品规格、参数、特点及价格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重点企业（7）防护靴产品规格及价格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重点企业（7）防护靴产能（万只）、产量（万只）、产值（万元）、价格及毛利率（2018-2023年）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重点企业（7）防护靴产量全球市场份额（2022年）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重点企业（7）防护靴产量全球市场份额（2023年）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重点企业（8）防护靴产品规格、参数、特点及价格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重点企业（8）防护靴产品规格及价格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重点企业（8）防护靴产能（万只）、产量（万只）、产值（万元）、价格及毛利率（2018-2023年）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重点企业（8）防护靴产量全球市场份额（2022年）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重点企业（8）防护靴产量全球市场份额（2023年）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重点企业（9）防护靴产品规格、参数、特点及价格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重点企业（9）防护靴产品规格及价格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重点企业（9）防护靴产能（万只）、产量（万只）、产值（万元）、价格及毛利率（2018-2023年）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重点企业（9）防护靴产量全球市场份额（2022年）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重点企业（9）防护靴产量全球市场份额（2023年）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重点企业（10）防护靴产品规格、参数、特点及价格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重点企业（10）防护靴产品规格及价格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重点企业（10）防护靴产能（万只）、产量（万只）、产值（万元）、价格及毛利率（2018-2023年）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重点企业（10）防护靴产量全球市场份额（2022年）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重点企业（10）防护靴产量全球市场份额（2023年）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全球市场不同类型防护靴产量（万只）（2024-2030年）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全球市场不同类型防护靴产量市场份额（2024-2030年）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全球市场不同类型防护靴产值（万元）（2024-2030年）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全球市场不同类型防护靴产值市场份额（2024-2030年）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全球市场不同类型防护靴价格走势（2024-2030年）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中国市场防护靴主要分类产量（万只）（2024-2030年）</w:t>
      </w:r>
      <w:r>
        <w:rPr>
          <w:rFonts w:hint="eastAsia"/>
        </w:rPr>
        <w:br/>
      </w:r>
      <w:r>
        <w:rPr>
          <w:rFonts w:hint="eastAsia"/>
        </w:rPr>
        <w:t>　　表 中国市场防护靴主要分类产量市场份额（2024-2030年）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中国市场防护靴主要分类产值（万元）（2024-2030年）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中国市场防护靴主要分类产值市场份额（2024-2030年）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中国市场防护靴主要分类价格走势（2024-2030年）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防护靴产业链图</w:t>
      </w:r>
      <w:r>
        <w:rPr>
          <w:rFonts w:hint="eastAsia"/>
        </w:rPr>
        <w:br/>
      </w:r>
      <w:r>
        <w:rPr>
          <w:rFonts w:hint="eastAsia"/>
        </w:rPr>
        <w:t>　　表 防护靴上游原料供应商及联系方式列表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全球市场防护靴主要应用领域消费量（万只）（2024-2030年）</w:t>
      </w:r>
      <w:r>
        <w:rPr>
          <w:rFonts w:hint="eastAsia"/>
        </w:rPr>
        <w:br/>
      </w:r>
      <w:r>
        <w:rPr>
          <w:rFonts w:hint="eastAsia"/>
        </w:rPr>
        <w:t>　　表 全球市场防护靴主要应用领域消费量市场份额（2024-2030年）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2023年全球市场防护靴主要应用领域消费量市场份额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全球市场防护靴主要应用领域消费量增长率（2024-2030年）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中国市场防护靴主要应用领域消费量（万只）（2024-2030年）</w:t>
      </w:r>
      <w:r>
        <w:rPr>
          <w:rFonts w:hint="eastAsia"/>
        </w:rPr>
        <w:br/>
      </w:r>
      <w:r>
        <w:rPr>
          <w:rFonts w:hint="eastAsia"/>
        </w:rPr>
        <w:t>　　表 中国市场防护靴主要应用领域消费量市场份额（2024-2030年）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中国市场防护靴主要应用领域消费量增长率（2024-2030年）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中国市场防护靴产量（万只）、消费量（万只）、进出口分析及未来趋势（2024-2030年）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9bff3fb6e46b6" w:history="1">
        <w:r>
          <w:rPr>
            <w:rStyle w:val="Hyperlink"/>
          </w:rPr>
          <w:t>2024-2030年全球与中国防护靴行业发展全面调研与未来趋势报告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9bff3fb6e46b6" w:history="1">
        <w:r>
          <w:rPr>
            <w:rStyle w:val="Hyperlink"/>
          </w:rPr>
          <w:t>https://www.20087.com/8/30/FangHuXueDeFaZhanQuShi.html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c11b6857248ce" w:history="1">
      <w:r>
        <w:rPr>
          <w:rStyle w:val="Hyperlink"/>
        </w:rPr>
        <w:t>2024-2030年全球与中国防护靴行业发展全面调研与未来趋势报告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FangHuXueDeFaZhanQuShi.html" TargetMode="External" Id="R7169bff3fb6e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FangHuXueDeFaZhanQuShi.html" TargetMode="External" Id="R8dec11b68572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2023-09-20T07:47:00Z</dcterms:created>
  <dcterms:modified xsi:type="dcterms:W3CDTF">2023-09-20T08:47:00Z</dcterms:modified>
  <dc:subject>2024-2030年全球与中国防护靴行业发展全面调研与未来趋势报告</dc:subject>
  <dc:title>2024-2030年全球与中国防护靴行业发展全面调研与未来趋势报告</dc:title>
  <cp:keywords>2024-2030年全球与中国防护靴行业发展全面调研与未来趋势报告</cp:keywords>
  <dc:description>2024-2030年全球与中国防护靴行业发展全面调研与未来趋势报告</dc:description>
</cp:coreProperties>
</file>