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dead515a4b1f" w:history="1">
              <w:r>
                <w:rPr>
                  <w:rStyle w:val="Hyperlink"/>
                </w:rPr>
                <w:t>2025-2031年全球与中国防胀气婴儿奶瓶发展现状及市场前景分析报告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dead515a4b1f" w:history="1">
              <w:r>
                <w:rPr>
                  <w:rStyle w:val="Hyperlink"/>
                </w:rPr>
                <w:t>2025-2031年全球与中国防胀气婴儿奶瓶发展现状及市场前景分析报告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3dead515a4b1f" w:history="1">
                <w:r>
                  <w:rPr>
                    <w:rStyle w:val="Hyperlink"/>
                  </w:rPr>
                  <w:t>https://www.20087.com/8/80/FangZhangQiYingErNaiPingFaZhanQianJing.html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胀气婴儿奶瓶通过特殊设计，如排气阀门、双层防胀气系统，有效减少婴儿在喂食过程中吸入空气，预防胀气、吐奶等问题。随着父母对孩子喂养健康的关注度提升，防胀气奶瓶已成为市场上的热门产品，设计更加人性化，材质更加安全无害。</w:t>
      </w:r>
      <w:r>
        <w:rPr>
          <w:rFonts w:hint="eastAsia"/>
        </w:rPr>
        <w:br/>
      </w:r>
      <w:r>
        <w:rPr>
          <w:rFonts w:hint="eastAsia"/>
        </w:rPr>
        <w:t>　　未来防胀气婴儿奶瓶的发展将更加注重产品的安全性和功能性结合。生物基、无BPA（双酚A）材料的应用，将保障产品对婴儿的绝对安全。智能化设计，如智能温控、喂食量监测等功能的融入，将为父母提供更加科学、便捷的喂养体验。此外，随着个性化需求的增加，奶瓶设计将更加注重满足不同年龄段婴儿的吮吸习惯，以及与母乳喂养体验的接近，提升婴儿的舒适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dead515a4b1f" w:history="1">
        <w:r>
          <w:rPr>
            <w:rStyle w:val="Hyperlink"/>
          </w:rPr>
          <w:t>2025-2031年全球与中国防胀气婴儿奶瓶发展现状及市场前景分析报告</w:t>
        </w:r>
      </w:hyperlink>
      <w:r>
        <w:rPr>
          <w:rFonts w:hint="eastAsia"/>
        </w:rPr>
        <w:t>》依托权威机构及行业协会数据，结合防胀气婴儿奶瓶行业的宏观环境与微观实践，从防胀气婴儿奶瓶市场规模、市场需求、技术现状及产业链结构等多维度进行了系统调研与分析。报告通过严谨的研究方法与翔实的数据支持，辅以直观图表，全面剖析了防胀气婴儿奶瓶行业发展趋势、重点企业表现及市场竞争格局，并通过SWOT分析揭示了行业机遇与潜在风险，为防胀气婴儿奶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防胀气婴儿奶瓶市场概述</w:t>
      </w:r>
      <w:r>
        <w:rPr>
          <w:rFonts w:hint="eastAsia"/>
        </w:rPr>
        <w:br/>
      </w:r>
      <w:r>
        <w:rPr>
          <w:rFonts w:hint="eastAsia"/>
        </w:rPr>
        <w:t>　　1.1 防胀气婴儿奶瓶产品定义及统计范围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按照不同产品类型，防胀气婴儿奶瓶主要可以分为如下几个类别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不同产品类型防胀气婴儿奶瓶增长趋势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从不同应用，防胀气婴儿奶瓶主要包括如下几个方面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全球与中国防胀气婴儿奶瓶发展现状及趋势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2020-2025年全球防胀气婴儿奶瓶发展现状及未来趋势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2020-2025年中国防胀气婴儿奶瓶发展现状及未来趋势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2020-2025年全球防胀气婴儿奶瓶供需现状及2025-2031年预测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2020-2025年全球防胀气婴儿奶瓶产能、产量、产能利用率及发展趋势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2020-2025年全球防胀气婴儿奶瓶产量、表观消费量及发展趋势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2020-2025年中国防胀气婴儿奶瓶供需现状及2025-2031年预测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2020-2025年中国防胀气婴儿奶瓶产能、产量、产能利用率及2025-2031年趋势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2020-2025年中国防胀气婴儿奶瓶产量、表观消费量及发展趋势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2020-2025年中国防胀气婴儿奶瓶产量、市场需求量及发展趋势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中国及欧美日等防胀气婴儿奶瓶行业政策分析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全球与中国主要厂商防胀气婴儿奶瓶产量、产值及竞争分析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2020-2025年全球防胀气婴儿奶瓶主要厂商列表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2020-2025年全球防胀气婴儿奶瓶主要厂商产量列表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2020-2025年全球防胀气婴儿奶瓶主要厂商产值列表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2020-2025年全球防胀气婴儿奶瓶主要厂商产品价格列表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中国防胀气婴儿奶瓶主要厂商产量、产值及市场份额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2020-2025年中国防胀气婴儿奶瓶主要厂商产量列表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2020-2025年中国防胀气婴儿奶瓶主要厂商产值列表</w:t>
      </w:r>
      <w:r>
        <w:rPr>
          <w:rFonts w:hint="eastAsia"/>
        </w:rPr>
        <w:br/>
      </w:r>
      <w:r>
        <w:rPr>
          <w:rFonts w:hint="eastAsia"/>
        </w:rPr>
        <w:t>　　2.3 防胀气婴儿奶瓶厂商产地分布及商业化日期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防胀气婴儿奶瓶行业集中度、竞争程度分析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防胀气婴儿奶瓶行业集中度分析：全球Top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全球防胀气婴儿奶瓶第一梯队、第二梯队和第三梯队生产商（品牌）及市场份额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全球领先防胀气婴儿奶瓶企业SWOT分析</w:t>
      </w:r>
      <w:r>
        <w:rPr>
          <w:rFonts w:hint="eastAsia"/>
        </w:rPr>
        <w:br/>
      </w:r>
      <w:r>
        <w:rPr>
          <w:rFonts w:hint="eastAsia"/>
        </w:rPr>
        <w:t>　　2.6 全球主要防胀气婴儿奶瓶企业采访及观点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全球主要防胀气婴儿奶瓶生产地区分析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全球主要地区防胀气婴儿奶瓶市场规模分析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2020-2025年全球主要地区防胀气婴儿奶瓶产量及市场份额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2025-2031年全球主要地区防胀气婴儿奶瓶产量及市场份额预测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2020-2025年全球主要地区防胀气婴儿奶瓶产值及市场份额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2025-2031年全球主要地区防胀气婴儿奶瓶产值及市场份额预测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2020-2025年印度市场防胀气婴儿奶瓶产量、产值及增长率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2025-2031年全球主要地区防胀气婴儿奶瓶消费展望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2020-2025年全球主要地区防胀气婴儿奶瓶消费量及增长率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2025-2031年全球主要地区防胀气婴儿奶瓶消费量预测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全球防胀气婴儿奶瓶行业重点企业调研分析</w:t>
      </w:r>
      <w:r>
        <w:rPr>
          <w:rFonts w:hint="eastAsia"/>
        </w:rPr>
        <w:br/>
      </w:r>
      <w:r>
        <w:rPr>
          <w:rFonts w:hint="eastAsia"/>
        </w:rPr>
        <w:t>　　5.1 防胀气婴儿奶瓶重点企业（一）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防胀气婴儿奶瓶重点企业（二）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防胀气婴儿奶瓶重点企业（三）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防胀气婴儿奶瓶重点企业（四）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防胀气婴儿奶瓶重点企业（五）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防胀气婴儿奶瓶重点企业（六）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防胀气婴儿奶瓶重点企业（七）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重点企业（七）防胀气婴儿奶瓶产能、产量、产值、价格及毛利率统计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不同类型防胀气婴儿奶瓶市场分析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2020-2031年全球不同类型防胀气婴儿奶瓶产量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2020-2025年全球不同类型防胀气婴儿奶瓶产量及市场份额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2025-2031年全球不同类型防胀气婴儿奶瓶产量预测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2020-2031年全球不同类型防胀气婴儿奶瓶产值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2020-2025年全球不同类型防胀气婴儿奶瓶产值及市场份额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2025-2031年全球不同类型防胀气婴儿奶瓶产值预测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2020-2025年全球不同类型防胀气婴儿奶瓶价格走势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2020-2025年不同价格区间防胀气婴儿奶瓶市场份额对比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2020-2031年中国不同类型防胀气婴儿奶瓶产量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2020-2025年中国不同类型防胀气婴儿奶瓶产量及市场份额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2025-2031年中国不同类型防胀气婴儿奶瓶产量预测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2020-2031年中国不同类型防胀气婴儿奶瓶产值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2020-2025年中国不同类型防胀气婴儿奶瓶产值及市场份额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2025-2031年中国不同类型防胀气婴儿奶瓶产值预测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防胀气婴儿奶瓶上游原料及下游主要应用分析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防胀气婴儿奶瓶产业链分析</w:t>
      </w:r>
      <w:r>
        <w:rPr>
          <w:rFonts w:hint="eastAsia"/>
        </w:rPr>
        <w:br/>
      </w:r>
      <w:r>
        <w:rPr>
          <w:rFonts w:hint="eastAsia"/>
        </w:rPr>
        <w:t>　　7.2 防胀气婴儿奶瓶产业上游供应分析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2020-2031年全球不同应用防胀气婴儿奶瓶消费量、市场份额及增长率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2020-2025年全球不同应用防胀气婴儿奶瓶消费量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2025-2031年全球不同应用防胀气婴儿奶瓶消费量预测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2020-2031年中国不同应用防胀气婴儿奶瓶消费量、市场份额及增长率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2020-2025年中国不同应用防胀气婴儿奶瓶消费量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2025-2031年中国不同应用防胀气婴儿奶瓶消费量预测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中国防胀气婴儿奶瓶产量、消费量、进出口分析及未来趋势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2020-2031年中国防胀气婴儿奶瓶产量、消费量、进出口分析及未来趋势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中国防胀气婴儿奶瓶进出口贸易趋势</w:t>
      </w:r>
      <w:r>
        <w:rPr>
          <w:rFonts w:hint="eastAsia"/>
        </w:rPr>
        <w:br/>
      </w:r>
      <w:r>
        <w:rPr>
          <w:rFonts w:hint="eastAsia"/>
        </w:rPr>
        <w:t>　　8.3 中国防胀气婴儿奶瓶主要进口来源</w:t>
      </w:r>
      <w:r>
        <w:rPr>
          <w:rFonts w:hint="eastAsia"/>
        </w:rPr>
        <w:br/>
      </w:r>
      <w:r>
        <w:rPr>
          <w:rFonts w:hint="eastAsia"/>
        </w:rPr>
        <w:t>　　8.4 中国防胀气婴儿奶瓶主要出口目的地</w:t>
      </w:r>
      <w:r>
        <w:rPr>
          <w:rFonts w:hint="eastAsia"/>
        </w:rPr>
        <w:br/>
      </w:r>
      <w:r>
        <w:rPr>
          <w:rFonts w:hint="eastAsia"/>
        </w:rPr>
        <w:t>　　8.5 中国防胀气婴儿奶瓶未来发展的有利因素、不利因素分析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中国防胀气婴儿奶瓶主要生产消费地区分布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中国防胀气婴儿奶瓶生产地区分布</w:t>
      </w:r>
      <w:r>
        <w:rPr>
          <w:rFonts w:hint="eastAsia"/>
        </w:rPr>
        <w:br/>
      </w:r>
      <w:r>
        <w:rPr>
          <w:rFonts w:hint="eastAsia"/>
        </w:rPr>
        <w:t>　　9.2 中国防胀气婴儿奶瓶消费地区分布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影响中国防胀气婴儿奶瓶供需的主要因素分析</w:t>
      </w:r>
      <w:r>
        <w:rPr>
          <w:rFonts w:hint="eastAsia"/>
        </w:rPr>
        <w:br/>
      </w:r>
      <w:r>
        <w:rPr>
          <w:rFonts w:hint="eastAsia"/>
        </w:rPr>
        <w:t>　　10.1 防胀气婴儿奶瓶技术及相关行业技术发展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防胀气婴儿奶瓶进出口贸易现状及趋势</w:t>
      </w:r>
      <w:r>
        <w:rPr>
          <w:rFonts w:hint="eastAsia"/>
        </w:rPr>
        <w:br/>
      </w:r>
      <w:r>
        <w:rPr>
          <w:rFonts w:hint="eastAsia"/>
        </w:rPr>
        <w:t>　　10.3 防胀气婴儿奶瓶下游行业需求变化因素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2025-2031年防胀气婴儿奶瓶行业、产品及技术发展趋势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防胀气婴儿奶瓶行业及市场环境发展趋势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防胀气婴儿奶瓶产品及技术发展趋势</w:t>
      </w:r>
      <w:r>
        <w:rPr>
          <w:rFonts w:hint="eastAsia"/>
        </w:rPr>
        <w:br/>
      </w:r>
      <w:r>
        <w:rPr>
          <w:rFonts w:hint="eastAsia"/>
        </w:rPr>
        <w:t>　　11.3 防胀气婴儿奶瓶产品价格走势</w:t>
      </w:r>
      <w:r>
        <w:rPr>
          <w:rFonts w:hint="eastAsia"/>
        </w:rPr>
        <w:br/>
      </w:r>
      <w:r>
        <w:rPr>
          <w:rFonts w:hint="eastAsia"/>
        </w:rPr>
        <w:t>　　11.4 2025-2031年防胀气婴儿奶瓶市场消费形态、消费者偏好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防胀气婴儿奶瓶销售渠道分析及建议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国内防胀气婴儿奶瓶销售渠道</w:t>
      </w:r>
      <w:r>
        <w:rPr>
          <w:rFonts w:hint="eastAsia"/>
        </w:rPr>
        <w:br/>
      </w:r>
      <w:r>
        <w:rPr>
          <w:rFonts w:hint="eastAsia"/>
        </w:rPr>
        <w:t>　　12.2 海外市场防胀气婴儿奶瓶销售渠道</w:t>
      </w:r>
      <w:r>
        <w:rPr>
          <w:rFonts w:hint="eastAsia"/>
        </w:rPr>
        <w:br/>
      </w:r>
      <w:r>
        <w:rPr>
          <w:rFonts w:hint="eastAsia"/>
        </w:rPr>
        <w:t>　　12.3 防胀气婴儿奶瓶销售/营销策略建议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按照不同产品类型，防胀气婴儿奶瓶主要可以分为如下几个类别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不同种类防胀气婴儿奶瓶增长趋势</w:t>
      </w:r>
      <w:r>
        <w:rPr>
          <w:rFonts w:hint="eastAsia"/>
        </w:rPr>
        <w:br/>
      </w:r>
      <w:r>
        <w:rPr>
          <w:rFonts w:hint="eastAsia"/>
        </w:rPr>
        <w:t>　　表3 按不同应用，防胀气婴儿奶瓶主要包括如下几个方面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不同应用防胀气婴儿奶瓶消费量增长趋势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中国及欧美日等地区防胀气婴儿奶瓶相关政策分析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2020-2025年全球防胀气婴儿奶瓶主要厂商产量列表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2020-2025年全球防胀气婴儿奶瓶主要厂商产量市场份额列表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2020-2025年全球防胀气婴儿奶瓶主要厂商产值列表</w:t>
      </w:r>
      <w:r>
        <w:rPr>
          <w:rFonts w:hint="eastAsia"/>
        </w:rPr>
        <w:br/>
      </w:r>
      <w:r>
        <w:rPr>
          <w:rFonts w:hint="eastAsia"/>
        </w:rPr>
        <w:t>　　表9 全球防胀气婴儿奶瓶主要厂商产值、市场份额列表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表11 2020-2025年全球防胀气婴儿奶瓶主要厂商产品价格列表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中国防胀气婴儿奶瓶主要厂商产品价格列表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2020-2025年中国防胀气婴儿奶瓶主要厂商产量市场份额列表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2020-2025年中国防胀气婴儿奶瓶主要厂商产值列表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2020-2025年中国防胀气婴儿奶瓶主要厂商产值市场份额列表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全球主要防胀气婴儿奶瓶厂商产地分布及商业化日期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全球主要防胀气婴儿奶瓶企业采访及观点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全球主要地区防胀气婴儿奶瓶产值对比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全球主要地区2020-2025年防胀气婴儿奶瓶产量市场份额列表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2025-2031年全球主要地区防胀气婴儿奶瓶产量列表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2025-2031年全球主要地区防胀气婴儿奶瓶产量份额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2020-2025年全球主要地区防胀气婴儿奶瓶产值列表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2020-2025年全球主要地区防胀气婴儿奶瓶产值份额列表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2020-2025年全球主要地区防胀气婴儿奶瓶消费量列表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2020-2025年全球主要地区防胀气婴儿奶瓶消费量市场份额列表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重点企业（七）防胀气婴儿奶瓶产能、产量、产值、价格及毛利率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重点企业（七）防胀气婴儿奶瓶产品规格及价格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2020-2025年全球不同产品类型防胀气婴儿奶瓶产量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2020-2025年全球不同产品类型防胀气婴儿奶瓶产量市场份额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2025-2031年全球不同产品类型防胀气婴儿奶瓶产量预测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2025-2031年全球不同产品类型防胀气婴儿奶瓶产量市场份额预测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2020-2025年全球不同类型防胀气婴儿奶瓶产值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2020-2025年全球不同类型防胀气婴儿奶瓶产值市场份额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2025-2031年全球不同类型防胀气婴儿奶瓶产值预测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2025-2031年全球不同类型防胀气婴儿奶瓶产值市场份额预测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2020-2025年全球不同价格区间防胀气婴儿奶瓶市场份额对比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2020-2025年中国不同产品类型防胀气婴儿奶瓶产量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2020-2025年中国不同产品类型防胀气婴儿奶瓶产量市场份额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2025-2031年中国不同产品类型防胀气婴儿奶瓶产量预测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2025-2031年中国不同产品类型防胀气婴儿奶瓶产量市场份额预测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2020-2025年中国不同产品类型防胀气婴儿奶瓶产值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2020-2025年中国不同产品类型防胀气婴儿奶瓶产值市场份额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2025-2031年中国不同产品类型防胀气婴儿奶瓶产值预测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2025-2031年中国不同产品类型防胀气婴儿奶瓶产值市场份额预测</w:t>
      </w:r>
      <w:r>
        <w:rPr>
          <w:rFonts w:hint="eastAsia"/>
        </w:rPr>
        <w:br/>
      </w:r>
      <w:r>
        <w:rPr>
          <w:rFonts w:hint="eastAsia"/>
        </w:rPr>
        <w:t>　　表78 防胀气婴儿奶瓶上游原料供应商及联系方式列表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2020-2025年全球不同应用防胀气婴儿奶瓶消费量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2020-2025年全球不同应用防胀气婴儿奶瓶消费量市场份额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2025-2031年全球不同应用防胀气婴儿奶瓶消费量预测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2025-2031年全球不同应用防胀气婴儿奶瓶消费量市场份额预测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2020-2025年中国不同应用防胀气婴儿奶瓶消费量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2020-2025年中国不同应用防胀气婴儿奶瓶消费量市场份额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2025-2031年中国不同应用防胀气婴儿奶瓶消费量预测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2025-2031年中国不同应用防胀气婴儿奶瓶消费量市场份额预测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2020-2025年中国防胀气婴儿奶瓶产量、消费量、进出口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2025-2031年中国防胀气婴儿奶瓶产量、消费量、进出口预测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中国市场防胀气婴儿奶瓶进出口贸易趋势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中国市场防胀气婴儿奶瓶主要进口来源</w:t>
      </w:r>
      <w:r>
        <w:rPr>
          <w:rFonts w:hint="eastAsia"/>
        </w:rPr>
        <w:br/>
      </w:r>
      <w:r>
        <w:rPr>
          <w:rFonts w:hint="eastAsia"/>
        </w:rPr>
        <w:t>　　表91 中国市场防胀气婴儿奶瓶主要出口目的地</w:t>
      </w:r>
      <w:r>
        <w:rPr>
          <w:rFonts w:hint="eastAsia"/>
        </w:rPr>
        <w:br/>
      </w:r>
      <w:r>
        <w:rPr>
          <w:rFonts w:hint="eastAsia"/>
        </w:rPr>
        <w:t>　　表92 中国防胀气婴儿奶瓶市场未来发展的有利因素、不利因素分析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中国防胀气婴儿奶瓶生产地区分布</w:t>
      </w:r>
      <w:r>
        <w:rPr>
          <w:rFonts w:hint="eastAsia"/>
        </w:rPr>
        <w:br/>
      </w:r>
      <w:r>
        <w:rPr>
          <w:rFonts w:hint="eastAsia"/>
        </w:rPr>
        <w:t>　　表94 中国防胀气婴儿奶瓶消费地区分布</w:t>
      </w:r>
      <w:r>
        <w:rPr>
          <w:rFonts w:hint="eastAsia"/>
        </w:rPr>
        <w:br/>
      </w:r>
      <w:r>
        <w:rPr>
          <w:rFonts w:hint="eastAsia"/>
        </w:rPr>
        <w:t>　　表95 防胀气婴儿奶瓶行业及市场环境发展趋势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防胀气婴儿奶瓶产品及技术发展趋势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2020-2025年国内防胀气婴儿奶瓶主要销售模式及销售渠道趋势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2020-2025年欧美日等地区防胀气婴儿奶瓶主要销售模式及销售渠道趋势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防胀气婴儿奶瓶产品市场定位及目标消费者分析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防胀气婴儿奶瓶产品图片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2025年全球不同产品类型防胀气婴儿奶瓶产量市场份额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全球不同类型防胀气婴儿奶瓶消费量市场份额对比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2020-2025年中国防胀气婴儿奶瓶产量及发展趋势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2020-2025年中国防胀气婴儿奶瓶产值及未来发展趋势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2020-2025年全球防胀气婴儿奶瓶产能、产量、产能利用率及发展趋势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2020-2025年全球防胀气婴儿奶瓶产量、市场需求量及发展趋势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2020-2025年中国防胀气婴儿奶瓶产能、产量、产能利用率及发展趋势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2020-2025年中国防胀气婴儿奶瓶产量、市场需求量及发展趋势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全球防胀气婴儿奶瓶主要厂商2025年产量市场份额列表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全球防胀气婴儿奶瓶主要厂商2025年产值市场份额列表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2020-2025年中国市场防胀气婴儿奶瓶主要厂商产量市场份额列表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中国防胀气婴儿奶瓶主要厂商2025年产量市场份额列表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中国防胀气婴儿奶瓶主要厂商2025年产值市场份额列表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2025年全球前五及前十大生产商防胀气婴儿奶瓶市场份额</w:t>
      </w:r>
      <w:r>
        <w:rPr>
          <w:rFonts w:hint="eastAsia"/>
        </w:rPr>
        <w:br/>
      </w:r>
      <w:r>
        <w:rPr>
          <w:rFonts w:hint="eastAsia"/>
        </w:rPr>
        <w:t>　　图24 2020-2025年全球防胀气婴儿奶瓶第一梯队、第二梯队和第三梯队生产商（品牌）及市场份额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防胀气婴儿奶瓶全球领先企业SWOT分析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全球主要地区防胀气婴儿奶瓶消费量市场份额对比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2020-2025年印度市场防胀气婴儿奶瓶产量及增长率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2020-2025年印度市场防胀气婴儿奶瓶产值及增长率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2020-2025年全球主要地区防胀气婴儿奶瓶消费量市场份额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2025-2031年全球主要地区防胀气婴儿奶瓶消费量市场份额预测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2020-2025年印度市场防胀气婴儿奶瓶消费量、增长率及发展预测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防胀气婴儿奶瓶产业链分析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防胀气婴儿奶瓶产品价格走势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dead515a4b1f" w:history="1">
        <w:r>
          <w:rPr>
            <w:rStyle w:val="Hyperlink"/>
          </w:rPr>
          <w:t>2025-2031年全球与中国防胀气婴儿奶瓶发展现状及市场前景分析报告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3dead515a4b1f" w:history="1">
        <w:r>
          <w:rPr>
            <w:rStyle w:val="Hyperlink"/>
          </w:rPr>
          <w:t>https://www.20087.com/8/80/FangZhangQiYingErNaiPingFaZhanQianJing.html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热点：防胀气奶瓶正确使用图、防胀气婴儿奶瓶有用吗、从哪里能看出是防胀气奶瓶、防胀气奶瓶可以减轻宝宝吐奶吗、宝宝奶瓶防胀气的推荐一下、防胀气 奶瓶、婴儿怎么防胀气、防胀气奶瓶用法、奶瓶会导致宝宝胀气吗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5e061278417b" w:history="1">
      <w:r>
        <w:rPr>
          <w:rStyle w:val="Hyperlink"/>
        </w:rPr>
        <w:t>2025-2031年全球与中国防胀气婴儿奶瓶发展现状及市场前景分析报告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angZhangQiYingErNaiPingFaZhanQianJing.html" TargetMode="External" Id="Ra463dead515a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angZhangQiYingErNaiPingFaZhanQianJing.html" TargetMode="External" Id="Re8e45e06127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2025-05-07T01:23:00Z</dcterms:created>
  <dcterms:modified xsi:type="dcterms:W3CDTF">2025-05-07T02:23:00Z</dcterms:modified>
  <dc:subject>2025-2031年全球与中国防胀气婴儿奶瓶发展现状及市场前景分析报告</dc:subject>
  <dc:title>2025-2031年全球与中国防胀气婴儿奶瓶发展现状及市场前景分析报告</dc:title>
  <cp:keywords>2025-2031年全球与中国防胀气婴儿奶瓶发展现状及市场前景分析报告</cp:keywords>
  <dc:description>2025-2031年全球与中国防胀气婴儿奶瓶发展现状及市场前景分析报告</dc:description>
</cp:coreProperties>
</file>