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d165fc68a4c19" w:history="1">
              <w:r>
                <w:rPr>
                  <w:rStyle w:val="Hyperlink"/>
                </w:rPr>
                <w:t>2025-2031年中国不锈钢清洁剂行业研究与前景分析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d165fc68a4c19" w:history="1">
              <w:r>
                <w:rPr>
                  <w:rStyle w:val="Hyperlink"/>
                </w:rPr>
                <w:t>2025-2031年中国不锈钢清洁剂行业研究与前景分析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d165fc68a4c19" w:history="1">
                <w:r>
                  <w:rPr>
                    <w:rStyle w:val="Hyperlink"/>
                  </w:rPr>
                  <w:t>https://www.20087.com/9/50/BuXiuGangQingJieJiHangYeQianJingQuShi.html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清洁剂是专门设计用于清洁和保养不锈钢表面的产品，能够有效去除污渍、指纹和水垢，恢复光泽。随着人们对家居美观和卫生要求的提高，不锈钢清洁剂的需求不断增加，特别是在厨房、卫生间等高频接触区域。然而，市场上产品质量参差不齐，部分产品可能含有有害化学成分，对健康和环境造成潜在威胁。</w:t>
      </w:r>
      <w:r>
        <w:rPr>
          <w:rFonts w:hint="eastAsia"/>
        </w:rPr>
        <w:br/>
      </w:r>
      <w:r>
        <w:rPr>
          <w:rFonts w:hint="eastAsia"/>
        </w:rPr>
        <w:t>　　未来，不锈钢清洁剂将更加注重环保性和功能性拓展。一方面，通过采用天然或生物降解成分代替传统化学品，减少对环境的影响，符合绿色消费趋势；另一方面，结合纳米技术和新材料科学，开发具有特殊功效的新产品，如抗菌型清洁剂或长效防指纹涂层，满足多样化市场需求。此外，随着定制化服务的兴起，提供个性化配方选择，将是提升品牌竞争力的重要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d165fc68a4c19" w:history="1">
        <w:r>
          <w:rPr>
            <w:rStyle w:val="Hyperlink"/>
          </w:rPr>
          <w:t>2025-2031年中国不锈钢清洁剂行业研究与前景分析</w:t>
        </w:r>
      </w:hyperlink>
      <w:r>
        <w:rPr>
          <w:rFonts w:hint="eastAsia"/>
        </w:rPr>
        <w:t>》基于国家统计局及相关行业协会的权威数据，系统分析了不锈钢清洁剂行业的市场规模、产业链结构及技术现状，并对不锈钢清洁剂发展趋势与市场前景进行了科学预测。报告重点解读了行业重点企业的竞争策略与品牌影响力，全面评估了不锈钢清洁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不锈钢清洁剂行业概述</w:t>
      </w:r>
      <w:r>
        <w:rPr>
          <w:rFonts w:hint="eastAsia"/>
        </w:rPr>
        <w:br/>
      </w:r>
      <w:r>
        <w:rPr>
          <w:rFonts w:hint="eastAsia"/>
        </w:rPr>
        <w:t>　　第一节 不锈钢清洁剂定义与分类</w:t>
      </w:r>
      <w:r>
        <w:rPr>
          <w:rFonts w:hint="eastAsia"/>
        </w:rPr>
        <w:br/>
      </w:r>
      <w:r>
        <w:rPr>
          <w:rFonts w:hint="eastAsia"/>
        </w:rPr>
        <w:t>　　第二节 不锈钢清洁剂应用领域</w:t>
      </w:r>
      <w:r>
        <w:rPr>
          <w:rFonts w:hint="eastAsia"/>
        </w:rPr>
        <w:br/>
      </w:r>
      <w:r>
        <w:rPr>
          <w:rFonts w:hint="eastAsia"/>
        </w:rPr>
        <w:t>　　第三节 不锈钢清洁剂行业经济指标分析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一、不锈钢清洁剂行业赢利性评估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二、不锈钢清洁剂行业成长速度分析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三、不锈钢清洁剂附加值提升空间探讨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四、不锈钢清洁剂行业进入壁垒分析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五、不锈钢清洁剂行业风险性评估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六、不锈钢清洁剂行业周期性分析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七、不锈钢清洁剂行业竞争程度指标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八、不锈钢清洁剂行业成熟度综合分析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不锈钢清洁剂产业链及经营模式分析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三、不锈钢清洁剂销售模式与渠道策略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全球不锈钢清洁剂市场发展分析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2024-2025年全球不锈钢清洁剂行业发展分析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一、全球不锈钢清洁剂行业市场规模与趋势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二、全球不锈钢清洁剂行业发展特点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三、全球不锈钢清洁剂行业竞争格局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主要国家与地区不锈钢清洁剂市场分析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2025-2031年全球不锈钢清洁剂行业发展趋势与前景预测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一、不锈钢清洁剂行业发展趋势</w:t>
      </w:r>
      <w:r>
        <w:rPr>
          <w:rFonts w:hint="eastAsia"/>
        </w:rPr>
        <w:br/>
      </w:r>
      <w:r>
        <w:rPr>
          <w:rFonts w:hint="eastAsia"/>
        </w:rPr>
        <w:t>　　　　二、不锈钢清洁剂行业发展潜力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中国不锈钢清洁剂行业市场分析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2024-2025年不锈钢清洁剂产能与投资动态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一、国内不锈钢清洁剂产能现状与利用效率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二、不锈钢清洁剂产能扩张与投资动态分析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不锈钢清洁剂行业产量情况分析与趋势预测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一、2019-2024年不锈钢清洁剂行业产量与增长趋势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1、2019-2024年不锈钢清洁剂产量及增长趋势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2、2019-2024年不锈钢清洁剂细分产品产量及份额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二、不锈钢清洁剂产量影响因素分析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三、2025-2031年不锈钢清洁剂产量预测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2025-2031年不锈钢清洁剂市场需求与销售分析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一、2024-2025年不锈钢清洁剂行业需求现状</w:t>
      </w:r>
      <w:r>
        <w:rPr>
          <w:rFonts w:hint="eastAsia"/>
        </w:rPr>
        <w:br/>
      </w:r>
      <w:r>
        <w:rPr>
          <w:rFonts w:hint="eastAsia"/>
        </w:rPr>
        <w:t>　　　　二、不锈钢清洁剂客户群体与需求特点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三、2019-2024年不锈钢清洁剂行业销售规模分析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四、2025-2031年不锈钢清洁剂市场增长潜力与规模预测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中国不锈钢清洁剂细分市场分析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一、2024-2025年不锈钢清洁剂主要细分产品市场现状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不锈钢清洁剂价格机制与竞争策略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一、2019-2024年不锈钢清洁剂市场价格走势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不锈钢清洁剂定价策略与方法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2025-2031年不锈钢清洁剂价格竞争态势与趋势预测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中国不锈钢清洁剂行业重点区域市场研究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2024-2025年重点区域不锈钢清洁剂市场发展概况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三、2025-2031年不锈钢清洁剂行业发展潜力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三、2025-2031年不锈钢清洁剂行业发展潜力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三、2025-2031年不锈钢清洁剂行业发展潜力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三、2025-2031年不锈钢清洁剂行业发展潜力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二、2019-2024年不锈钢清洁剂市场需求规模情况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三、2025-2031年不锈钢清洁剂行业发展潜力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不锈钢清洁剂行业进口规模与来源分析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一、2019-2024年不锈钢清洁剂进口规模分析</w:t>
      </w:r>
      <w:r>
        <w:rPr>
          <w:rFonts w:hint="eastAsia"/>
        </w:rPr>
        <w:br/>
      </w:r>
      <w:r>
        <w:rPr>
          <w:rFonts w:hint="eastAsia"/>
        </w:rPr>
        <w:t>　　　　二、不锈钢清洁剂主要进口来源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不锈钢清洁剂行业出口规模与目的地分析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一、2019-2024年不锈钢清洁剂出口规模分析</w:t>
      </w:r>
      <w:r>
        <w:rPr>
          <w:rFonts w:hint="eastAsia"/>
        </w:rPr>
        <w:br/>
      </w:r>
      <w:r>
        <w:rPr>
          <w:rFonts w:hint="eastAsia"/>
        </w:rPr>
        <w:t>　　　　二、不锈钢清洁剂主要出口目的地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2019-2024年中国不锈钢清洁剂总体规模与财务指标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中国不锈钢清洁剂行业总体规模分析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一、不锈钢清洁剂企业数量与结构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二、不锈钢清洁剂从业人员规模</w:t>
      </w:r>
      <w:r>
        <w:rPr>
          <w:rFonts w:hint="eastAsia"/>
        </w:rPr>
        <w:br/>
      </w:r>
      <w:r>
        <w:rPr>
          <w:rFonts w:hint="eastAsia"/>
        </w:rPr>
        <w:t>　　　　三、不锈钢清洁剂行业资产状况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中国不锈钢清洁剂行业财务指标总体分析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不锈钢清洁剂行业重点企业经营状况分析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不锈钢清洁剂领先企业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不锈钢清洁剂标杆企业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不锈钢清洁剂代表企业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不锈钢清洁剂龙头企业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不锈钢清洁剂重点企业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不锈钢清洁剂行业竞争格局总览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2024-2025年不锈钢清洁剂行业竞争力分析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一、不锈钢清洁剂供应商议价能力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四、不锈钢清洁剂替代品威胁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2019-2024年不锈钢清洁剂行业企业并购活动分析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2024-2025年不锈钢清洁剂行业会展与招投标活动分析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一、不锈钢清洁剂行业会展活动及其市场影响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不锈钢清洁剂市场策略分析</w:t>
      </w:r>
      <w:r>
        <w:rPr>
          <w:rFonts w:hint="eastAsia"/>
        </w:rPr>
        <w:br/>
      </w:r>
      <w:r>
        <w:rPr>
          <w:rFonts w:hint="eastAsia"/>
        </w:rPr>
        <w:t>　　　　一、不锈钢清洁剂市场定位与拓展策略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二、不锈钢清洁剂市场细分与目标客户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不锈钢清洁剂销售策略分析</w:t>
      </w:r>
      <w:r>
        <w:rPr>
          <w:rFonts w:hint="eastAsia"/>
        </w:rPr>
        <w:br/>
      </w:r>
      <w:r>
        <w:rPr>
          <w:rFonts w:hint="eastAsia"/>
        </w:rPr>
        <w:t>　　　　一、不锈钢清洁剂销售渠道与网络建设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提高不锈钢清洁剂企业竞争力建议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一、不锈钢清洁剂技术创新与管理优化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不锈钢清洁剂品牌战略思考</w:t>
      </w:r>
      <w:r>
        <w:rPr>
          <w:rFonts w:hint="eastAsia"/>
        </w:rPr>
        <w:br/>
      </w:r>
      <w:r>
        <w:rPr>
          <w:rFonts w:hint="eastAsia"/>
        </w:rPr>
        <w:t>　　　　一、不锈钢清洁剂品牌建设与维护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二、不锈钢清洁剂品牌影响力与市场竞争力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中国不锈钢清洁剂行业风险与对策</w:t>
      </w:r>
      <w:r>
        <w:rPr>
          <w:rFonts w:hint="eastAsia"/>
        </w:rPr>
        <w:br/>
      </w:r>
      <w:r>
        <w:rPr>
          <w:rFonts w:hint="eastAsia"/>
        </w:rPr>
        <w:t>　　第一节 不锈钢清洁剂行业SWOT分析</w:t>
      </w:r>
      <w:r>
        <w:rPr>
          <w:rFonts w:hint="eastAsia"/>
        </w:rPr>
        <w:br/>
      </w:r>
      <w:r>
        <w:rPr>
          <w:rFonts w:hint="eastAsia"/>
        </w:rPr>
        <w:t>　　　　一、不锈钢清洁剂行业优势分析</w:t>
      </w:r>
      <w:r>
        <w:rPr>
          <w:rFonts w:hint="eastAsia"/>
        </w:rPr>
        <w:br/>
      </w:r>
      <w:r>
        <w:rPr>
          <w:rFonts w:hint="eastAsia"/>
        </w:rPr>
        <w:t>　　　　二、不锈钢清洁剂行业劣势分析</w:t>
      </w:r>
      <w:r>
        <w:rPr>
          <w:rFonts w:hint="eastAsia"/>
        </w:rPr>
        <w:br/>
      </w:r>
      <w:r>
        <w:rPr>
          <w:rFonts w:hint="eastAsia"/>
        </w:rPr>
        <w:t>　　　　三、不锈钢清洁剂市场机会探索</w:t>
      </w:r>
      <w:r>
        <w:rPr>
          <w:rFonts w:hint="eastAsia"/>
        </w:rPr>
        <w:br/>
      </w:r>
      <w:r>
        <w:rPr>
          <w:rFonts w:hint="eastAsia"/>
        </w:rPr>
        <w:t>　　　　四、不锈钢清洁剂市场威胁评估</w:t>
      </w:r>
      <w:r>
        <w:rPr>
          <w:rFonts w:hint="eastAsia"/>
        </w:rPr>
        <w:br/>
      </w:r>
      <w:r>
        <w:rPr>
          <w:rFonts w:hint="eastAsia"/>
        </w:rPr>
        <w:t>　　第二节 不锈钢清洁剂行业风险及对策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2025-2031年中国不锈钢清洁剂行业前景与发展趋势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不锈钢清洁剂行业发展环境分析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2025-2031年不锈钢清洁剂行业发展趋势与方向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一、不锈钢清洁剂行业发展方向预测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二、不锈钢清洁剂发展趋势分析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2025-2031年不锈钢清洁剂行业发展潜力与机遇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一、不锈钢清洁剂市场发展潜力评估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二、不锈钢清洁剂新兴市场与机遇探索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不锈钢清洁剂行业研究结论与建议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不锈钢清洁剂行业发展建议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不锈钢清洁剂介绍</w:t>
      </w:r>
      <w:r>
        <w:rPr>
          <w:rFonts w:hint="eastAsia"/>
        </w:rPr>
        <w:br/>
      </w:r>
      <w:r>
        <w:rPr>
          <w:rFonts w:hint="eastAsia"/>
        </w:rPr>
        <w:t>　　图表 不锈钢清洁剂图片</w:t>
      </w:r>
      <w:r>
        <w:rPr>
          <w:rFonts w:hint="eastAsia"/>
        </w:rPr>
        <w:br/>
      </w:r>
      <w:r>
        <w:rPr>
          <w:rFonts w:hint="eastAsia"/>
        </w:rPr>
        <w:t>　　图表 不锈钢清洁剂种类</w:t>
      </w:r>
      <w:r>
        <w:rPr>
          <w:rFonts w:hint="eastAsia"/>
        </w:rPr>
        <w:br/>
      </w:r>
      <w:r>
        <w:rPr>
          <w:rFonts w:hint="eastAsia"/>
        </w:rPr>
        <w:t>　　图表 不锈钢清洁剂用途 应用</w:t>
      </w:r>
      <w:r>
        <w:rPr>
          <w:rFonts w:hint="eastAsia"/>
        </w:rPr>
        <w:br/>
      </w:r>
      <w:r>
        <w:rPr>
          <w:rFonts w:hint="eastAsia"/>
        </w:rPr>
        <w:t>　　图表 不锈钢清洁剂产业链调研</w:t>
      </w:r>
      <w:r>
        <w:rPr>
          <w:rFonts w:hint="eastAsia"/>
        </w:rPr>
        <w:br/>
      </w:r>
      <w:r>
        <w:rPr>
          <w:rFonts w:hint="eastAsia"/>
        </w:rPr>
        <w:t>　　图表 不锈钢清洁剂行业现状</w:t>
      </w:r>
      <w:r>
        <w:rPr>
          <w:rFonts w:hint="eastAsia"/>
        </w:rPr>
        <w:br/>
      </w:r>
      <w:r>
        <w:rPr>
          <w:rFonts w:hint="eastAsia"/>
        </w:rPr>
        <w:t>　　图表 不锈钢清洁剂行业特点</w:t>
      </w:r>
      <w:r>
        <w:rPr>
          <w:rFonts w:hint="eastAsia"/>
        </w:rPr>
        <w:br/>
      </w:r>
      <w:r>
        <w:rPr>
          <w:rFonts w:hint="eastAsia"/>
        </w:rPr>
        <w:t>　　图表 不锈钢清洁剂政策</w:t>
      </w:r>
      <w:r>
        <w:rPr>
          <w:rFonts w:hint="eastAsia"/>
        </w:rPr>
        <w:br/>
      </w:r>
      <w:r>
        <w:rPr>
          <w:rFonts w:hint="eastAsia"/>
        </w:rPr>
        <w:t>　　图表 不锈钢清洁剂技术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2019-2024年中国不锈钢清洁剂行业市场规模</w:t>
      </w:r>
      <w:r>
        <w:rPr>
          <w:rFonts w:hint="eastAsia"/>
        </w:rPr>
        <w:br/>
      </w:r>
      <w:r>
        <w:rPr>
          <w:rFonts w:hint="eastAsia"/>
        </w:rPr>
        <w:t>　　图表 不锈钢清洁剂生产现状</w:t>
      </w:r>
      <w:r>
        <w:rPr>
          <w:rFonts w:hint="eastAsia"/>
        </w:rPr>
        <w:br/>
      </w:r>
      <w:r>
        <w:rPr>
          <w:rFonts w:hint="eastAsia"/>
        </w:rPr>
        <w:t>　　图表 不锈钢清洁剂发展有利因素分析</w:t>
      </w:r>
      <w:r>
        <w:rPr>
          <w:rFonts w:hint="eastAsia"/>
        </w:rPr>
        <w:br/>
      </w:r>
      <w:r>
        <w:rPr>
          <w:rFonts w:hint="eastAsia"/>
        </w:rPr>
        <w:t>　　图表 不锈钢清洁剂发展不利因素分析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2025年中国不锈钢清洁剂产能</w:t>
      </w:r>
      <w:r>
        <w:rPr>
          <w:rFonts w:hint="eastAsia"/>
        </w:rPr>
        <w:br/>
      </w:r>
      <w:r>
        <w:rPr>
          <w:rFonts w:hint="eastAsia"/>
        </w:rPr>
        <w:t>　　图表 2025年不锈钢清洁剂供给情况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2019-2024年中国不锈钢清洁剂产量统计</w:t>
      </w:r>
      <w:r>
        <w:rPr>
          <w:rFonts w:hint="eastAsia"/>
        </w:rPr>
        <w:br/>
      </w:r>
      <w:r>
        <w:rPr>
          <w:rFonts w:hint="eastAsia"/>
        </w:rPr>
        <w:t>　　图表 不锈钢清洁剂最新消息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2019-2024年中国不锈钢清洁剂市场需求情况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2019-2024年不锈钢清洁剂销售情况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2019-2024年中国不锈钢清洁剂价格走势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2019-2024年中国不锈钢清洁剂行业销售收入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2019-2024年中国不锈钢清洁剂行业利润总额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2019-2024年中国不锈钢清洁剂进口情况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2019-2024年中国不锈钢清洁剂出口情况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2019-2024年中国不锈钢清洁剂行业企业数量统计</w:t>
      </w:r>
      <w:r>
        <w:rPr>
          <w:rFonts w:hint="eastAsia"/>
        </w:rPr>
        <w:br/>
      </w:r>
      <w:r>
        <w:rPr>
          <w:rFonts w:hint="eastAsia"/>
        </w:rPr>
        <w:t>　　图表 不锈钢清洁剂成本和利润分析</w:t>
      </w:r>
      <w:r>
        <w:rPr>
          <w:rFonts w:hint="eastAsia"/>
        </w:rPr>
        <w:br/>
      </w:r>
      <w:r>
        <w:rPr>
          <w:rFonts w:hint="eastAsia"/>
        </w:rPr>
        <w:t>　　图表 不锈钢清洁剂上游发展</w:t>
      </w:r>
      <w:r>
        <w:rPr>
          <w:rFonts w:hint="eastAsia"/>
        </w:rPr>
        <w:br/>
      </w:r>
      <w:r>
        <w:rPr>
          <w:rFonts w:hint="eastAsia"/>
        </w:rPr>
        <w:t>　　图表 不锈钢清洁剂下游发展</w:t>
      </w:r>
      <w:r>
        <w:rPr>
          <w:rFonts w:hint="eastAsia"/>
        </w:rPr>
        <w:br/>
      </w:r>
      <w:r>
        <w:rPr>
          <w:rFonts w:hint="eastAsia"/>
        </w:rPr>
        <w:t>　　图表 2025年中国不锈钢清洁剂行业需求区域调研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**地区不锈钢清洁剂市场规模</w:t>
      </w:r>
      <w:r>
        <w:rPr>
          <w:rFonts w:hint="eastAsia"/>
        </w:rPr>
        <w:br/>
      </w:r>
      <w:r>
        <w:rPr>
          <w:rFonts w:hint="eastAsia"/>
        </w:rPr>
        <w:t>　　图表 **地区不锈钢清洁剂行业市场需求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**地区不锈钢清洁剂市场调研</w:t>
      </w:r>
      <w:r>
        <w:rPr>
          <w:rFonts w:hint="eastAsia"/>
        </w:rPr>
        <w:br/>
      </w:r>
      <w:r>
        <w:rPr>
          <w:rFonts w:hint="eastAsia"/>
        </w:rPr>
        <w:t>　　图表 **地区不锈钢清洁剂市场需求分析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**地区不锈钢清洁剂市场规模</w:t>
      </w:r>
      <w:r>
        <w:rPr>
          <w:rFonts w:hint="eastAsia"/>
        </w:rPr>
        <w:br/>
      </w:r>
      <w:r>
        <w:rPr>
          <w:rFonts w:hint="eastAsia"/>
        </w:rPr>
        <w:t>　　图表 **地区不锈钢清洁剂行业市场需求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**地区不锈钢清洁剂市场调研</w:t>
      </w:r>
      <w:r>
        <w:rPr>
          <w:rFonts w:hint="eastAsia"/>
        </w:rPr>
        <w:br/>
      </w:r>
      <w:r>
        <w:rPr>
          <w:rFonts w:hint="eastAsia"/>
        </w:rPr>
        <w:t>　　图表 **地区不锈钢清洁剂市场需求分析</w:t>
      </w:r>
      <w:r>
        <w:rPr>
          <w:rFonts w:hint="eastAsia"/>
        </w:rPr>
        <w:br/>
      </w:r>
      <w:r>
        <w:rPr>
          <w:rFonts w:hint="eastAsia"/>
        </w:rPr>
        <w:t>　　图表 不锈钢清洁剂招标、中标情况</w:t>
      </w:r>
      <w:r>
        <w:rPr>
          <w:rFonts w:hint="eastAsia"/>
        </w:rPr>
        <w:br/>
      </w:r>
      <w:r>
        <w:rPr>
          <w:rFonts w:hint="eastAsia"/>
        </w:rPr>
        <w:t>　　图表 不锈钢清洁剂品牌分析</w:t>
      </w:r>
      <w:r>
        <w:rPr>
          <w:rFonts w:hint="eastAsia"/>
        </w:rPr>
        <w:br/>
      </w:r>
      <w:r>
        <w:rPr>
          <w:rFonts w:hint="eastAsia"/>
        </w:rPr>
        <w:t>　　图表 不锈钢清洁剂重点企业（一）简介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企业不锈钢清洁剂型号、规格</w:t>
      </w:r>
      <w:r>
        <w:rPr>
          <w:rFonts w:hint="eastAsia"/>
        </w:rPr>
        <w:br/>
      </w:r>
      <w:r>
        <w:rPr>
          <w:rFonts w:hint="eastAsia"/>
        </w:rPr>
        <w:t>　　图表 不锈钢清洁剂重点企业（一）经营情况分析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不锈钢清洁剂重点企业（一）盈利能力情况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不锈钢清洁剂重点企业（一）偿债能力情况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不锈钢清洁剂重点企业（一）运营能力情况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不锈钢清洁剂重点企业（一）成长能力情况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不锈钢清洁剂重点企业（二）概述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企业不锈钢清洁剂型号、规格</w:t>
      </w:r>
      <w:r>
        <w:rPr>
          <w:rFonts w:hint="eastAsia"/>
        </w:rPr>
        <w:br/>
      </w:r>
      <w:r>
        <w:rPr>
          <w:rFonts w:hint="eastAsia"/>
        </w:rPr>
        <w:t>　　图表 不锈钢清洁剂重点企业（二）经营情况分析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不锈钢清洁剂重点企业（二）盈利能力情况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不锈钢清洁剂重点企业（二）偿债能力情况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不锈钢清洁剂重点企业（二）运营能力情况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不锈钢清洁剂重点企业（二）成长能力情况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不锈钢清洁剂重点企业（三）概况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企业不锈钢清洁剂型号、规格</w:t>
      </w:r>
      <w:r>
        <w:rPr>
          <w:rFonts w:hint="eastAsia"/>
        </w:rPr>
        <w:br/>
      </w:r>
      <w:r>
        <w:rPr>
          <w:rFonts w:hint="eastAsia"/>
        </w:rPr>
        <w:t>　　图表 不锈钢清洁剂重点企业（三）经营情况分析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不锈钢清洁剂重点企业（三）盈利能力情况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不锈钢清洁剂重点企业（三）偿债能力情况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不锈钢清洁剂重点企业（三）运营能力情况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不锈钢清洁剂重点企业（三）成长能力情况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不锈钢清洁剂优势</w:t>
      </w:r>
      <w:r>
        <w:rPr>
          <w:rFonts w:hint="eastAsia"/>
        </w:rPr>
        <w:br/>
      </w:r>
      <w:r>
        <w:rPr>
          <w:rFonts w:hint="eastAsia"/>
        </w:rPr>
        <w:t>　　图表 不锈钢清洁剂劣势</w:t>
      </w:r>
      <w:r>
        <w:rPr>
          <w:rFonts w:hint="eastAsia"/>
        </w:rPr>
        <w:br/>
      </w:r>
      <w:r>
        <w:rPr>
          <w:rFonts w:hint="eastAsia"/>
        </w:rPr>
        <w:t>　　图表 不锈钢清洁剂机会</w:t>
      </w:r>
      <w:r>
        <w:rPr>
          <w:rFonts w:hint="eastAsia"/>
        </w:rPr>
        <w:br/>
      </w:r>
      <w:r>
        <w:rPr>
          <w:rFonts w:hint="eastAsia"/>
        </w:rPr>
        <w:t>　　图表 不锈钢清洁剂威胁</w:t>
      </w:r>
      <w:r>
        <w:rPr>
          <w:rFonts w:hint="eastAsia"/>
        </w:rPr>
        <w:br/>
      </w:r>
      <w:r>
        <w:rPr>
          <w:rFonts w:hint="eastAsia"/>
        </w:rPr>
        <w:t>　　图表 进入不锈钢清洁剂行业壁垒</w:t>
      </w:r>
      <w:r>
        <w:rPr>
          <w:rFonts w:hint="eastAsia"/>
        </w:rPr>
        <w:br/>
      </w:r>
      <w:r>
        <w:rPr>
          <w:rFonts w:hint="eastAsia"/>
        </w:rPr>
        <w:t>　　图表 不锈钢清洁剂投资、并购情况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2025-2031年中国不锈钢清洁剂行业产能预测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2025-2031年中国不锈钢清洁剂行业产量预测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2025-2031年中国不锈钢清洁剂销售预测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2025-2031年中国不锈钢清洁剂市场规模预测</w:t>
      </w:r>
      <w:r>
        <w:rPr>
          <w:rFonts w:hint="eastAsia"/>
        </w:rPr>
        <w:br/>
      </w:r>
      <w:r>
        <w:rPr>
          <w:rFonts w:hint="eastAsia"/>
        </w:rPr>
        <w:t>　　图表 不锈钢清洁剂行业准入条件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2025-2031年中国不锈钢清洁剂行业信息化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2025-2031年中国不锈钢清洁剂行业风险分析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2025-2031年中国不锈钢清洁剂发展趋势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2025-2031年中国不锈钢清洁剂市场前景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d165fc68a4c19" w:history="1">
        <w:r>
          <w:rPr>
            <w:rStyle w:val="Hyperlink"/>
          </w:rPr>
          <w:t>2025-2031年中国不锈钢清洁剂行业研究与前景分析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d165fc68a4c19" w:history="1">
        <w:r>
          <w:rPr>
            <w:rStyle w:val="Hyperlink"/>
          </w:rPr>
          <w:t>https://www.20087.com/9/50/BuXiuGangQingJieJiHangYeQianJingQuShi.html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除油用什么最好、不锈钢清洁剂使用步骤、电梯不锈钢清洁与保养、不锈钢清洁剂有没有毒、自制厨房去油污最强的清洁剂、不锈钢清洁剂怎么用、导轨清洁剂可以用来清洗些什么、洁而亮不锈钢清洁剂、不锈钢上的污渍用什么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467d310d94e7b" w:history="1">
      <w:r>
        <w:rPr>
          <w:rStyle w:val="Hyperlink"/>
        </w:rPr>
        <w:t>2025-2031年中国不锈钢清洁剂行业研究与前景分析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BuXiuGangQingJieJiHangYeQianJingQuShi.html" TargetMode="External" Id="Re15d165fc68a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BuXiuGangQingJieJiHangYeQianJingQuShi.html" TargetMode="External" Id="R0b9467d310d9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2025-01-11T00:36:30Z</dcterms:created>
  <dcterms:modified xsi:type="dcterms:W3CDTF">2025-01-11T01:36:30Z</dcterms:modified>
  <dc:subject>2025-2031年中国不锈钢清洁剂行业研究与前景分析</dc:subject>
  <dc:title>2025-2031年中国不锈钢清洁剂行业研究与前景分析</dc:title>
  <cp:keywords>2025-2031年中国不锈钢清洁剂行业研究与前景分析</cp:keywords>
  <dc:description>2025-2031年中国不锈钢清洁剂行业研究与前景分析</dc:description>
</cp:coreProperties>
</file>