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df163bc4427d" w:history="1">
              <w:r>
                <w:rPr>
                  <w:rStyle w:val="Hyperlink"/>
                </w:rPr>
                <w:t>中国内衣清洁剂行业现状与市场前景预测报告（2025-2031年）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df163bc4427d" w:history="1">
              <w:r>
                <w:rPr>
                  <w:rStyle w:val="Hyperlink"/>
                </w:rPr>
                <w:t>中国内衣清洁剂行业现状与市场前景预测报告（2025-2031年）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df163bc4427d" w:history="1">
                <w:r>
                  <w:rPr>
                    <w:rStyle w:val="Hyperlink"/>
                  </w:rPr>
                  <w:t>https://www.20087.com/9/90/NeiYiQingJieJiShiChangQianJingFenXi.html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清洁剂是专为清洗贴身衣物设计的洗涤产品，针对人体分泌物、汗渍、细菌残留等特殊污渍进行配方优化，满足消费者对私密卫生与织物保养的双重需求。当前市场产品形态以液体为主，兼顾泡沫、凝胶与洗衣皂等形式，强调温和去污、护色防褪与纤维柔顺特性。配方通常采用中性或弱酸性表面活性剂体系，模拟人体皮肤pH值，减少对敏感肌肤的刺激。抗菌、除螨与异味控制功能成为常见卖点，部分产品添加植物提取物或酶制剂以提升清洁效能。生产过程注重原料安全性与残留控制，符合日化产品卫生标准。随着消费者健康意识增强，无荧光增白剂、无磷、无色素及可生物降解配方受到青睐，推动产品向更安全、更环保方向发展。</w:t>
      </w:r>
      <w:r>
        <w:rPr>
          <w:rFonts w:hint="eastAsia"/>
        </w:rPr>
        <w:br/>
      </w:r>
      <w:r>
        <w:rPr>
          <w:rFonts w:hint="eastAsia"/>
        </w:rPr>
        <w:t>　　未来发展趋势将聚焦于功能精准化、成分透明化与可持续包装。针对不同材质（如棉、蕾丝、弹性纤维）与使用场景（日常、运动、生理期）的细分产品将增多，实现更专业的护理效果。成分来源的可追溯性与生态安全性将成为重要考量，天然来源表面活性剂与生物基防腐体系的应用比例有望提升。在技术层面，缓释技术与靶向清洁成分的设计，可提高去污效率并减少用量。包装方面，浓缩化、可替换装与可回收材料的使用，有助于降低环境负担。此外，产品信息透明度增强，成分标注更详尽，帮助消费者做出理性选择。随着个人护理理念升级，内衣清洁剂不仅是清洁工具，更成为私密健康管理的一部分，推动行业向科学化、精细化与人性化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df163bc4427d" w:history="1">
        <w:r>
          <w:rPr>
            <w:rStyle w:val="Hyperlink"/>
          </w:rPr>
          <w:t>中国内衣清洁剂行业现状与市场前景预测报告（2025-2031年）</w:t>
        </w:r>
      </w:hyperlink>
      <w:r>
        <w:rPr>
          <w:rFonts w:hint="eastAsia"/>
        </w:rPr>
        <w:t>》系统分析了内衣清洁剂行业的市场规模、供需状况及竞争格局，结合内衣清洁剂技术发展现状与未来方向，科学预测了行业前景与增长趋势。报告重点评估了重点内衣清洁剂企业的经营表现及竞争优势，同时探讨了行业机遇与潜在风险。通过对内衣清洁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内衣清洁剂行业概述</w:t>
      </w:r>
      <w:r>
        <w:rPr>
          <w:rFonts w:hint="eastAsia"/>
        </w:rPr>
        <w:br/>
      </w:r>
      <w:r>
        <w:rPr>
          <w:rFonts w:hint="eastAsia"/>
        </w:rPr>
        <w:t>　　第一节 内衣清洁剂定义与分类</w:t>
      </w:r>
      <w:r>
        <w:rPr>
          <w:rFonts w:hint="eastAsia"/>
        </w:rPr>
        <w:br/>
      </w:r>
      <w:r>
        <w:rPr>
          <w:rFonts w:hint="eastAsia"/>
        </w:rPr>
        <w:t>　　第二节 内衣清洁剂应用领域</w:t>
      </w:r>
      <w:r>
        <w:rPr>
          <w:rFonts w:hint="eastAsia"/>
        </w:rPr>
        <w:br/>
      </w:r>
      <w:r>
        <w:rPr>
          <w:rFonts w:hint="eastAsia"/>
        </w:rPr>
        <w:t>　　第三节 内衣清洁剂行业经济指标分析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一、内衣清洁剂行业赢利性评估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二、内衣清洁剂行业成长速度分析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三、内衣清洁剂附加值提升空间探讨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四、内衣清洁剂行业进入壁垒分析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五、内衣清洁剂行业风险性评估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六、内衣清洁剂行业周期性分析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七、内衣清洁剂行业竞争程度指标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八、内衣清洁剂行业成熟度综合分析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内衣清洁剂产业链及经营模式分析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2024-2025年全球内衣清洁剂行业发展分析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一、全球内衣清洁剂行业市场规模与趋势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二、全球内衣清洁剂行业发展特点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三、全球内衣清洁剂行业竞争格局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主要国家与地区内衣清洁剂市场分析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一、内衣清洁剂行业发展趋势</w:t>
      </w:r>
      <w:r>
        <w:rPr>
          <w:rFonts w:hint="eastAsia"/>
        </w:rPr>
        <w:br/>
      </w:r>
      <w:r>
        <w:rPr>
          <w:rFonts w:hint="eastAsia"/>
        </w:rPr>
        <w:t>　　　　二、内衣清洁剂行业发展潜力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二、内衣清洁剂产能扩张与投资动态分析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2025-2031年内衣清洁剂行业产量统计与趋势预测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1、2019-2024年内衣清洁剂产量及增长趋势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二、内衣清洁剂产量影响因素分析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三、2025-2031年内衣清洁剂产量预测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2025-2031年内衣清洁剂市场需求与销售分析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一、2024-2025年内衣清洁剂行业需求现状</w:t>
      </w:r>
      <w:r>
        <w:rPr>
          <w:rFonts w:hint="eastAsia"/>
        </w:rPr>
        <w:br/>
      </w:r>
      <w:r>
        <w:rPr>
          <w:rFonts w:hint="eastAsia"/>
        </w:rPr>
        <w:t>　　　　二、内衣清洁剂客户群体与需求特点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2024-2025年内衣清洁剂行业技术发展现状及趋势分析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内衣清洁剂行业技术发展方向、趋势预测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内衣清洁剂定价策略与方法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一、2019-2024年内衣清洁剂进口规模分析</w:t>
      </w:r>
      <w:r>
        <w:rPr>
          <w:rFonts w:hint="eastAsia"/>
        </w:rPr>
        <w:br/>
      </w:r>
      <w:r>
        <w:rPr>
          <w:rFonts w:hint="eastAsia"/>
        </w:rPr>
        <w:t>　　　　二、内衣清洁剂主要进口来源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一、2019-2024年内衣清洁剂出口规模分析</w:t>
      </w:r>
      <w:r>
        <w:rPr>
          <w:rFonts w:hint="eastAsia"/>
        </w:rPr>
        <w:br/>
      </w:r>
      <w:r>
        <w:rPr>
          <w:rFonts w:hint="eastAsia"/>
        </w:rPr>
        <w:t>　　　　二、内衣清洁剂主要出口目的地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中国内衣清洁剂行业总体规模分析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一、内衣清洁剂企业数量与结构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二、内衣清洁剂从业人员规模</w:t>
      </w:r>
      <w:r>
        <w:rPr>
          <w:rFonts w:hint="eastAsia"/>
        </w:rPr>
        <w:br/>
      </w:r>
      <w:r>
        <w:rPr>
          <w:rFonts w:hint="eastAsia"/>
        </w:rPr>
        <w:t>　　　　三、内衣清洁剂行业资产状况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中国内衣清洁剂行业财务指标总体分析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内衣清洁剂重点企业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内衣清洁剂领先企业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内衣清洁剂标杆企业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内衣清洁剂代表企业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内衣清洁剂龙头企业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内衣清洁剂重点企业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内衣清洁剂行业竞争格局总览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一、内衣清洁剂供应商议价能力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四、内衣清洁剂替代品威胁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2019-2024年内衣清洁剂行业企业并购活动分析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内衣清洁剂市场策略分析</w:t>
      </w:r>
      <w:r>
        <w:rPr>
          <w:rFonts w:hint="eastAsia"/>
        </w:rPr>
        <w:br/>
      </w:r>
      <w:r>
        <w:rPr>
          <w:rFonts w:hint="eastAsia"/>
        </w:rPr>
        <w:t>　　　　一、内衣清洁剂市场定位与拓展策略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二、内衣清洁剂市场细分与目标客户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内衣清洁剂销售策略分析</w:t>
      </w:r>
      <w:r>
        <w:rPr>
          <w:rFonts w:hint="eastAsia"/>
        </w:rPr>
        <w:br/>
      </w:r>
      <w:r>
        <w:rPr>
          <w:rFonts w:hint="eastAsia"/>
        </w:rPr>
        <w:t>　　　　一、内衣清洁剂销售渠道与网络建设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提高内衣清洁剂企业竞争力建议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一、内衣清洁剂技术创新与管理优化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内衣清洁剂品牌战略思考</w:t>
      </w:r>
      <w:r>
        <w:rPr>
          <w:rFonts w:hint="eastAsia"/>
        </w:rPr>
        <w:br/>
      </w:r>
      <w:r>
        <w:rPr>
          <w:rFonts w:hint="eastAsia"/>
        </w:rPr>
        <w:t>　　　　一、内衣清洁剂品牌建设与维护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二、内衣清洁剂品牌影响力与市场竞争力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中国内衣清洁剂行业风险与对策</w:t>
      </w:r>
      <w:r>
        <w:rPr>
          <w:rFonts w:hint="eastAsia"/>
        </w:rPr>
        <w:br/>
      </w:r>
      <w:r>
        <w:rPr>
          <w:rFonts w:hint="eastAsia"/>
        </w:rPr>
        <w:t>　　第一节 内衣清洁剂行业SWOT分析</w:t>
      </w:r>
      <w:r>
        <w:rPr>
          <w:rFonts w:hint="eastAsia"/>
        </w:rPr>
        <w:br/>
      </w:r>
      <w:r>
        <w:rPr>
          <w:rFonts w:hint="eastAsia"/>
        </w:rPr>
        <w:t>　　　　一、内衣清洁剂行业优势分析</w:t>
      </w:r>
      <w:r>
        <w:rPr>
          <w:rFonts w:hint="eastAsia"/>
        </w:rPr>
        <w:br/>
      </w:r>
      <w:r>
        <w:rPr>
          <w:rFonts w:hint="eastAsia"/>
        </w:rPr>
        <w:t>　　　　二、内衣清洁剂行业劣势分析</w:t>
      </w:r>
      <w:r>
        <w:rPr>
          <w:rFonts w:hint="eastAsia"/>
        </w:rPr>
        <w:br/>
      </w:r>
      <w:r>
        <w:rPr>
          <w:rFonts w:hint="eastAsia"/>
        </w:rPr>
        <w:t>　　　　三、内衣清洁剂市场机会探索</w:t>
      </w:r>
      <w:r>
        <w:rPr>
          <w:rFonts w:hint="eastAsia"/>
        </w:rPr>
        <w:br/>
      </w:r>
      <w:r>
        <w:rPr>
          <w:rFonts w:hint="eastAsia"/>
        </w:rPr>
        <w:t>　　　　四、内衣清洁剂市场威胁评估</w:t>
      </w:r>
      <w:r>
        <w:rPr>
          <w:rFonts w:hint="eastAsia"/>
        </w:rPr>
        <w:br/>
      </w:r>
      <w:r>
        <w:rPr>
          <w:rFonts w:hint="eastAsia"/>
        </w:rPr>
        <w:t>　　第二节 内衣清洁剂行业风险及对策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内衣清洁剂行业发展环境分析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2025-2031年内衣清洁剂行业发展趋势与方向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一、内衣清洁剂行业发展方向预测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二、内衣清洁剂发展趋势分析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2025-2031年内衣清洁剂行业发展潜力与机遇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一、内衣清洁剂市场发展潜力评估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二、内衣清洁剂新兴市场与机遇探索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中.智林.：内衣清洁剂行业发展建议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2025-2031年中国内衣清洁剂行业产量预测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2019-2024年中国内衣清洁剂行业市场需求及增长情况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2025-2031年中国内衣清洁剂行业市场需求预测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2019-2024年中国内衣清洁剂行业利润及增长情况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2019-2024年中国内衣清洁剂行业产品市场价格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2025-2031年中国内衣清洁剂行业产品市场价格走势预测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内衣清洁剂重点企业经营情况分析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内衣清洁剂重点企业经营情况分析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2025-2031年中国内衣清洁剂市场规模预测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2025-2031年中国内衣清洁剂行业利润预测</w:t>
      </w:r>
      <w:r>
        <w:rPr>
          <w:rFonts w:hint="eastAsia"/>
        </w:rPr>
        <w:br/>
      </w:r>
      <w:r>
        <w:rPr>
          <w:rFonts w:hint="eastAsia"/>
        </w:rPr>
        <w:t>　　图表 2025年内衣清洁剂行业壁垒</w:t>
      </w:r>
      <w:r>
        <w:rPr>
          <w:rFonts w:hint="eastAsia"/>
        </w:rPr>
        <w:br/>
      </w:r>
      <w:r>
        <w:rPr>
          <w:rFonts w:hint="eastAsia"/>
        </w:rPr>
        <w:t>　　图表 2025年内衣清洁剂市场前景分析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2025-2031年中国内衣清洁剂市场需求预测</w:t>
      </w:r>
      <w:r>
        <w:rPr>
          <w:rFonts w:hint="eastAsia"/>
        </w:rPr>
        <w:br/>
      </w:r>
      <w:r>
        <w:rPr>
          <w:rFonts w:hint="eastAsia"/>
        </w:rPr>
        <w:t>　　图表 2025年内衣清洁剂发展趋势预测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df163bc4427d" w:history="1">
        <w:r>
          <w:rPr>
            <w:rStyle w:val="Hyperlink"/>
          </w:rPr>
          <w:t>中国内衣清洁剂行业现状与市场前景预测报告（2025-2031年）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df163bc4427d" w:history="1">
        <w:r>
          <w:rPr>
            <w:rStyle w:val="Hyperlink"/>
          </w:rPr>
          <w:t>https://www.20087.com/9/90/NeiYiQingJieJiShiChangQianJingFenXi.html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热点：内衣清洁剂有必要吗、内衣清洁剂能洗内裤吗、内衣清洁剂过期了还能用吗、内衣清洁剂英语、内衣清洁剂是中性的吗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a5931c1e437f" w:history="1">
      <w:r>
        <w:rPr>
          <w:rStyle w:val="Hyperlink"/>
        </w:rPr>
        <w:t>中国内衣清洁剂行业现状与市场前景预测报告（2025-2031年）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eiYiQingJieJiShiChangQianJingFenXi.html" TargetMode="External" Id="R0967df163bc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eiYiQingJieJiShiChangQianJingFenXi.html" TargetMode="External" Id="R376ca5931c1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2025-09-04T05:09:49Z</dcterms:created>
  <dcterms:modified xsi:type="dcterms:W3CDTF">2025-09-04T06:09:49Z</dcterms:modified>
  <dc:subject>中国内衣清洁剂行业现状与市场前景预测报告（2025-2031年）</dc:subject>
  <dc:title>中国内衣清洁剂行业现状与市场前景预测报告（2025-2031年）</dc:title>
  <cp:keywords>中国内衣清洁剂行业现状与市场前景预测报告（2025-2031年）</cp:keywords>
  <dc:description>中国内衣清洁剂行业现状与市场前景预测报告（2025-2031年）</dc:description>
</cp:coreProperties>
</file>