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7c62f289c4e2f" w:history="1">
              <w:r>
                <w:rPr>
                  <w:rStyle w:val="Hyperlink"/>
                </w:rPr>
                <w:t>2024-2030年全球与中国内裤消毒机行业发展调研及前景趋势分析报告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7c62f289c4e2f" w:history="1">
              <w:r>
                <w:rPr>
                  <w:rStyle w:val="Hyperlink"/>
                </w:rPr>
                <w:t>2024-2030年全球与中国内裤消毒机行业发展调研及前景趋势分析报告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7c62f289c4e2f" w:history="1">
                <w:r>
                  <w:rPr>
                    <w:rStyle w:val="Hyperlink"/>
                  </w:rPr>
                  <w:t>https://www.20087.com/9/90/NeiKuXiaoDuJiFaZhanQuShiFenXi.html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消毒机作为一种新兴家用电器，主要通过紫外线、臭氧、高温蒸汽等技术手段对内裤进行杀菌消毒，旨在提高个人卫生健康水平。目前市场上已有多款内裤消毒机产品，随着消费者对个人卫生和生活质量要求的提高，这类产品的接受度和市场份额逐渐提升。</w:t>
      </w:r>
      <w:r>
        <w:rPr>
          <w:rFonts w:hint="eastAsia"/>
        </w:rPr>
        <w:br/>
      </w:r>
      <w:r>
        <w:rPr>
          <w:rFonts w:hint="eastAsia"/>
        </w:rPr>
        <w:t>　　内裤消毒机市场将进一步整合智能控制、节能高效、人性化设计等元素，结合物联网技术实现远程操控和数据共享，提升用户体验。同时，随着人们对细菌耐药性问题的关注，内裤消毒机的消毒技术将进一步升级，确保高效杀灭多种致病菌，而兼顾环保和对人体无害的新型消毒方式也将成为研发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7c62f289c4e2f" w:history="1">
        <w:r>
          <w:rPr>
            <w:rStyle w:val="Hyperlink"/>
          </w:rPr>
          <w:t>2024-2030年全球与中国内裤消毒机行业发展调研及前景趋势分析报告</w:t>
        </w:r>
      </w:hyperlink>
      <w:r>
        <w:rPr>
          <w:rFonts w:hint="eastAsia"/>
        </w:rPr>
        <w:t>》依据国家统计局、发改委及内裤消毒机相关协会等的数据资料，深入研究了内裤消毒机行业的现状，包括内裤消毒机市场需求、市场规模及产业链状况。内裤消毒机报告分析了内裤消毒机的价格波动、各细分市场的动态，以及重点企业的经营状况。同时，报告对内裤消毒机市场前景及发展趋势进行了科学预测，揭示了潜在的市场需求和投资机会，也指出了内裤消毒机行业内可能的风险。此外，内裤消毒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内裤消毒机市场概述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按照不同产品类型，内裤消毒机主要可以分为如下几个类别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不同产品类型内裤消毒机销售额增长趋势2019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小于5L</w:t>
      </w:r>
      <w:r>
        <w:rPr>
          <w:rFonts w:hint="eastAsia"/>
        </w:rPr>
        <w:br/>
      </w:r>
      <w:r>
        <w:rPr>
          <w:rFonts w:hint="eastAsia"/>
        </w:rPr>
        <w:t>　　　　1.2.3 大于5L</w:t>
      </w:r>
      <w:r>
        <w:rPr>
          <w:rFonts w:hint="eastAsia"/>
        </w:rPr>
        <w:br/>
      </w:r>
      <w:r>
        <w:rPr>
          <w:rFonts w:hint="eastAsia"/>
        </w:rPr>
        <w:t>　　1.3 从不同应用，内裤消毒机主要包括如下几个方面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不同应用内裤消毒机销售额增长趋势2019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内裤消毒机行业背景、发展历史、现状及趋势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内裤消毒机行业目前现状分析</w:t>
      </w:r>
      <w:r>
        <w:rPr>
          <w:rFonts w:hint="eastAsia"/>
        </w:rPr>
        <w:br/>
      </w:r>
      <w:r>
        <w:rPr>
          <w:rFonts w:hint="eastAsia"/>
        </w:rPr>
        <w:t>　　　　1.4.2 内裤消毒机发展趋势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全球内裤消毒机总体规模分析</w:t>
      </w:r>
      <w:r>
        <w:rPr>
          <w:rFonts w:hint="eastAsia"/>
        </w:rPr>
        <w:br/>
      </w:r>
      <w:r>
        <w:rPr>
          <w:rFonts w:hint="eastAsia"/>
        </w:rPr>
        <w:t>　　2.1 全球内裤消毒机供需现状及预测（2019-2030）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全球内裤消毒机产能、产量、产能利用率及发展趋势（2019-2030）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全球内裤消毒机产量、需求量及发展趋势（2019-2030）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全球主要地区内裤消毒机产量及发展趋势（2019-2030）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中国内裤消毒机供需现状及预测（2019-2030）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中国内裤消毒机产能、产量、产能利用率及发展趋势（2019-2030）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中国内裤消毒机产量、市场需求量及发展趋势（2019-2030）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全球内裤消毒机销量及销售额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全球市场内裤消毒机销售额（2019-2030）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全球市场内裤消毒机销量（2019-2030）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全球市场内裤消毒机价格趋势（2019-2030）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全球市场主要厂商内裤消毒机产能市场份额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全球市场主要厂商内裤消毒机销量（2019-2024）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全球市场主要厂商内裤消毒机销量（2019-2024）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全球市场主要厂商内裤消毒机销售收入（2019-2024）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全球市场主要厂商内裤消毒机销售价格（2019-2024）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2024年全球主要生产商内裤消毒机收入排名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中国市场主要厂商内裤消毒机销量（2019-2024）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中国市场主要厂商内裤消毒机销量（2019-2024）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中国市场主要厂商内裤消毒机销售收入（2019-2024）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中国市场主要厂商内裤消毒机销售价格（2019-2024）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2024年中国主要生产商内裤消毒机收入排名</w:t>
      </w:r>
      <w:r>
        <w:rPr>
          <w:rFonts w:hint="eastAsia"/>
        </w:rPr>
        <w:br/>
      </w:r>
      <w:r>
        <w:rPr>
          <w:rFonts w:hint="eastAsia"/>
        </w:rPr>
        <w:t>　　3.4 全球主要厂商内裤消毒机产地分布及商业化日期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全球主要厂商内裤消毒机产品类型列表</w:t>
      </w:r>
      <w:r>
        <w:rPr>
          <w:rFonts w:hint="eastAsia"/>
        </w:rPr>
        <w:br/>
      </w:r>
      <w:r>
        <w:rPr>
          <w:rFonts w:hint="eastAsia"/>
        </w:rPr>
        <w:t>　　3.6 内裤消毒机行业集中度、竞争程度分析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内裤消毒机行业集中度分析：2024全球Top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全球内裤消毒机第一梯队、第二梯队和第三梯队生产商（品牌）及市场份额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全球内裤消毒机主要地区分析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全球主要地区内裤消毒机市场规模分析：2019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全球主要地区内裤消毒机销售收入及市场份额（2019-2024年）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全球主要地区内裤消毒机销售收入预测（2024-2030年）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全球主要地区内裤消毒机销量分析：2019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全球主要地区内裤消毒机销量及市场份额（2019-2024年）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全球主要地区内裤消毒机销量及市场份额预测（2024-2030）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北美市场内裤消毒机销量、收入及增长率（2019-2030）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欧洲市场内裤消毒机销量、收入及增长率（2019-2030）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中国市场内裤消毒机销量、收入及增长率（2019-2030）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日本市场内裤消毒机销量、收入及增长率（2019-2030）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全球内裤消毒机主要生产商分析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重点企业（12）内裤消毒机销量、收入、价格及毛利率（2019-2024）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不同产品类型内裤消毒机分析</w:t>
      </w:r>
      <w:r>
        <w:rPr>
          <w:rFonts w:hint="eastAsia"/>
        </w:rPr>
        <w:br/>
      </w:r>
      <w:r>
        <w:rPr>
          <w:rFonts w:hint="eastAsia"/>
        </w:rPr>
        <w:t>　　6.1 全球不同产品类型内裤消毒机销量（2019-2030）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全球不同产品类型内裤消毒机销量及市场份额（2019-2024）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全球不同产品类型内裤消毒机销量预测（2024-2030）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全球不同产品类型内裤消毒机收入（2019-2030）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全球不同产品类型内裤消毒机收入及市场份额（2019-2024）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全球不同产品类型内裤消毒机收入预测（2024-2030）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全球不同产品类型内裤消毒机价格走势（2019-2030）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不同应用内裤消毒机分析</w:t>
      </w:r>
      <w:r>
        <w:rPr>
          <w:rFonts w:hint="eastAsia"/>
        </w:rPr>
        <w:br/>
      </w:r>
      <w:r>
        <w:rPr>
          <w:rFonts w:hint="eastAsia"/>
        </w:rPr>
        <w:t>　　7.1 全球不同应用内裤消毒机销量（2019-2030）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全球不同应用内裤消毒机销量及市场份额（2019-2024）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全球不同应用内裤消毒机销量预测（2024-2030）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全球不同应用内裤消毒机收入（2019-2030）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全球不同应用内裤消毒机收入及市场份额（2019-2024）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全球不同应用内裤消毒机收入预测（2024-2030）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全球不同应用内裤消毒机价格走势（2019-2030）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内裤消毒机产业链分析</w:t>
      </w:r>
      <w:r>
        <w:rPr>
          <w:rFonts w:hint="eastAsia"/>
        </w:rPr>
        <w:br/>
      </w:r>
      <w:r>
        <w:rPr>
          <w:rFonts w:hint="eastAsia"/>
        </w:rPr>
        <w:t>　　8.2 内裤消毒机产业上游供应分析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内裤消毒机下游典型客户</w:t>
      </w:r>
      <w:r>
        <w:rPr>
          <w:rFonts w:hint="eastAsia"/>
        </w:rPr>
        <w:br/>
      </w:r>
      <w:r>
        <w:rPr>
          <w:rFonts w:hint="eastAsia"/>
        </w:rPr>
        <w:t>　　8.4 内裤消毒机销售渠道分析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内裤消毒机行业发展机遇及主要驱动因素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内裤消毒机行业发展面临的风险</w:t>
      </w:r>
      <w:r>
        <w:rPr>
          <w:rFonts w:hint="eastAsia"/>
        </w:rPr>
        <w:br/>
      </w:r>
      <w:r>
        <w:rPr>
          <w:rFonts w:hint="eastAsia"/>
        </w:rPr>
        <w:t>　　9.3 内裤消毒机行业政策分析</w:t>
      </w:r>
      <w:r>
        <w:rPr>
          <w:rFonts w:hint="eastAsia"/>
        </w:rPr>
        <w:br/>
      </w:r>
      <w:r>
        <w:rPr>
          <w:rFonts w:hint="eastAsia"/>
        </w:rPr>
        <w:t>　　9.4 内裤消毒机中国企业SWOT分析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不同产品类型内裤消毒机增长趋势2019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内裤消毒机行业目前发展现状</w:t>
      </w:r>
      <w:r>
        <w:rPr>
          <w:rFonts w:hint="eastAsia"/>
        </w:rPr>
        <w:br/>
      </w:r>
      <w:r>
        <w:rPr>
          <w:rFonts w:hint="eastAsia"/>
        </w:rPr>
        <w:t>　　表4 内裤消毒机发展趋势</w:t>
      </w:r>
      <w:r>
        <w:rPr>
          <w:rFonts w:hint="eastAsia"/>
        </w:rPr>
        <w:br/>
      </w:r>
      <w:r>
        <w:rPr>
          <w:rFonts w:hint="eastAsia"/>
        </w:rPr>
        <w:t>　　表5 全球主要地区内裤消毒机产量（件）：2019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全球主要地区内裤消毒机产量（2019-2024）&amp;（件）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全球主要地区内裤消毒机产量市场份额（2019-2024）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全球主要地区内裤消毒机产量（2024-2030）&amp;（件）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全球市场主要厂商内裤消毒机产能（2023-2024）&amp;（件）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全球市场主要厂商内裤消毒机销量（2019-2024）&amp;（件）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全球市场主要厂商内裤消毒机销量市场份额（2019-2024）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全球市场主要厂商内裤消毒机销售收入（2019-2024）&amp;（百万美元）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全球市场主要厂商内裤消毒机销售收入市场份额（2019-2024）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全球市场主要厂商内裤消毒机销售价格（2019-2024）&amp;（美元\u002F件）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2024年全球主要生产商内裤消毒机收入排名（百万美元）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中国市场主要厂商内裤消毒机销量（2019-2024）&amp;（件）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中国市场主要厂商内裤消毒机销量市场份额（2019-2024）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中国市场主要厂商内裤消毒机销售收入（2019-2024）&amp;（百万美元）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中国市场主要厂商内裤消毒机销售收入市场份额（2019-2024）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中国市场主要厂商内裤消毒机销售价格（2019-2024）&amp;（美元\u002F件）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2024年中国主要生产商内裤消毒机收入排名（百万美元）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全球主要厂商内裤消毒机产地分布及商业化日期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全球主要厂商内裤消毒机产品类型列表</w:t>
      </w:r>
      <w:r>
        <w:rPr>
          <w:rFonts w:hint="eastAsia"/>
        </w:rPr>
        <w:br/>
      </w:r>
      <w:r>
        <w:rPr>
          <w:rFonts w:hint="eastAsia"/>
        </w:rPr>
        <w:t>　　表24 2024全球内裤消毒机主要厂商市场地位（第一梯队、第二梯队和第三梯队）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全球内裤消毒机市场投资、并购等现状分析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全球主要地区内裤消毒机销售收入（百万美元）：2019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全球主要地区内裤消毒机销售收入（2019-2024）&amp;（百万美元）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全球主要地区内裤消毒机销售收入市场份额（2019-2024）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全球主要地区内裤消毒机收入（2024-2030）&amp;（百万美元）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全球主要地区内裤消毒机收入市场份额（2024-2030）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全球主要地区内裤消毒机销量（件）：2019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全球主要地区内裤消毒机销量（2019-2024）&amp;（件）</w:t>
      </w:r>
      <w:r>
        <w:rPr>
          <w:rFonts w:hint="eastAsia"/>
        </w:rPr>
        <w:br/>
      </w:r>
      <w:r>
        <w:rPr>
          <w:rFonts w:hint="eastAsia"/>
        </w:rPr>
        <w:t>　　表33 全球主要地区内裤消毒机销量市场份额（2019-2024）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全球主要地区内裤消毒机销量（2024-2030）&amp;（件）</w:t>
      </w:r>
      <w:r>
        <w:rPr>
          <w:rFonts w:hint="eastAsia"/>
        </w:rPr>
        <w:br/>
      </w:r>
      <w:r>
        <w:rPr>
          <w:rFonts w:hint="eastAsia"/>
        </w:rPr>
        <w:t>　　表35 全球主要地区内裤消毒机销量份额（2024-2030）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重点企业（12）内裤消毒机生产基地、销售区域、竞争对手及市场地位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重点企业（12）内裤消毒机销量（件）、收入（百万美元）、价格（美元\u002F件）及毛利率（2019-2024）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全球不同产品类型内裤消毒机销量（2019-2024）&amp;（件）</w:t>
      </w:r>
      <w:r>
        <w:rPr>
          <w:rFonts w:hint="eastAsia"/>
        </w:rPr>
        <w:br/>
      </w:r>
      <w:r>
        <w:rPr>
          <w:rFonts w:hint="eastAsia"/>
        </w:rPr>
        <w:t>　　表97 全球不同产品类型内裤消毒机销量市场份额（2019-2024）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全球不同产品类型内裤消毒机销量预测（2024-2030）&amp;（件）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表99 全球不同产品类型内裤消毒机销量市场份额预测（2024-2030）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全球不同产品类型内裤消毒机收入（百万美元）&amp;（2019-2024）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全球不同产品类型内裤消毒机收入市场份额（2019-2024）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全球不同产品类型内裤消毒机收入预测（百万美元）&amp;（2024-2030）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全球不同类型内裤消毒机收入市场份额预测（2024-2030）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全球不同产品类型内裤消毒机价格走势（2019-2030）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全球不同应用内裤消毒机销量（2019-2024年）&amp;（件）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表106 全球不同应用内裤消毒机销量市场份额（2019-2024）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全球不同应用内裤消毒机销量预测（2024-2030）&amp;（件）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表108 全球不同应用内裤消毒机销量市场份额预测（2024-2030）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全球不同应用内裤消毒机收入（2019-2024年）&amp;（百万美元）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全球不同应用内裤消毒机收入市场份额（2019-2024）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全球不同应用内裤消毒机收入预测（2024-2030）&amp;（百万美元）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全球不同应用内裤消毒机收入市场份额预测（2024-2030）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全球不同应用内裤消毒机价格走势（2019-2030）</w:t>
      </w:r>
      <w:r>
        <w:rPr>
          <w:rFonts w:hint="eastAsia"/>
        </w:rPr>
        <w:br/>
      </w:r>
      <w:r>
        <w:rPr>
          <w:rFonts w:hint="eastAsia"/>
        </w:rPr>
        <w:t>　　表114 内裤消毒机上游原料供应商及联系方式列表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内裤消毒机典型客户列表</w:t>
      </w:r>
      <w:r>
        <w:rPr>
          <w:rFonts w:hint="eastAsia"/>
        </w:rPr>
        <w:br/>
      </w:r>
      <w:r>
        <w:rPr>
          <w:rFonts w:hint="eastAsia"/>
        </w:rPr>
        <w:t>　　表116 内裤消毒机主要销售模式及销售渠道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内裤消毒机行业发展机遇及主要驱动因素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内裤消毒机行业发展面临的风险</w:t>
      </w:r>
      <w:r>
        <w:rPr>
          <w:rFonts w:hint="eastAsia"/>
        </w:rPr>
        <w:br/>
      </w:r>
      <w:r>
        <w:rPr>
          <w:rFonts w:hint="eastAsia"/>
        </w:rPr>
        <w:t>　　表119 内裤消毒机行业政策分析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内裤消毒机产品图片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全球不同产品类型内裤消毒机产量市场份额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小于5L产品图片</w:t>
      </w:r>
      <w:r>
        <w:rPr>
          <w:rFonts w:hint="eastAsia"/>
        </w:rPr>
        <w:br/>
      </w:r>
      <w:r>
        <w:rPr>
          <w:rFonts w:hint="eastAsia"/>
        </w:rPr>
        <w:t>　　图4 大于5L产品图片</w:t>
      </w:r>
      <w:r>
        <w:rPr>
          <w:rFonts w:hint="eastAsia"/>
        </w:rPr>
        <w:br/>
      </w:r>
      <w:r>
        <w:rPr>
          <w:rFonts w:hint="eastAsia"/>
        </w:rPr>
        <w:t>　　图5 全球不同应用内裤消毒机消费量市场份额2023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全球内裤消毒机产能、产量、产能利用率及发展趋势（2019-2030）&amp;（件）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全球内裤消毒机产量、需求量及发展趋势（2019-2030）&amp;（件）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全球主要地区内裤消毒机产量市场份额（2019-2030）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中国内裤消毒机产能、产量、产能利用率及发展趋势（2019-2030）&amp;（件）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中国内裤消毒机产量、市场需求量及发展趋势（2019-2030）&amp;（件）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全球内裤消毒机市场销售额及增长率：（2019-2030）&amp;（百万美元）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全球市场内裤消毒机市场规模：2019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全球市场内裤消毒机销量及增长率（2019-2030）&amp;（件）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图16 全球市场内裤消毒机价格趋势（2019-2030）&amp;（件）&amp;（美元\u002F件）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2024年全球市场主要厂商内裤消毒机销量市场份额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2024年全球市场主要厂商内裤消毒机收入市场份额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2024年中国市场主要厂商内裤消毒机销量市场份额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2024年中国市场主要厂商内裤消毒机收入市场份额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2024年全球前五大生产商内裤消毒机市场份额</w:t>
      </w:r>
      <w:r>
        <w:rPr>
          <w:rFonts w:hint="eastAsia"/>
        </w:rPr>
        <w:br/>
      </w:r>
      <w:r>
        <w:rPr>
          <w:rFonts w:hint="eastAsia"/>
        </w:rPr>
        <w:t>　　图22 2024全球内裤消毒机第一梯队、第二梯队和第三梯队生产商（品牌）及市场份额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全球主要地区内裤消毒机销售收入市场份额（2023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北美市场内裤消毒机销量及增长率（2019-2030）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图25 北美市场内裤消毒机收入及增长率（2019-2030）&amp;（百万美元）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欧洲市场内裤消毒机销量及增长率（2019-2030）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图27 欧洲市场内裤消毒机收入及增长率（2019-2030）&amp;（百万美元）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中国市场内裤消毒机销量及增长率（2019-2030）&amp;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图29 中国市场内裤消毒机收入及增长率（2019-2030）&amp;（百万美元）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日本市场内裤消毒机销量及增长率（2019-2030）&amp;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图31 日本市场内裤消毒机收入及增长率（2019-2030）&amp;（百万美元）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全球不同产品类型内裤消毒机价格走势（2019-2030）&amp;（美元\u002F件）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全球不同应用内裤消毒机价格走势（2019-2030）&amp;（美元\u002F件）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内裤消毒机产业链</w:t>
      </w:r>
      <w:r>
        <w:rPr>
          <w:rFonts w:hint="eastAsia"/>
        </w:rPr>
        <w:br/>
      </w:r>
      <w:r>
        <w:rPr>
          <w:rFonts w:hint="eastAsia"/>
        </w:rPr>
        <w:t>　　图35 内裤消毒机中国企业SWOT分析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7c62f289c4e2f" w:history="1">
        <w:r>
          <w:rPr>
            <w:rStyle w:val="Hyperlink"/>
          </w:rPr>
          <w:t>2024-2030年全球与中国内裤消毒机行业发展调研及前景趋势分析报告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7c62f289c4e2f" w:history="1">
        <w:r>
          <w:rPr>
            <w:rStyle w:val="Hyperlink"/>
          </w:rPr>
          <w:t>https://www.20087.com/9/90/NeiKuXiaoDuJiFaZhanQuShiFenXi.html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f93f3d974565" w:history="1">
      <w:r>
        <w:rPr>
          <w:rStyle w:val="Hyperlink"/>
        </w:rPr>
        <w:t>2024-2030年全球与中国内裤消毒机行业发展调研及前景趋势分析报告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NeiKuXiaoDuJiFaZhanQuShiFenXi.html" TargetMode="External" Id="R5e27c62f289c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NeiKuXiaoDuJiFaZhanQuShiFenXi.html" TargetMode="External" Id="R80caf93f3d97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2024-02-24T02:39:00Z</dcterms:created>
  <dcterms:modified xsi:type="dcterms:W3CDTF">2024-02-24T03:39:00Z</dcterms:modified>
  <dc:subject>2024-2030年全球与中国内裤消毒机行业发展调研及前景趋势分析报告</dc:subject>
  <dc:title>2024-2030年全球与中国内裤消毒机行业发展调研及前景趋势分析报告</dc:title>
  <cp:keywords>2024-2030年全球与中国内裤消毒机行业发展调研及前景趋势分析报告</cp:keywords>
  <dc:description>2024-2030年全球与中国内裤消毒机行业发展调研及前景趋势分析报告</dc:description>
</cp:coreProperties>
</file>