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457948a4a4db8" w:history="1">
              <w:r>
                <w:rPr>
                  <w:rStyle w:val="Hyperlink"/>
                </w:rPr>
                <w:t>2022-2028年全球与中国刮痧器具发展现状分析及前景趋势预测报告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457948a4a4db8" w:history="1">
              <w:r>
                <w:rPr>
                  <w:rStyle w:val="Hyperlink"/>
                </w:rPr>
                <w:t>2022-2028年全球与中国刮痧器具发展现状分析及前景趋势预测报告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457948a4a4db8" w:history="1">
                <w:r>
                  <w:rPr>
                    <w:rStyle w:val="Hyperlink"/>
                  </w:rPr>
                  <w:t>https://www.20087.com/9/90/GuaShaQiJuFaZhanQuShiFenXi.html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痧作为一种传统中医疗法，近年来随着人们对健康养生的重视，刮痧器具市场得到了快速发展。目前市场上的刮痧器具种类繁多，从传统的牛角、玉石刮痧板到现代的硅胶、陶瓷材质，乃至电动刮痧仪，不仅在材质上更加多样化，设计上也更注重人性化和便携性，满足了不同消费者的需求。同时，随着中医文化的国际传播，刮痧器具也开始走向世界市场。</w:t>
      </w:r>
      <w:r>
        <w:rPr>
          <w:rFonts w:hint="eastAsia"/>
        </w:rPr>
        <w:br/>
      </w:r>
      <w:r>
        <w:rPr>
          <w:rFonts w:hint="eastAsia"/>
        </w:rPr>
        <w:t>　　未来刮痧器具的发展趋势将结合现代科技，如通过智能化设计提升用户体验。例如，加入温控、振动按摩功能的智能刮痧仪，以及结合APP提供个性化刮痧指导的智能系统，都将使刮痧疗法更加科学化、个性化。此外，材质的创新和环保要求的提高，将促使行业开发更多生物兼容性好、可降解的新型材料，确保使用安全的同时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457948a4a4db8" w:history="1">
        <w:r>
          <w:rPr>
            <w:rStyle w:val="Hyperlink"/>
          </w:rPr>
          <w:t>2022-2028年全球与中国刮痧器具发展现状分析及前景趋势预测报告</w:t>
        </w:r>
      </w:hyperlink>
      <w:r>
        <w:rPr>
          <w:rFonts w:hint="eastAsia"/>
        </w:rPr>
        <w:t>》在多年刮痧器具行业研究结论的基础上，结合全球及中国刮痧器具行业市场的发展现状，通过资深研究团队对刮痧器具市场各类资讯进行整理分析，并依托国家权威数据资源和长期市场监测的数据库，对刮痧器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de457948a4a4db8" w:history="1">
        <w:r>
          <w:rPr>
            <w:rStyle w:val="Hyperlink"/>
          </w:rPr>
          <w:t>2022-2028年全球与中国刮痧器具发展现状分析及前景趋势预测报告</w:t>
        </w:r>
      </w:hyperlink>
      <w:r>
        <w:rPr>
          <w:rFonts w:hint="eastAsia"/>
        </w:rPr>
        <w:t>可以帮助投资者准确把握刮痧器具行业的市场现状，为投资者进行投资作出刮痧器具行业前景预判，挖掘刮痧器具行业投资价值，同时提出刮痧器具行业投资策略、营销策略等方面的建议。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刮痧器具市场概述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按照不同产品类型，刮痧器具主要可以分为如下几个类别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不同产品类型刮痧器具增长趋势2021 VS 2028</w:t>
      </w:r>
      <w:r>
        <w:rPr>
          <w:rFonts w:hint="eastAsia"/>
        </w:rPr>
        <w:br/>
      </w:r>
      <w:r>
        <w:rPr>
          <w:rFonts w:hint="eastAsia"/>
        </w:rPr>
        <w:t>　　　　1.2.2 电动器具</w:t>
      </w:r>
      <w:r>
        <w:rPr>
          <w:rFonts w:hint="eastAsia"/>
        </w:rPr>
        <w:br/>
      </w:r>
      <w:r>
        <w:rPr>
          <w:rFonts w:hint="eastAsia"/>
        </w:rPr>
        <w:t>　　　　1.2.3 非电动器具</w:t>
      </w:r>
      <w:r>
        <w:rPr>
          <w:rFonts w:hint="eastAsia"/>
        </w:rPr>
        <w:br/>
      </w:r>
      <w:r>
        <w:rPr>
          <w:rFonts w:hint="eastAsia"/>
        </w:rPr>
        <w:t>　　1.3 从不同应用，刮痧器具主要包括如下几个方面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全球刮痧器具供需现状及预测（2017-2021年）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全球刮痧器具产能、产量、产能利用率及发展趋势（2017-2021年）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全球刮痧器具产量、表观消费量及发展趋势（2017-2021年）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中国刮痧器具供需现状及预测（2017-2021年）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中国刮痧器具产能、产量、产能利用率及发展趋势（2017-2021年）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中国刮痧器具产量、表观消费量及发展趋势（2017-2021年）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中国刮痧器具产量、市场需求量及发展趋势（2017-2021年）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全球与中国主要厂商刮痧器具产量、产值及竞争分析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全球市场刮痧器具主要厂商列表（2017-2021年）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全球市场刮痧器具主要厂商产量列表（2017-2021年）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全球市场刮痧器具主要厂商产值列表（2017-2021年）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2022年全球主要生产商刮痧器具收入排名</w:t>
      </w:r>
      <w:r>
        <w:rPr>
          <w:rFonts w:hint="eastAsia"/>
        </w:rPr>
        <w:br/>
      </w:r>
      <w:r>
        <w:rPr>
          <w:rFonts w:hint="eastAsia"/>
        </w:rPr>
        <w:t>　　　　2.1.4 全球市场刮痧器具主要厂商产品价格列表（2017-2021年）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中国刮痧器具主要厂商产量、产值及市场份额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中国市场刮痧器具主要厂商产量列表（2017-2021年）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中国市场刮痧器具主要厂商产值列表（2017-2021年）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主要厂商刮痧器具产地分布及商业化日期</w:t>
      </w:r>
      <w:r>
        <w:rPr>
          <w:rFonts w:hint="eastAsia"/>
        </w:rPr>
        <w:br/>
      </w:r>
      <w:r>
        <w:rPr>
          <w:rFonts w:hint="eastAsia"/>
        </w:rPr>
        <w:t>　　2.4 刮痧器具行业集中度、竞争程度分析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刮痧器具行业集中度分析：全球Top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全球刮痧器具第一梯队、第二梯队和第三梯队生产商（品牌）及市场份额（2021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刮痧器具全球领先企业SWOT分析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全球主要刮痧器具企业采访及观点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全球刮痧器具主要生产地区分析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全球主要地区刮痧器具市场规模分析：2021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全球主要地区刮痧器具产量及市场份额（2017-2021年）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全球主要地区刮痧器具产量及市场份额预测（2017-2021年）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全球主要地区刮痧器具产值及市场份额（2017-2021年）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全球主要地区刮痧器具产值及市场份额预测（2017-2021年）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北美市场刮痧器具产量、产值及增长率（2017-2021年）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欧洲市场刮痧器具产量、产值及增长率（2017-2021年）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中国市场刮痧器具产量、产值及增长率（2017-2021年）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日本市场刮痧器具产量、产值及增长率（2017-2021年）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东南亚市场刮痧器具产量、产值及增长率（2017-2021年）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印度市场刮痧器具产量、产值及增长率（2017-2021年）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全球主要地区刮痧器具消费展望2021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全球主要地区刮痧器具消费量及增长率（2017-2021年）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全球主要地区刮痧器具消费量预测（2017-2021年）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中国市场刮痧器具消费量、增长率及发展预测（2017-2021年）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北美市场刮痧器具消费量、增长率及发展预测（2017-2021年）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欧洲市场刮痧器具消费量、增长率及发展预测（2017-2021年）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日本市场刮痧器具消费量、增长率及发展预测（2017-2021年）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东南亚市场刮痧器具消费量、增长率及发展预测（2017-2021年）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印度市场刮痧器具消费量、增长率及发展预测（2017-2021年）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全球刮痧器具主要生产商分析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重点企业（1）刮痧器具产能、产量、产值、价格及毛利率（2017-2021年）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重点企业（2）刮痧器具产能、产量、产值、价格及毛利率（2017-2021年）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重点企业（3）刮痧器具产能、产量、产值、价格及毛利率（2017-2021年）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重点企业（4）刮痧器具产能、产量、产值、价格及毛利率（2017-2021年）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重点企业（5）刮痧器具产能、产量、产值、价格及毛利率（2017-2021年）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重点企业（6）刮痧器具产能、产量、产值、价格及毛利率（2017-2021年）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重点企业（7）刮痧器具产能、产量、产值、价格及毛利率（2017-2021年）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重点企业（8）刮痧器具产能、产量、产值、价格及毛利率（2017-2021年）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不同类型刮痧器具产品分析</w:t>
      </w:r>
      <w:r>
        <w:rPr>
          <w:rFonts w:hint="eastAsia"/>
        </w:rPr>
        <w:br/>
      </w:r>
      <w:r>
        <w:rPr>
          <w:rFonts w:hint="eastAsia"/>
        </w:rPr>
        <w:t>　　6.1 全球不同产品类型刮痧器具产量（2017-2021年）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全球不同产品类型刮痧器具产量及市场份额（2017-2021年）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全球不同产品类型刮痧器具产量预测（2017-2021年）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全球不同产品类型刮痧器具产值（2017-2021年）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全球不同产品类型刮痧器具产值及市场份额（2017-2021年）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全球不同产品类型刮痧器具产值预测（2017-2021年）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全球不同产品类型刮痧器具价格走势（2017-2021年）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不同价格区间刮痧器具市场份额对比（2017-2021年）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中国不同类型刮痧器具产量（2017-2021年）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中国不同产品类型刮痧器具产量及市场份额（2017-2021年）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中国不同产品类型刮痧器具产量预测（2017-2021年）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中国不同产品类型刮痧器具产值（2017-2021年）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中国不同产品类型刮痧器具产值及市场份额（2017-2021年）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中国不同产品类型刮痧器具产值预测（2017-2021年）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刮痧器具产业链分析</w:t>
      </w:r>
      <w:r>
        <w:rPr>
          <w:rFonts w:hint="eastAsia"/>
        </w:rPr>
        <w:br/>
      </w:r>
      <w:r>
        <w:rPr>
          <w:rFonts w:hint="eastAsia"/>
        </w:rPr>
        <w:t>　　7.2 刮痧器具产业上游供应分析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全球不同应用刮痧器具消费量、市场份额及增长率（2017-2021年）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全球不同应用刮痧器具消费量（2017-2021年）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全球不同应用刮痧器具消费量预测（2017-2021年）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中国不同应用刮痧器具消费量、市场份额及增长率（2017-2021年）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中国不同应用刮痧器具消费量（2017-2021年）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中国不同应用刮痧器具消费量预测（2017-2021年）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中国刮痧器具产量、消费量、进出口分析及未来趋势分析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中国市场刮痧器具产量、消费量、进出口分析及未来趋势（2017-2021年）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中国市场刮痧器具进出口贸易趋势</w:t>
      </w:r>
      <w:r>
        <w:rPr>
          <w:rFonts w:hint="eastAsia"/>
        </w:rPr>
        <w:br/>
      </w:r>
      <w:r>
        <w:rPr>
          <w:rFonts w:hint="eastAsia"/>
        </w:rPr>
        <w:t>　　8.3 中国市场刮痧器具主要进口来源</w:t>
      </w:r>
      <w:r>
        <w:rPr>
          <w:rFonts w:hint="eastAsia"/>
        </w:rPr>
        <w:br/>
      </w:r>
      <w:r>
        <w:rPr>
          <w:rFonts w:hint="eastAsia"/>
        </w:rPr>
        <w:t>　　8.4 中国市场刮痧器具主要出口目的地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中国市场刮痧器具主要地区分布</w:t>
      </w:r>
      <w:r>
        <w:rPr>
          <w:rFonts w:hint="eastAsia"/>
        </w:rPr>
        <w:br/>
      </w:r>
      <w:r>
        <w:rPr>
          <w:rFonts w:hint="eastAsia"/>
        </w:rPr>
        <w:t>　　9.1 中国刮痧器具生产地区分布</w:t>
      </w:r>
      <w:r>
        <w:rPr>
          <w:rFonts w:hint="eastAsia"/>
        </w:rPr>
        <w:br/>
      </w:r>
      <w:r>
        <w:rPr>
          <w:rFonts w:hint="eastAsia"/>
        </w:rPr>
        <w:t>　　9.2 中国刮痧器具消费地区分布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刮痧器具技术及相关行业技术发展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刮痧器具销售渠道分析及建议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国内市场刮痧器具销售渠道</w:t>
      </w:r>
      <w:r>
        <w:rPr>
          <w:rFonts w:hint="eastAsia"/>
        </w:rPr>
        <w:br/>
      </w:r>
      <w:r>
        <w:rPr>
          <w:rFonts w:hint="eastAsia"/>
        </w:rPr>
        <w:t>　　12.2 国外市场刮痧器具销售渠道</w:t>
      </w:r>
      <w:r>
        <w:rPr>
          <w:rFonts w:hint="eastAsia"/>
        </w:rPr>
        <w:br/>
      </w:r>
      <w:r>
        <w:rPr>
          <w:rFonts w:hint="eastAsia"/>
        </w:rPr>
        <w:t>　　12.3 刮痧器具销售/营销策略建议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按照不同产品类型，刮痧器具主要可以分为如下几个类别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不同产品类型刮痧器具增长趋势2021 VS 2028（千件）&amp;（百万美元）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从不同应用，刮痧器具主要包括如下几个方面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不同应用刮痧器具消费量（千件）增长趋势2021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全球市场刮痧器具主要厂商产量列表（千件）&amp;（2017-2021年）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全球市场刮痧器具主要厂商产量市场份额列表（2017-2021年）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全球市场刮痧器具主要厂商产值列表（2017-2021年）&amp;（百万美元）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全球市场刮痧器具主要厂商产值市场份额列表（百万美元）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2022年全球主要生产商刮痧器具收入排名（百万美元）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全市场球刮痧器具主要厂商产品价格列表（2017-2021年）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中国市场刮痧器具主要厂商产品价格列表（2017-2021年）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中国市场刮痧器具主要厂商产量市场份额列表（2017-2021年）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中国市场刮痧器具主要厂商产值列表（2017-2021年）&amp;（百万美元）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中国市场刮痧器具主要厂商产值市场份额列表（2017-2021年）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全球主要厂商刮痧器具产地分布及商业化日期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全球主要刮痧器具企业采访及观点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全球主要地区刮痧器具产值（百万美元）：2021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全球主要地区刮痧器具2017-2021年产量列表（吨）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全球主要地区刮痧器具2017-2021年产量市场份额列表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全球主要地区刮痧器具产量列表（2017-2021年）&amp;（千件）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全球主要地区刮痧器具产量份额（2017-2021年）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全球主要地区刮痧器具产值列表（2017-2021年）&amp;（百万美元）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全球主要地区刮痧器具产值市场份额列表（2017-2021年）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全球主要地区刮痧器具产值列表（2017-2021年）&amp;（百万美元）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全球主要地区刮痧器具产值市场份额列表（2017-2021年）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全球主要地区刮痧器具消费量2021 VS 2028 VS 2026（千件）</w:t>
      </w:r>
      <w:r>
        <w:rPr>
          <w:rFonts w:hint="eastAsia"/>
        </w:rPr>
        <w:br/>
      </w:r>
      <w:r>
        <w:rPr>
          <w:rFonts w:hint="eastAsia"/>
        </w:rPr>
        <w:t>　　表27 全球主要地区刮痧器具消费量列表（2017-2021年）&amp;（千件）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全球主要地区刮痧器具消费量市场份额列表（2017-2021年）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全球主要地区刮痧器具消费量列表（2017-2021年）&amp;（千件）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全球主要地区刮痧器具消费量市场份额列表（2017-2021年）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重点企业（1）刮痧器具产能（千件）、产量（千件）、产值（百万美元）、价格及毛利率（2017-2021年）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重点企业（2）刮痧器具产能（千件）、产量（千件）、产值（百万美元）、价格及毛利率（2017-2021年）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重点企业（3）刮痧器具产能（千件）、产量（千件）、产值（百万美元）、价格及毛利率（2017-2021年）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重点企业（4）刮痧器具产能（千件）、产量（千件）、产值（百万美元）、价格及毛利率（2017-2021年）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重点企业（5）刮痧器具产能（千件）、产量（千件）、产值（百万美元）、价格及毛利率（2017-2021年）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重点企业（6）刮痧器具产能（千件）、产量（千件）、产值（百万美元）、价格及毛利率（2017-2021年）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重点企业（7）刮痧器具产能（千件）、产量（千件）、产值（百万美元）、价格及毛利率（2017-2021年）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重点企业（8）刮痧器具生产基地、销售区域、竞争对手及市场地位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重点企业（8）刮痧器具产品规格、参数及市场应用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重点企业（8）刮痧器具产能（千件）、产量（千件）、产值（百万美元）、价格及毛利率（2017-2021年）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全球不同产品类型刮痧器具产量（2017-2021年）&amp;（千件）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全球不同产品类型刮痧器具产量市场份额（2017-2021年）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全球不同产品类型刮痧器具产量预测（2017-2021年）&amp;（千件）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全球不同产品类型刮痧器具产量市场份额预测（2017-2021年）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全球不同产品类型刮痧器具产值（百万美元）&amp;（2017-2021年）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全球不同产品类型刮痧器具产值市场份额（2017-2021年）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全球不同产品类型刮痧器具产值预测（百万美元）&amp;（2017-2021年）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全球不同类型刮痧器具产值市场份额预测（2017-2021年）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全球不同产品类型刮痧器具价格走势（2017-2021年）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全球不同价格区间刮痧器具市场份额对比（2017-2021年）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中国不同产品类型刮痧器具产量（2017-2021年）&amp;（千件）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表82 中国不同产品类型刮痧器具产量市场份额（2017-2021年）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中国不同产品类型刮痧器具产量预测（2017-2021年）&amp;（千件）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表84 中国不同产品类型刮痧器具产量市场份额预测（2017-2021年）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中国不同产品类型刮痧器具产值（2017-2021年）&amp;（百万美元）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中国不同产品类型刮痧器具产值市场份额（2017-2021年）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中国不同产品类型刮痧器具产值预测（2017-2021年）&amp;（百万美元）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中国不同产品类型刮痧器具产值市场份额预测（2017-2021年）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刮痧器具上游原料供应商及联系方式列表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全球市场不同应用刮痧器具消费量（2017-2021年）&amp;（千件）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表91 全球市场不同应用刮痧器具消费量市场份额（2017-2021年）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全球市场不同应用刮痧器具消费量预测（2017-2021年）&amp;（千件）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表93 全球市场不同应用刮痧器具消费量市场份额预测（2017-2021年）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中国市场不同应用刮痧器具消费量（2017-2021年）&amp;（千件）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中国市场不同应用刮痧器具消费量市场份额（2017-2021年）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中国市场不同应用刮痧器具消费量预测（2017-2021年）&amp;（千件）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表97 中国市场不同应用刮痧器具消费量市场份额预测（2017-2021年）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中国市场刮痧器具产量、消费量、进出口（2017-2021年）&amp;（千件）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表99 中国市场刮痧器具产量、消费量、进出口预测（2017-2021年）&amp;（千件）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表100 中国市场刮痧器具进出口贸易趋势</w:t>
      </w:r>
      <w:r>
        <w:rPr>
          <w:rFonts w:hint="eastAsia"/>
        </w:rPr>
        <w:br/>
      </w:r>
      <w:r>
        <w:rPr>
          <w:rFonts w:hint="eastAsia"/>
        </w:rPr>
        <w:t>　　表101 中国市场刮痧器具主要进口来源</w:t>
      </w:r>
      <w:r>
        <w:rPr>
          <w:rFonts w:hint="eastAsia"/>
        </w:rPr>
        <w:br/>
      </w:r>
      <w:r>
        <w:rPr>
          <w:rFonts w:hint="eastAsia"/>
        </w:rPr>
        <w:t>　　表102 中国市场刮痧器具主要出口目的地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中国刮痧器具生产地区分布</w:t>
      </w:r>
      <w:r>
        <w:rPr>
          <w:rFonts w:hint="eastAsia"/>
        </w:rPr>
        <w:br/>
      </w:r>
      <w:r>
        <w:rPr>
          <w:rFonts w:hint="eastAsia"/>
        </w:rPr>
        <w:t>　　表105 中国刮痧器具消费地区分布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刮痧器具行业及市场环境发展趋势</w:t>
      </w:r>
      <w:r>
        <w:rPr>
          <w:rFonts w:hint="eastAsia"/>
        </w:rPr>
        <w:br/>
      </w:r>
      <w:r>
        <w:rPr>
          <w:rFonts w:hint="eastAsia"/>
        </w:rPr>
        <w:t>　　表108 刮痧器具产品及技术发展趋势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国内当前及未来刮痧器具主要销售模式及销售渠道趋势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国外市场刮痧器具主要销售模式及销售渠道趋势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刮痧器具产品市场定位及目标消费者分析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刮痧器具产品图片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全球不同产品类型刮痧器具产量市场份额 2020 &amp; 2026</w:t>
      </w:r>
      <w:r>
        <w:rPr>
          <w:rFonts w:hint="eastAsia"/>
        </w:rPr>
        <w:br/>
      </w:r>
      <w:r>
        <w:rPr>
          <w:rFonts w:hint="eastAsia"/>
        </w:rPr>
        <w:t>　　图3 电动器具产品图片</w:t>
      </w:r>
      <w:r>
        <w:rPr>
          <w:rFonts w:hint="eastAsia"/>
        </w:rPr>
        <w:br/>
      </w:r>
      <w:r>
        <w:rPr>
          <w:rFonts w:hint="eastAsia"/>
        </w:rPr>
        <w:t>　　图4 非电动器具产品图片</w:t>
      </w:r>
      <w:r>
        <w:rPr>
          <w:rFonts w:hint="eastAsia"/>
        </w:rPr>
        <w:br/>
      </w:r>
      <w:r>
        <w:rPr>
          <w:rFonts w:hint="eastAsia"/>
        </w:rPr>
        <w:t>　　图5 全球不同应用刮痧器具消费量市场份额2021 VS 2028</w:t>
      </w:r>
      <w:r>
        <w:rPr>
          <w:rFonts w:hint="eastAsia"/>
        </w:rPr>
        <w:br/>
      </w:r>
      <w:r>
        <w:rPr>
          <w:rFonts w:hint="eastAsia"/>
        </w:rPr>
        <w:t>　　图6 线上销售产品图片</w:t>
      </w:r>
      <w:r>
        <w:rPr>
          <w:rFonts w:hint="eastAsia"/>
        </w:rPr>
        <w:br/>
      </w:r>
      <w:r>
        <w:rPr>
          <w:rFonts w:hint="eastAsia"/>
        </w:rPr>
        <w:t>　　图7 线下销售产品图片</w:t>
      </w:r>
      <w:r>
        <w:rPr>
          <w:rFonts w:hint="eastAsia"/>
        </w:rPr>
        <w:br/>
      </w:r>
      <w:r>
        <w:rPr>
          <w:rFonts w:hint="eastAsia"/>
        </w:rPr>
        <w:t>　　图8 全球市场刮痧器具市场规模，2021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图9 全球市场刮痧器具产量及增长率（2017-2021年）&amp;（千件）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全球市场刮痧器具产值及增长率（2017-2021年）&amp;（百万美元）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中国市场刮痧器具产量及发展趋势（2017-2021年）&amp;（千件）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中国市场刮痧器具产值及未来发展趋势（2017-2021年）&amp;（百万美元）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全球刮痧器具产能、产量、产能利用率及发展趋势（2017-2021年）&amp;（千件）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全球刮痧器具产量、需求量及发展趋势 （2017-2021年）&amp;（千件）</w:t>
      </w:r>
      <w:r>
        <w:rPr>
          <w:rFonts w:hint="eastAsia"/>
        </w:rPr>
        <w:br/>
      </w:r>
      <w:r>
        <w:rPr>
          <w:rFonts w:hint="eastAsia"/>
        </w:rPr>
        <w:t>　　图16 中国刮痧器具产能、产量、产能利用率及发展趋势（2017-2021年）&amp;（千件）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图17 中国刮痧器具产能、图观消费量及发展趋势（2017-2021年）&amp;（千件）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图18 中国刮痧器具产能、市场需求量及发展趋势（2017-2021年）&amp;（千件）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全球市场刮痧器具主要厂商2021年产量市场份额列表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全球市场刮痧器具主要厂商2021年产值市场份额列表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中国市场刮痧器具主要厂商2021年产量市场份额列表（2017-2021年）&amp;（百万美元）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中国市场刮痧器具主要厂商2021年产值市场份额列表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2022年全球前五及前十大生产商刮痧器具市场份额</w:t>
      </w:r>
      <w:r>
        <w:rPr>
          <w:rFonts w:hint="eastAsia"/>
        </w:rPr>
        <w:br/>
      </w:r>
      <w:r>
        <w:rPr>
          <w:rFonts w:hint="eastAsia"/>
        </w:rPr>
        <w:t>　　图24 全球刮痧器具第一梯队、第二梯队和第三梯队生产商（品牌）及市场份额（2021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刮痧器具全球领先企业SWOT分析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全球主要地区刮痧器具消费量市场份额（2021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全球主要地区刮痧器具产值市场份额（2021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北美市场刮痧器具产量及增长率（2017-2021年）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图29 北美市场刮痧器具产值及增长率（2017-2021年）&amp;（百万美元）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欧洲市场刮痧器具产量及增长率（2017-2021年）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图31 欧洲市场刮痧器具产值及增长率（2017-2021年）&amp;（百万美元）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中国市场刮痧器具产量及增长率（2017-2021年）&amp;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图33 中国市场刮痧器具产值及增长率（2017-2021年）&amp;（百万美元）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日本市场刮痧器具产量及增长率（2017-2021年）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图35 日本市场刮痧器具产值及增长率（2017-2021年）&amp;（百万美元）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东南亚市场刮痧器具产量及增长率（2017-2021年）&amp;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图37 东南亚市场刮痧器具产值及增长率（2017-2021年）&amp;（百万美元）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印度市场刮痧器具产量及增长率（2017-2021年）&amp;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图39 印度市场刮痧器具产值及增长率（2017-2021年）&amp;（百万美元）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全球主要地区刮痧器具消费量市场份额（2021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图41 全球主要地区刮痧器具消费量市场份额（2021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中国市场刮痧器具消费量、增长率及发展预测（2017-2021年）&amp;（千件）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图43 北美市场刮痧器具消费量、增长率及发展预测（2017-2021年）&amp;（千件）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图44 欧洲市场刮痧器具消费量、增长率及发展预测（2017-2021年）&amp;（千件）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图45 日本市场刮痧器具消费量、增长率及发展预测（2017-2021年）&amp;（千件）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图46 东南亚市场刮痧器具消费量、增长率及发展预测（2017-2021年）&amp;（千件）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图47 印度市场刮痧器具消费量、增长率及发展预测（2017-2021年）&amp;（千件）</w:t>
      </w:r>
      <w:r>
        <w:rPr>
          <w:rFonts w:hint="eastAsia"/>
        </w:rPr>
        <w:br/>
      </w:r>
      <w:r>
        <w:rPr>
          <w:rFonts w:hint="eastAsia"/>
        </w:rPr>
        <w:t>　　图48 刮痧器具产业链图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刮痧器具产品价格走势</w:t>
      </w:r>
      <w:r>
        <w:rPr>
          <w:rFonts w:hint="eastAsia"/>
        </w:rPr>
        <w:br/>
      </w:r>
      <w:r>
        <w:rPr>
          <w:rFonts w:hint="eastAsia"/>
        </w:rPr>
        <w:t>　　图63 关键采访目标</w:t>
      </w:r>
      <w:r>
        <w:rPr>
          <w:rFonts w:hint="eastAsia"/>
        </w:rPr>
        <w:br/>
      </w:r>
      <w:r>
        <w:rPr>
          <w:rFonts w:hint="eastAsia"/>
        </w:rPr>
        <w:t>　　图64 自下而上及自上而下验证</w:t>
      </w:r>
      <w:r>
        <w:rPr>
          <w:rFonts w:hint="eastAsia"/>
        </w:rPr>
        <w:br/>
      </w:r>
      <w:r>
        <w:rPr>
          <w:rFonts w:hint="eastAsia"/>
        </w:rPr>
        <w:t>　　图65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457948a4a4db8" w:history="1">
        <w:r>
          <w:rPr>
            <w:rStyle w:val="Hyperlink"/>
          </w:rPr>
          <w:t>2022-2028年全球与中国刮痧器具发展现状分析及前景趋势预测报告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457948a4a4db8" w:history="1">
        <w:r>
          <w:rPr>
            <w:rStyle w:val="Hyperlink"/>
          </w:rPr>
          <w:t>https://www.20087.com/9/90/GuaShaQiJuFaZhanQuShiFenXi.html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b7d40fed14fc4" w:history="1">
      <w:r>
        <w:rPr>
          <w:rStyle w:val="Hyperlink"/>
        </w:rPr>
        <w:t>2022-2028年全球与中国刮痧器具发展现状分析及前景趋势预测报告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aShaQiJuFaZhanQuShiFenXi.html" TargetMode="External" Id="R9de457948a4a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aShaQiJuFaZhanQuShiFenXi.html" TargetMode="External" Id="Rb5ab7d40fed1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2022-03-06T06:54:00Z</dcterms:created>
  <dcterms:modified xsi:type="dcterms:W3CDTF">2022-03-06T07:54:00Z</dcterms:modified>
  <dc:subject>2022-2028年全球与中国刮痧器具发展现状分析及前景趋势预测报告</dc:subject>
  <dc:title>2022-2028年全球与中国刮痧器具发展现状分析及前景趋势预测报告</dc:title>
  <cp:keywords>2022-2028年全球与中国刮痧器具发展现状分析及前景趋势预测报告</cp:keywords>
  <dc:description>2022-2028年全球与中国刮痧器具发展现状分析及前景趋势预测报告</dc:description>
</cp:coreProperties>
</file>