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c2748a11741b3" w:history="1">
              <w:r>
                <w:rPr>
                  <w:rStyle w:val="Hyperlink"/>
                </w:rPr>
                <w:t>2023-2029年全球与中国半导体照明产品发展现状及前景趋势预测报告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c2748a11741b3" w:history="1">
              <w:r>
                <w:rPr>
                  <w:rStyle w:val="Hyperlink"/>
                </w:rPr>
                <w:t>2023-2029年全球与中国半导体照明产品发展现状及前景趋势预测报告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c2748a11741b3" w:history="1">
                <w:r>
                  <w:rPr>
                    <w:rStyle w:val="Hyperlink"/>
                  </w:rPr>
                  <w:t>https://www.20087.com/9/80/BanDaoTiZhaoMingChanPinHangYeFaZhanQuShi.html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半导体照明产品以LED为代表，近年来在照明领域取得了显著的进展。LED照明产品具有节能、环保、寿命长等优点，正逐步替代传统的照明产品。</w:t>
      </w:r>
      <w:r>
        <w:rPr>
          <w:rFonts w:hint="eastAsia"/>
        </w:rPr>
        <w:br/>
      </w:r>
      <w:r>
        <w:rPr>
          <w:rFonts w:hint="eastAsia"/>
        </w:rPr>
        <w:t>　　随着技术的不断进步和成本的降低，半导体照明产品的应用领域将进一步扩大。未来，智能化、网络化和人性化的照明解决方案将成为发展的重点，半导体照明将与物联网、人工智能等技术深度融合，为人们创造更加舒适和节能的照明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c2748a11741b3" w:history="1">
        <w:r>
          <w:rPr>
            <w:rStyle w:val="Hyperlink"/>
          </w:rPr>
          <w:t>2023-2029年全球与中国半导体照明产品发展现状及前景趋势预测报告</w:t>
        </w:r>
      </w:hyperlink>
      <w:r>
        <w:rPr>
          <w:rFonts w:hint="eastAsia"/>
        </w:rPr>
        <w:t>》基于权威数据资源与长期监测数据，全面分析了半导体照明产品行业现状、市场需求、市场规模及产业链结构。半导体照明产品报告探讨了价格变动、细分市场特征以及市场前景，并对未来发展趋势进行了科学预测。同时，半导体照明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半导体照明产品市场概述</w:t>
      </w:r>
      <w:r>
        <w:rPr>
          <w:rFonts w:hint="eastAsia"/>
        </w:rPr>
        <w:br/>
      </w:r>
      <w:r>
        <w:rPr>
          <w:rFonts w:hint="eastAsia"/>
        </w:rPr>
        <w:t>　　1.1 半导体照明产品产品定义及统计范围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按照不同产品类型，半导体照明产品主要可以分为如下几个类别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不同产品类型半导体照明产品增长趋势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从不同应用，半导体照明产品主要包括如下几个方面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全球与中国半导体照明产品发展现状及趋势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2017-2022年全球半导体照明产品发展现状及未来趋势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2017-2022年中国半导体照明产品发展现状及未来趋势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2017-2022年全球半导体照明产品供需现状及2023-2029年预测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2017-2022年全球半导体照明产品产能、产量、产能利用率及发展趋势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2017-2022年全球半导体照明产品产量、表观消费量及发展趋势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2017-2022年中国半导体照明产品供需现状及2023-2029年预测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2017-2022年中国半导体照明产品产能、产量、产能利用率及2023-2029年趋势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2017-2022年中国半导体照明产品产量、表观消费量及发展趋势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2017-2022年中国半导体照明产品产量、市场需求量及发展趋势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中国及欧美日等半导体照明产品行业政策分析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全球与中国主要厂商半导体照明产品产量、产值及竞争分析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2020-2022年全球半导体照明产品主要厂商列表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2020-2022年全球半导体照明产品主要厂商产量列表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2020-2022年全球半导体照明产品主要厂商产值列表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2022年全球主要生产商半导体照明产品收入排名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2020-2022年全球半导体照明产品主要厂商产品价格列表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中国半导体照明产品主要厂商产量、产值及市场份额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2020-2022年中国半导体照明产品主要厂商产量列表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2020-2022年中国半导体照明产品主要厂商产值列表</w:t>
      </w:r>
      <w:r>
        <w:rPr>
          <w:rFonts w:hint="eastAsia"/>
        </w:rPr>
        <w:br/>
      </w:r>
      <w:r>
        <w:rPr>
          <w:rFonts w:hint="eastAsia"/>
        </w:rPr>
        <w:t>　　2.3 半导体照明产品厂商产地分布及商业化日期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半导体照明产品行业集中度、竞争程度分析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半导体照明产品行业集中度分析：全球Top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全球半导体照明产品第一梯队、第二梯队和第三梯队生产商（品牌）及市场份额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全球领先半导体照明产品企业SWOT分析</w:t>
      </w:r>
      <w:r>
        <w:rPr>
          <w:rFonts w:hint="eastAsia"/>
        </w:rPr>
        <w:br/>
      </w:r>
      <w:r>
        <w:rPr>
          <w:rFonts w:hint="eastAsia"/>
        </w:rPr>
        <w:t>　　2.6 全球主要半导体照明产品企业采访及观点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全球主要半导体照明产品生产地区分析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全球主要地区半导体照明产品市场规模分析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2017-2022年全球主要地区半导体照明产品产量及市场份额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2023-2029年全球主要地区半导体照明产品产量及市场份额预测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2017-2022年全球主要地区半导体照明产品产值及市场份额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2023-2029年全球主要地区半导体照明产品产值及市场份额预测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2017-2022年北美市场半导体照明产品产量、产值及增长率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2017-2022年欧洲市场半导体照明产品产量、产值及增长率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2017-2022年中国市场半导体照明产品产量、产值及增长率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2017-2022年日本市场半导体照明产品产量、产值及增长率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2017-2022年东南亚市场半导体照明产品产量、产值及增长率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2017-2022年印度市场半导体照明产品产量、产值及增长率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2023-2029年全球主要地区半导体照明产品消费展望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2017-2022年全球主要地区半导体照明产品消费量及增长率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2023-2029年全球主要地区半导体照明产品消费量预测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全球半导体照明产品行业重点企业调研分析</w:t>
      </w:r>
      <w:r>
        <w:rPr>
          <w:rFonts w:hint="eastAsia"/>
        </w:rPr>
        <w:br/>
      </w:r>
      <w:r>
        <w:rPr>
          <w:rFonts w:hint="eastAsia"/>
        </w:rPr>
        <w:t>　　5.1 半导体照明产品重点企业（一）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半导体照明产品重点企业（二）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半导体照明产品重点企业（三）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半导体照明产品重点企业（四）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半导体照明产品重点企业（五）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半导体照明产品重点企业（六）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半导体照明产品重点企业（七）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不同类型半导体照明产品市场分析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2017-2029年全球不同类型半导体照明产品产量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2017-2022年全球不同类型半导体照明产品产量及市场份额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2023-2029年全球不同类型半导体照明产品产量预测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2017-2029年全球不同类型半导体照明产品产值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2017-2022年全球不同类型半导体照明产品产值及市场份额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2023-2029年全球不同类型半导体照明产品产值预测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2017-2022年全球不同类型半导体照明产品价格走势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2020-2022年不同价格区间半导体照明产品市场份额对比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2017-2029年中国不同类型半导体照明产品产量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2017-2022年中国不同类型半导体照明产品产量及市场份额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2023-2029年中国不同类型半导体照明产品产量预测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2017-2029年中国不同类型半导体照明产品产值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2017-2022年中国不同类型半导体照明产品产值及市场份额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2023-2029年中国不同类型半导体照明产品产值预测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半导体照明产品上游原料及下游主要应用分析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半导体照明产品产业链分析</w:t>
      </w:r>
      <w:r>
        <w:rPr>
          <w:rFonts w:hint="eastAsia"/>
        </w:rPr>
        <w:br/>
      </w:r>
      <w:r>
        <w:rPr>
          <w:rFonts w:hint="eastAsia"/>
        </w:rPr>
        <w:t>　　7.2 半导体照明产品产业上游供应分析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2017-2029年全球不同应用半导体照明产品消费量、市场份额及增长率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2017-2022年全球不同应用半导体照明产品消费量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2023-2029年全球不同应用半导体照明产品消费量预测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2017-2029年中国不同应用半导体照明产品消费量、市场份额及增长率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2017-2022年中国不同应用半导体照明产品消费量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2023-2029年中国不同应用半导体照明产品消费量预测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中国半导体照明产品产量、消费量、进出口分析及未来趋势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2017-2029年中国半导体照明产品产量、消费量、进出口分析及未来趋势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中国半导体照明产品进出口贸易趋势</w:t>
      </w:r>
      <w:r>
        <w:rPr>
          <w:rFonts w:hint="eastAsia"/>
        </w:rPr>
        <w:br/>
      </w:r>
      <w:r>
        <w:rPr>
          <w:rFonts w:hint="eastAsia"/>
        </w:rPr>
        <w:t>　　8.3 中国半导体照明产品主要进口来源</w:t>
      </w:r>
      <w:r>
        <w:rPr>
          <w:rFonts w:hint="eastAsia"/>
        </w:rPr>
        <w:br/>
      </w:r>
      <w:r>
        <w:rPr>
          <w:rFonts w:hint="eastAsia"/>
        </w:rPr>
        <w:t>　　8.4 中国半导体照明产品主要出口目的地</w:t>
      </w:r>
      <w:r>
        <w:rPr>
          <w:rFonts w:hint="eastAsia"/>
        </w:rPr>
        <w:br/>
      </w:r>
      <w:r>
        <w:rPr>
          <w:rFonts w:hint="eastAsia"/>
        </w:rPr>
        <w:t>　　8.5 中国半导体照明产品未来发展的有利因素、不利因素分析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中国半导体照明产品主要生产消费地区分布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中国半导体照明产品生产地区分布</w:t>
      </w:r>
      <w:r>
        <w:rPr>
          <w:rFonts w:hint="eastAsia"/>
        </w:rPr>
        <w:br/>
      </w:r>
      <w:r>
        <w:rPr>
          <w:rFonts w:hint="eastAsia"/>
        </w:rPr>
        <w:t>　　9.2 中国半导体照明产品消费地区分布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影响中国半导体照明产品供需的主要因素分析</w:t>
      </w:r>
      <w:r>
        <w:rPr>
          <w:rFonts w:hint="eastAsia"/>
        </w:rPr>
        <w:br/>
      </w:r>
      <w:r>
        <w:rPr>
          <w:rFonts w:hint="eastAsia"/>
        </w:rPr>
        <w:t>　　10.1 半导体照明产品技术及相关行业技术发展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半导体照明产品进出口贸易现状及趋势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半导体照明产品下游行业需求变化因素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2023-2029年半导体照明产品行业、产品及技术发展趋势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半导体照明产品行业及市场环境发展趋势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半导体照明产品产品及技术发展趋势</w:t>
      </w:r>
      <w:r>
        <w:rPr>
          <w:rFonts w:hint="eastAsia"/>
        </w:rPr>
        <w:br/>
      </w:r>
      <w:r>
        <w:rPr>
          <w:rFonts w:hint="eastAsia"/>
        </w:rPr>
        <w:t>　　11.3 半导体照明产品产品价格走势</w:t>
      </w:r>
      <w:r>
        <w:rPr>
          <w:rFonts w:hint="eastAsia"/>
        </w:rPr>
        <w:br/>
      </w:r>
      <w:r>
        <w:rPr>
          <w:rFonts w:hint="eastAsia"/>
        </w:rPr>
        <w:t>　　11.4 2023-2029年半导体照明产品市场消费形态、消费者偏好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国内半导体照明产品销售渠道</w:t>
      </w:r>
      <w:r>
        <w:rPr>
          <w:rFonts w:hint="eastAsia"/>
        </w:rPr>
        <w:br/>
      </w:r>
      <w:r>
        <w:rPr>
          <w:rFonts w:hint="eastAsia"/>
        </w:rPr>
        <w:t>　　12.2 海外市场半导体照明产品销售渠道</w:t>
      </w:r>
      <w:r>
        <w:rPr>
          <w:rFonts w:hint="eastAsia"/>
        </w:rPr>
        <w:br/>
      </w:r>
      <w:r>
        <w:rPr>
          <w:rFonts w:hint="eastAsia"/>
        </w:rPr>
        <w:t>　　12.3 半导体照明产品销售/营销策略建议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按照不同产品类型，半导体照明产品主要可以分为如下几个类别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不同种类半导体照明产品增长趋势</w:t>
      </w:r>
      <w:r>
        <w:rPr>
          <w:rFonts w:hint="eastAsia"/>
        </w:rPr>
        <w:br/>
      </w:r>
      <w:r>
        <w:rPr>
          <w:rFonts w:hint="eastAsia"/>
        </w:rPr>
        <w:t>　　表3 按不同应用，半导体照明产品主要包括如下几个方面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不同应用半导体照明产品消费量增长趋势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中国及欧美日等地区半导体照明产品相关政策分析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2020-2022年全球半导体照明产品主要厂商产量列表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2020-2022年全球半导体照明产品主要厂商产量市场份额列表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2020-2022年全球半导体照明产品主要厂商产值列表</w:t>
      </w:r>
      <w:r>
        <w:rPr>
          <w:rFonts w:hint="eastAsia"/>
        </w:rPr>
        <w:br/>
      </w:r>
      <w:r>
        <w:rPr>
          <w:rFonts w:hint="eastAsia"/>
        </w:rPr>
        <w:t>　　表9 全球半导体照明产品主要厂商产值、市场份额列表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2022年全球主要生产商半导体照明产品收入排名</w:t>
      </w:r>
      <w:r>
        <w:rPr>
          <w:rFonts w:hint="eastAsia"/>
        </w:rPr>
        <w:br/>
      </w:r>
      <w:r>
        <w:rPr>
          <w:rFonts w:hint="eastAsia"/>
        </w:rPr>
        <w:t>　　表11 2020-2022年全球半导体照明产品主要厂商产品价格列表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中国半导体照明产品主要厂商产品价格列表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2020-2022年中国半导体照明产品主要厂商产量市场份额列表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2020-2022年中国半导体照明产品主要厂商产值列表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2020-2022年中国半导体照明产品主要厂商产值市场份额列表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全球主要半导体照明产品厂商产地分布及商业化日期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全球主要半导体照明产品企业采访及观点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全球主要地区半导体照明产品产值对比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全球主要地区2017-2022年半导体照明产品产量市场份额列表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2023-2029年全球主要地区半导体照明产品产量列表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2023-2029年全球主要地区半导体照明产品产量份额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2017-2022年全球主要地区半导体照明产品产值列表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2017-2022年全球主要地区半导体照明产品产值份额列表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2017-2022年全球主要地区半导体照明产品消费量列表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2017-2022年全球主要地区半导体照明产品消费量市场份额列表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2017-2022年全球不同产品类型半导体照明产品产量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2017-2022年全球不同产品类型半导体照明产品产量市场份额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2023-2029年全球不同产品类型半导体照明产品产量预测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2023-2029年全球不同产品类型半导体照明产品产量市场份额预测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2017-2022年全球不同类型半导体照明产品产值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2017-2022年全球不同类型半导体照明产品产值市场份额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2023-2029年全球不同类型半导体照明产品产值预测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2023-2029年全球不同类型半导体照明产品产值市场份额预测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2020-2022年全球不同价格区间半导体照明产品市场份额对比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2017-2022年中国不同产品类型半导体照明产品产量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2017-2022年中国不同产品类型半导体照明产品产量市场份额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2023-2029年中国不同产品类型半导体照明产品产量预测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2023-2029年中国不同产品类型半导体照明产品产量市场份额预测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2017-2022年中国不同产品类型半导体照明产品产值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2017-2022年中国不同产品类型半导体照明产品产值市场份额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2023-2029年中国不同产品类型半导体照明产品产值预测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2023-2029年中国不同产品类型半导体照明产品产值市场份额预测</w:t>
      </w:r>
      <w:r>
        <w:rPr>
          <w:rFonts w:hint="eastAsia"/>
        </w:rPr>
        <w:br/>
      </w:r>
      <w:r>
        <w:rPr>
          <w:rFonts w:hint="eastAsia"/>
        </w:rPr>
        <w:t>　　表78 半导体照明产品上游原料供应商及联系方式列表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2017-2022年全球不同应用半导体照明产品消费量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2017-2022年全球不同应用半导体照明产品消费量市场份额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2023-2029年全球不同应用半导体照明产品消费量预测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2023-2029年全球不同应用半导体照明产品消费量市场份额预测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2017-2022年中国不同应用半导体照明产品消费量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2017-2022年中国不同应用半导体照明产品消费量市场份额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2023-2029年中国不同应用半导体照明产品消费量预测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2023-2029年中国不同应用半导体照明产品消费量市场份额预测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2017-2022年中国半导体照明产品产量、消费量、进出口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2023-2029年中国半导体照明产品产量、消费量、进出口预测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中国市场半导体照明产品进出口贸易趋势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中国市场半导体照明产品主要进口来源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中国市场半导体照明产品主要出口目的地</w:t>
      </w:r>
      <w:r>
        <w:rPr>
          <w:rFonts w:hint="eastAsia"/>
        </w:rPr>
        <w:br/>
      </w:r>
      <w:r>
        <w:rPr>
          <w:rFonts w:hint="eastAsia"/>
        </w:rPr>
        <w:t>　　表92 中国半导体照明产品市场未来发展的有利因素、不利因素分析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中国半导体照明产品生产地区分布</w:t>
      </w:r>
      <w:r>
        <w:rPr>
          <w:rFonts w:hint="eastAsia"/>
        </w:rPr>
        <w:br/>
      </w:r>
      <w:r>
        <w:rPr>
          <w:rFonts w:hint="eastAsia"/>
        </w:rPr>
        <w:t>　　表94 中国半导体照明产品消费地区分布</w:t>
      </w:r>
      <w:r>
        <w:rPr>
          <w:rFonts w:hint="eastAsia"/>
        </w:rPr>
        <w:br/>
      </w:r>
      <w:r>
        <w:rPr>
          <w:rFonts w:hint="eastAsia"/>
        </w:rPr>
        <w:t>　　表95 半导体照明产品行业及市场环境发展趋势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半导体照明产品产品及技术发展趋势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2017-2022年国内半导体照明产品主要销售模式及销售渠道趋势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2017-2022年欧美日等地区半导体照明产品主要销售模式及销售渠道趋势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半导体照明产品产品市场定位及目标消费者分析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半导体照明产品产品图片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2022年全球不同产品类型半导体照明产品产量市场份额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全球不同类型半导体照明产品消费量市场份额对比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2017-2022年全球半导体照明产品产值及增长率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2017-2022年中国半导体照明产品产量及发展趋势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2017-2022年中国半导体照明产品产值及未来发展趋势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2017-2022年全球半导体照明产品产能、产量、产能利用率及发展趋势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2017-2022年全球半导体照明产品产量、市场需求量及发展趋势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2017-2022年中国半导体照明产品产能、产量、产能利用率及发展趋势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2017-2022年中国半导体照明产品产量、市场需求量及发展趋势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全球半导体照明产品主要厂商2022年产量市场份额列表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全球半导体照明产品主要厂商2022年产值市场份额列表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2020-2022年中国市场半导体照明产品主要厂商产量市场份额列表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中国半导体照明产品主要厂商2022年产量市场份额列表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中国半导体照明产品主要厂商2022年产值市场份额列表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2022年全球前五及前十大生产商半导体照明产品市场份额</w:t>
      </w:r>
      <w:r>
        <w:rPr>
          <w:rFonts w:hint="eastAsia"/>
        </w:rPr>
        <w:br/>
      </w:r>
      <w:r>
        <w:rPr>
          <w:rFonts w:hint="eastAsia"/>
        </w:rPr>
        <w:t>　　图24 2020-2022年全球半导体照明产品第一梯队、第二梯队和第三梯队生产商（品牌）及市场份额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半导体照明产品全球领先企业SWOT分析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全球主要地区半导体照明产品消费量市场份额对比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2017-2022年北美市场半导体照明产品产值及增长率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2017-2022年欧洲市场半导体照明产品产值及增长率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2017-2022年中国市场半导体照明产品产值及增长率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2017-2022年日本市场半导体照明产品产值及增长率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2017-2022年东南亚市场半导体照明产品产值及增长率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2017-2022年印度市场半导体照明产品产值及增长率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2017-2022年全球主要地区半导体照明产品消费量市场份额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2023-2029年全球主要地区半导体照明产品消费量市场份额预测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半导体照明产品产业链分析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半导体照明产品产品价格走势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c2748a11741b3" w:history="1">
        <w:r>
          <w:rPr>
            <w:rStyle w:val="Hyperlink"/>
          </w:rPr>
          <w:t>2023-2029年全球与中国半导体照明产品发展现状及前景趋势预测报告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c2748a11741b3" w:history="1">
        <w:r>
          <w:rPr>
            <w:rStyle w:val="Hyperlink"/>
          </w:rPr>
          <w:t>https://www.20087.com/9/80/BanDaoTiZhaoMingChanPinHangYeFaZhanQuShi.html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e72619f104505" w:history="1">
      <w:r>
        <w:rPr>
          <w:rStyle w:val="Hyperlink"/>
        </w:rPr>
        <w:t>2023-2029年全球与中国半导体照明产品发展现状及前景趋势预测报告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anDaoTiZhaoMingChanPinHangYeFaZhanQuShi.html" TargetMode="External" Id="R06ec2748a117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anDaoTiZhaoMingChanPinHangYeFaZhanQuShi.html" TargetMode="External" Id="Rf0fe72619f10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2023-05-17T08:54:19Z</dcterms:created>
  <dcterms:modified xsi:type="dcterms:W3CDTF">2023-05-17T09:54:19Z</dcterms:modified>
  <dc:subject>2023-2029年全球与中国半导体照明产品发展现状及前景趋势预测报告</dc:subject>
  <dc:title>2023-2029年全球与中国半导体照明产品发展现状及前景趋势预测报告</dc:title>
  <cp:keywords>2023-2029年全球与中国半导体照明产品发展现状及前景趋势预测报告</cp:keywords>
  <dc:description>2023-2029年全球与中国半导体照明产品发展现状及前景趋势预测报告</dc:description>
</cp:coreProperties>
</file>