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87ce9dd0bb4e00" w:history="1">
              <w:r>
                <w:rPr>
                  <w:rStyle w:val="Hyperlink"/>
                </w:rPr>
                <w:t>2024-2030年全球与中国垫料托盘市场现状深度调研与发展趋势预测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87ce9dd0bb4e00" w:history="1">
              <w:r>
                <w:rPr>
                  <w:rStyle w:val="Hyperlink"/>
                </w:rPr>
                <w:t>2024-2030年全球与中国垫料托盘市场现状深度调研与发展趋势预测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2817809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87ce9dd0bb4e00" w:history="1">
                <w:r>
                  <w:rPr>
                    <w:rStyle w:val="Hyperlink"/>
                  </w:rPr>
                  <w:t>https://www.20087.com/9/80/DianLiaoTuoPanFaZhanQuShi.html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垫料托盘是一种用于支撑和保护货物的物流器具，在仓储和运输领域发挥着重要作用。随着材料科学和制造技术的进步，垫料托盘的设计和性能不断优化。目前，垫料托盘不仅在承重能力和耐用性上有所提升，还在产品的稳定性和使用便捷性上实现了改进，提高了产品的市场竞争力。然而，如何进一步提高托盘的环保性能、降低生产成本，并且开发更多适应不同应用场景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垫料托盘的发展将更加注重高效化与环保化。通过引入先进的材料科学和环保材料，未来的垫料托盘将能够实现更高的环保性能和更低的生产成本，提高产品的综合性能。同时，通过优化生产工艺和采用循环经济理念，未来的垫料托盘将能够降低能耗，提高资源利用效率。此外，随着新材料技术的发展，未来的垫料托盘将能够适应更多特殊应用场景，如高性能物流器具和环保型仓储管理，推动垫料托盘向高端化发展。此外，随着对物流器具安全性和环保要求的提高，未来的垫料托盘将更加注重绿色生产工艺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87ce9dd0bb4e00" w:history="1">
        <w:r>
          <w:rPr>
            <w:rStyle w:val="Hyperlink"/>
          </w:rPr>
          <w:t>2024-2030年全球与中国垫料托盘市场现状深度调研与发展趋势预测</w:t>
        </w:r>
      </w:hyperlink>
      <w:r>
        <w:rPr>
          <w:rFonts w:hint="eastAsia"/>
        </w:rPr>
        <w:t>》主要分析了垫料托盘行业的市场规模、垫料托盘市场供需状况、垫料托盘市场竞争状况和垫料托盘主要企业经营情况，同时对垫料托盘行业的未来发展做出了科学预测。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87ce9dd0bb4e00" w:history="1">
        <w:r>
          <w:rPr>
            <w:rStyle w:val="Hyperlink"/>
          </w:rPr>
          <w:t>2024-2030年全球与中国垫料托盘市场现状深度调研与发展趋势预测</w:t>
        </w:r>
      </w:hyperlink>
      <w:r>
        <w:rPr>
          <w:rFonts w:hint="eastAsia"/>
        </w:rPr>
        <w:t>》在多年垫料托盘行业研究的基础上，结合全球及中国垫料托盘行业市场的发展现状，通过资深研究团队对垫料托盘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87ce9dd0bb4e00" w:history="1">
        <w:r>
          <w:rPr>
            <w:rStyle w:val="Hyperlink"/>
          </w:rPr>
          <w:t>2024-2030年全球与中国垫料托盘市场现状深度调研与发展趋势预测</w:t>
        </w:r>
      </w:hyperlink>
      <w:r>
        <w:rPr>
          <w:rFonts w:hint="eastAsia"/>
        </w:rPr>
        <w:t>》可以帮助投资者准确把握垫料托盘行业的市场现状，为投资者进行投资作出垫料托盘行业前景预判，挖掘垫料托盘行业投资价值，同时提出垫料托盘行业投资策略、生产策略、营销策略等方面的建议。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垫料托盘市场概述</w:t>
      </w:r>
      <w:r>
        <w:rPr>
          <w:rFonts w:hint="eastAsia"/>
        </w:rPr>
        <w:br/>
      </w:r>
      <w:r>
        <w:rPr>
          <w:rFonts w:hint="eastAsia"/>
        </w:rPr>
        <w:t>　　1.1 垫料托盘产品定义及统计范围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按照不同产品类型，垫料托盘主要可以分为如下几个类别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不同产品类型垫料托盘增长趋势2023年VS</w:t>
      </w:r>
      <w:r>
        <w:rPr>
          <w:rFonts w:hint="eastAsia"/>
        </w:rPr>
        <w:br/>
      </w:r>
      <w:r>
        <w:rPr>
          <w:rFonts w:hint="eastAsia"/>
        </w:rPr>
        <w:t>　　　　1.2.2 每个垫料托盘零件数：6</w:t>
      </w:r>
      <w:r>
        <w:rPr>
          <w:rFonts w:hint="eastAsia"/>
        </w:rPr>
        <w:br/>
      </w:r>
      <w:r>
        <w:rPr>
          <w:rFonts w:hint="eastAsia"/>
        </w:rPr>
        <w:t>　　　　1.2.3 每个垫料托盘零件数：8</w:t>
      </w:r>
      <w:r>
        <w:rPr>
          <w:rFonts w:hint="eastAsia"/>
        </w:rPr>
        <w:br/>
      </w:r>
      <w:r>
        <w:rPr>
          <w:rFonts w:hint="eastAsia"/>
        </w:rPr>
        <w:t>　　　　1.2.4 每个垫料托盘零件数：12</w:t>
      </w:r>
      <w:r>
        <w:rPr>
          <w:rFonts w:hint="eastAsia"/>
        </w:rPr>
        <w:br/>
      </w:r>
      <w:r>
        <w:rPr>
          <w:rFonts w:hint="eastAsia"/>
        </w:rPr>
        <w:t>　　　　1.2.5 每个垫料托盘零件数：30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从不同应用，垫料托盘主要包括如下几个方面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汽车行业</w:t>
      </w:r>
      <w:r>
        <w:rPr>
          <w:rFonts w:hint="eastAsia"/>
        </w:rPr>
        <w:br/>
      </w:r>
      <w:r>
        <w:rPr>
          <w:rFonts w:hint="eastAsia"/>
        </w:rPr>
        <w:t>　　　　1.3.2 电子业</w:t>
      </w:r>
      <w:r>
        <w:rPr>
          <w:rFonts w:hint="eastAsia"/>
        </w:rPr>
        <w:br/>
      </w:r>
      <w:r>
        <w:rPr>
          <w:rFonts w:hint="eastAsia"/>
        </w:rPr>
        <w:t>　　　　1.3.3 医疗行业</w:t>
      </w:r>
      <w:r>
        <w:rPr>
          <w:rFonts w:hint="eastAsia"/>
        </w:rPr>
        <w:br/>
      </w:r>
      <w:r>
        <w:rPr>
          <w:rFonts w:hint="eastAsia"/>
        </w:rPr>
        <w:t>　　　　1.3.4 零售</w:t>
      </w:r>
      <w:r>
        <w:rPr>
          <w:rFonts w:hint="eastAsia"/>
        </w:rPr>
        <w:br/>
      </w:r>
      <w:r>
        <w:rPr>
          <w:rFonts w:hint="eastAsia"/>
        </w:rPr>
        <w:t>　　　　1.3.5 餐饮业</w:t>
      </w:r>
      <w:r>
        <w:rPr>
          <w:rFonts w:hint="eastAsia"/>
        </w:rPr>
        <w:br/>
      </w:r>
      <w:r>
        <w:rPr>
          <w:rFonts w:hint="eastAsia"/>
        </w:rPr>
        <w:t>　　　　1.3.6 航运与物流业</w:t>
      </w:r>
      <w:r>
        <w:rPr>
          <w:rFonts w:hint="eastAsia"/>
        </w:rPr>
        <w:br/>
      </w:r>
      <w:r>
        <w:rPr>
          <w:rFonts w:hint="eastAsia"/>
        </w:rPr>
        <w:t>　　　　1.3.7 化妆品行业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全球垫料托盘供需现状及预测（2018-2023年）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全球垫料托盘产能、产量、产能利用率及发展趋势（2018-2023年）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全球垫料托盘产量、表观消费量及发展趋势（2018-2023年）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中国垫料托盘供需现状及预测（2018-2023年）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中国垫料托盘产能、产量、产能利用率及发展趋势（2018-2023年）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中国垫料托盘产量、表观消费量及发展趋势（2018-2023年）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中国垫料托盘产量、市场需求量及发展趋势（2018-2023年）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垫料托盘中国及欧美日等行业政策分析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新型冠状病毒肺炎（COVID-19）对垫料托盘行业影响分析</w:t>
      </w:r>
      <w:r>
        <w:rPr>
          <w:rFonts w:hint="eastAsia"/>
        </w:rPr>
        <w:br/>
      </w:r>
      <w:r>
        <w:rPr>
          <w:rFonts w:hint="eastAsia"/>
        </w:rPr>
        <w:t>　　　　1.8.1 COVID-19对垫料托盘行业主要的影响方面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COVID-19对垫料托盘行业2023年增长评估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COVID-19疫情下，垫料托盘企业应对措施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COVID-19疫情下，垫料托盘潜在市场机会、挑战及风险分析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全球与中国主要厂商垫料托盘产量、产值及竞争分析</w:t>
      </w:r>
      <w:r>
        <w:rPr>
          <w:rFonts w:hint="eastAsia"/>
        </w:rPr>
        <w:br/>
      </w:r>
      <w:r>
        <w:rPr>
          <w:rFonts w:hint="eastAsia"/>
        </w:rPr>
        <w:t>　　2.1 全球垫料托盘主要厂商列表（2018-2023年）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全球垫料托盘主要厂商产量列表（2018-2023年）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全球垫料托盘主要厂商产值列表（2018-2023年）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2024年全球主要生产商垫料托盘收入排名</w:t>
      </w:r>
      <w:r>
        <w:rPr>
          <w:rFonts w:hint="eastAsia"/>
        </w:rPr>
        <w:br/>
      </w:r>
      <w:r>
        <w:rPr>
          <w:rFonts w:hint="eastAsia"/>
        </w:rPr>
        <w:t>　　　　2.1.4 全球垫料托盘主要厂商产品价格列表（2018-2023年）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中国垫料托盘主要厂商产量、产值及市场份额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中国垫料托盘主要厂商产量列表（2018-2023年）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中国垫料托盘主要厂商产值列表（2018-2023年）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垫料托盘厂商产地分布及商业化日期</w:t>
      </w:r>
      <w:r>
        <w:rPr>
          <w:rFonts w:hint="eastAsia"/>
        </w:rPr>
        <w:br/>
      </w:r>
      <w:r>
        <w:rPr>
          <w:rFonts w:hint="eastAsia"/>
        </w:rPr>
        <w:t>　　2.4 垫料托盘行业集中度、竞争程度分析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垫料托盘行业集中度分析：全球Top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全球垫料托盘第一梯队、第二梯队和第三梯队生产商（品牌）及市场份额（2022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垫料托盘全球领先企业SWOT分析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全球主要垫料托盘企业采访及观点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全球垫料托盘主要生产地区分析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全球主要地区垫料托盘市场规模分析：2022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全球主要地区垫料托盘产量及市场份额（2018-2023年）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全球主要地区垫料托盘产量及市场份额预测（2018-2023年）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全球主要地区垫料托盘产值及市场份额（2018-2023年）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全球主要地区垫料托盘产值及市场份额预测（2018-2023年）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北美市场垫料托盘产量、产值及增长率（2018-2023年）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欧洲市场垫料托盘产量、产值及增长率（2018-2023年）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日本市场垫料托盘产量、产值及增长率（2018-2023年）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东南亚市场垫料托盘产量、产值及增长率（2018-2023年）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印度市场垫料托盘产量、产值及增长率（2018-2023年）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中国市场垫料托盘产量、产值及增长率（2018-2023年）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全球主要地区垫料托盘消费展望2022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全球主要地区垫料托盘消费量及增长率（2018-2023年）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全球主要地区垫料托盘消费量预测（2018-2023年）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中国市场垫料托盘消费量、增长率及发展预测（2018-2023年）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北美市场垫料托盘消费量、增长率及发展预测（2018-2023年）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欧洲市场垫料托盘消费量、增长率及发展预测（2018-2023年）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日本市场垫料托盘消费量、增长率及发展预测（2018-2023年）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东南亚市场垫料托盘消费量、增长率及发展预测（2018-2023年）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印度市场垫料托盘消费量、增长率及发展预测（2018-2023年）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全球垫料托盘主要生产商概况分析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重点企业（1）基本信息、垫料托盘生产基地、销售区域、竞争对手及市场地位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重点企业（1）垫料托盘产品规格、参数及市场应用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重点企业（1）垫料托盘产能、产量、产值、价格及毛利率（2018-2023年）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重点企业（2）基本信息、垫料托盘生产基地、销售区域、竞争对手及市场地位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重点企业（2）垫料托盘产品规格、参数及市场应用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重点企业（2）垫料托盘产能、产量、产值、价格及毛利率（2018-2023年）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重点企业（3）基本信息、垫料托盘生产基地、销售区域、竞争对手及市场地位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重点企业（3）垫料托盘产品规格、参数及市场应用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重点企业（3）垫料托盘产能、产量、产值、价格及毛利率（2018-2023年）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重点企业（4）基本信息、垫料托盘生产基地、销售区域、竞争对手及市场地位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重点企业（4）垫料托盘产品规格、参数及市场应用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重点企业（4）垫料托盘产能、产量、产值、价格及毛利率（2018-2023年）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重点企业（5）基本信息、垫料托盘生产基地、销售区域、竞争对手及市场地位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重点企业（5）垫料托盘产品规格、参数及市场应用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重点企业（5）垫料托盘产能、产量、产值、价格及毛利率（2018-2023年）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重点企业（6）基本信息、垫料托盘生产基地、销售区域、竞争对手及市场地位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重点企业（6）垫料托盘产品规格、参数及市场应用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重点企业（6）垫料托盘产能、产量、产值、价格及毛利率（2018-2023年）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重点企业（7）基本信息、垫料托盘生产基地、销售区域、竞争对手及市场地位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重点企业（7）垫料托盘产品规格、参数及市场应用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重点企业（7）垫料托盘产能、产量、产值、价格及毛利率（2018-2023年）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重点企业（8）基本信息、垫料托盘生产基地、销售区域、竞争对手及市场地位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重点企业（8）垫料托盘产品规格、参数及市场应用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重点企业（8）垫料托盘产能、产量、产值、价格及毛利率（2018-2023年）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重点企业（9）基本信息、垫料托盘生产基地、销售区域、竞争对手及市场地位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重点企业（9）垫料托盘产品规格、参数及市场应用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重点企业（9）垫料托盘产能、产量、产值、价格及毛利率（2018-2023年）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重点企业（10）基本信息、垫料托盘生产基地、销售区域、竞争对手及市场地位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重点企业（10）垫料托盘产品规格、参数及市场应用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重点企业（10）垫料托盘产能、产量、产值、价格及毛利率（2018-2023年）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不同类型垫料托盘分析</w:t>
      </w:r>
      <w:r>
        <w:rPr>
          <w:rFonts w:hint="eastAsia"/>
        </w:rPr>
        <w:br/>
      </w:r>
      <w:r>
        <w:rPr>
          <w:rFonts w:hint="eastAsia"/>
        </w:rPr>
        <w:t>　　6.1 全球不同类型垫料托盘产量（2018-2023年）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全球垫料托盘不同类型垫料托盘产量及市场份额（2018-2023年）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全球不同类型垫料托盘产量预测（2018-2023年）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全球不同类型垫料托盘产值（2018-2023年）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全球垫料托盘不同类型垫料托盘产值及市场份额（2018-2023年）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全球不同类型垫料托盘产值预测（2018-2023年）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全球不同类型垫料托盘价格走势（2018-2023年）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不同价格区间垫料托盘市场份额对比（2018-2023年）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中国不同类型垫料托盘产量（2018-2023年）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中国垫料托盘不同类型垫料托盘产量及市场份额（2018-2023年）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中国不同类型垫料托盘产量预测（2018-2023年）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中国不同类型垫料托盘产值（2018-2023年）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中国垫料托盘不同类型垫料托盘产值及市场份额（2018-2023年）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中国不同类型垫料托盘产值预测（2018-2023年）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垫料托盘上游原料及下游主要应用分析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垫料托盘产业链分析</w:t>
      </w:r>
      <w:r>
        <w:rPr>
          <w:rFonts w:hint="eastAsia"/>
        </w:rPr>
        <w:br/>
      </w:r>
      <w:r>
        <w:rPr>
          <w:rFonts w:hint="eastAsia"/>
        </w:rPr>
        <w:t>　　7.2 垫料托盘产业上游供应分析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全球不同应用垫料托盘消费量、市场份额及增长率（2018-2023年）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全球不同应用垫料托盘消费量（2018-2023年）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全球不同应用垫料托盘消费量预测（2018-2023年）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中国不同应用垫料托盘消费量、市场份额及增长率（2018-2023年）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中国不同应用垫料托盘消费量（2018-2023年）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中国不同应用垫料托盘消费量预测（2018-2023年）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中国垫料托盘产量、消费量、进出口分析及未来趋势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中国垫料托盘产量、消费量、进出口分析及未来趋势（2018-2023年）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中国垫料托盘进出口贸易趋势</w:t>
      </w:r>
      <w:r>
        <w:rPr>
          <w:rFonts w:hint="eastAsia"/>
        </w:rPr>
        <w:br/>
      </w:r>
      <w:r>
        <w:rPr>
          <w:rFonts w:hint="eastAsia"/>
        </w:rPr>
        <w:t>　　8.3 中国垫料托盘主要进口来源</w:t>
      </w:r>
      <w:r>
        <w:rPr>
          <w:rFonts w:hint="eastAsia"/>
        </w:rPr>
        <w:br/>
      </w:r>
      <w:r>
        <w:rPr>
          <w:rFonts w:hint="eastAsia"/>
        </w:rPr>
        <w:t>　　8.4 中国垫料托盘主要出口目的地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中国垫料托盘主要地区分布</w:t>
      </w:r>
      <w:r>
        <w:rPr>
          <w:rFonts w:hint="eastAsia"/>
        </w:rPr>
        <w:br/>
      </w:r>
      <w:r>
        <w:rPr>
          <w:rFonts w:hint="eastAsia"/>
        </w:rPr>
        <w:t>　　9.1 中国垫料托盘生产地区分布</w:t>
      </w:r>
      <w:r>
        <w:rPr>
          <w:rFonts w:hint="eastAsia"/>
        </w:rPr>
        <w:br/>
      </w:r>
      <w:r>
        <w:rPr>
          <w:rFonts w:hint="eastAsia"/>
        </w:rPr>
        <w:t>　　9.2 中国垫料托盘消费地区分布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垫料托盘技术及相关行业技术发展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垫料托盘销售渠道分析及建议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国内市场垫料托盘销售渠道</w:t>
      </w:r>
      <w:r>
        <w:rPr>
          <w:rFonts w:hint="eastAsia"/>
        </w:rPr>
        <w:br/>
      </w:r>
      <w:r>
        <w:rPr>
          <w:rFonts w:hint="eastAsia"/>
        </w:rPr>
        <w:t>　　12.2 企业海外垫料托盘销售渠道</w:t>
      </w:r>
      <w:r>
        <w:rPr>
          <w:rFonts w:hint="eastAsia"/>
        </w:rPr>
        <w:br/>
      </w:r>
      <w:r>
        <w:rPr>
          <w:rFonts w:hint="eastAsia"/>
        </w:rPr>
        <w:t>　　12.3 垫料托盘销售/营销策略建议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中智林.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按照不同产品类型，垫料托盘主要可以分为如下几个类别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不同种类垫料托盘增长趋势2022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从不同应用，垫料托盘主要包括如下几个方面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不同应用垫料托盘消费量（千件）增长趋势2023年VS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垫料托盘中国及欧美日等地区政策分析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COVID-19对垫料托盘行业主要的影响方面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两种情景下，COVID-19对垫料托盘行业2023年增速评估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COVID-19疫情下，垫料托盘潜在市场机会、挑战及风险分析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全球垫料托盘主要厂商产量列表（千件）（2018-2023年）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表11 全球垫料托盘主要厂商产量市场份额列表（2018-2023年）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全球垫料托盘主要厂商产值列表（2018-2023年）（百万美元）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全球垫料托盘主要厂商产值市场份额列表（百万美元）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2024年全球主要生产商垫料托盘收入排名（百万美元）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全球垫料托盘主要厂商产品价格列表（2018-2023年）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中国垫料托盘全球垫料托盘主要厂商产品价格列表（千件）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表17 中国垫料托盘主要厂商产量市场份额列表（2018-2023年）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中国垫料托盘主要厂商产值列表（2018-2023年）（百万美元）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中国垫料托盘主要厂商产值市场份额列表（2018-2023年）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全球主要厂商垫料托盘厂商产地分布及商业化日期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全球主要垫料托盘企业采访及观点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全球主要地区垫料托盘产值（百万美元）：2022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全球主要地区垫料托盘2018-2023年产量市场份额列表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全球主要地区垫料托盘产量列表（2018-2023年）（千件）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全球主要地区垫料托盘产量份额（2018-2023年）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全球主要地区垫料托盘产值列表（2018-2023年）（百万美元）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全球主要地区垫料托盘产值份额列表（2018-2023年）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全球主要地区垫料托盘消费量列表（2018-2023年）（千件）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表29 全球主要地区垫料托盘消费量市场份额列表（2018-2023年）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重点企业（1）垫料托盘产品规格、参数及市场应用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重点企业（1）垫料托盘产能（千件）、产量（千件）、产值（百万美元）、价格及毛利率（2018-2023年）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重点企业（1）垫料托盘产品规格及价格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重点企业（2）垫料托盘产品规格、参数及市场应用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重点企业（2）垫料托盘产能（千件）、产量（千件）、产值（百万美元）、价格及毛利率（2018-2023年）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重点企业（2）垫料托盘产品规格及价格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重点企业（3）垫料托盘产品规格、参数及市场应用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重点企业（3）垫料托盘产能（千件）、产量（千件）、产值（百万美元）、价格及毛利率（2018-2023年）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重点企业（3）垫料托盘产品规格及价格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重点企业（4）垫料托盘产品规格、参数及市场应用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重点企业（4）垫料托盘产能（千件）、产量（千件）、产值（百万美元）、价格及毛利率（2018-2023年）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重点企业（4）垫料托盘产品规格及价格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重点企业（5）垫料托盘产品规格、参数及市场应用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重点企业（5）垫料托盘产能（千件）、产量（千件）、产值（百万美元）、价格及毛利率（2018-2023年）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重点企业（5）垫料托盘产品规格及价格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重点企业（6）垫料托盘产品规格、参数及市场应用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重点企业（6）垫料托盘产能（千件）、产量（千件）、产值（百万美元）、价格及毛利率（2018-2023年）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重点企业（6）垫料托盘产品规格及价格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重点企业（7）垫料托盘产品规格、参数及市场应用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重点企业（7）垫料托盘产能（千件）、产量（千件）、产值（百万美元）、价格及毛利率（2018-2023年）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重点企业（7）垫料托盘产品规格及价格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重点企业（8）垫料托盘产品规格、参数及市场应用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重点企业（8）垫料托盘产能（千件）、产量（千件）、产值（百万美元）、价格及毛利率（2018-2023年）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重点企业（8）垫料托盘产品规格及价格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重点企业（9）垫料托盘产品规格、参数及市场应用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重点企业（9）垫料托盘产能（千件）、产量（千件）、产值（百万美元）、价格及毛利率（2018-2023年）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重点企业（9）垫料托盘产品规格及价格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重点企业（10）垫料托盘产品规格、参数及市场应用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重点企业（10）垫料托盘产能（千件）、产量（千件）、产值（百万美元）、价格及毛利率（2018-2023年）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重点企业（10）垫料托盘产品规格及价格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全球不同产品类型垫料托盘产量（2018-2023年）（千件）</w:t>
      </w:r>
      <w:r>
        <w:rPr>
          <w:rFonts w:hint="eastAsia"/>
        </w:rPr>
        <w:br/>
      </w:r>
      <w:r>
        <w:rPr>
          <w:rFonts w:hint="eastAsia"/>
        </w:rPr>
        <w:t>　　表81 全球不同产品类型垫料托盘产量市场份额（2018-2023年）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全球不同产品类型垫料托盘产量预测（2018-2023年）（千件）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表83 全球不同产品类型垫料托盘产量市场份额预测（2018-2023年）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全球不同类型垫料托盘产值（百万美元）（2018-2023年）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全球不同类型垫料托盘产值市场份额（2018-2023年）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全球不同类型垫料托盘产值预测（百万美元）（2018-2023年）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全球不同类型垫料托盘产值市场预测份额（2018-2023年）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全球不同价格区间垫料托盘市场份额对比（2018-2023年）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中国不同产品类型垫料托盘产量（2018-2023年）（千件）</w:t>
      </w:r>
      <w:r>
        <w:rPr>
          <w:rFonts w:hint="eastAsia"/>
        </w:rPr>
        <w:br/>
      </w:r>
      <w:r>
        <w:rPr>
          <w:rFonts w:hint="eastAsia"/>
        </w:rPr>
        <w:t>　　表90 中国不同产品类型垫料托盘产量市场份额（2018-2023年）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中国不同产品类型垫料托盘产量预测（2018-2023年）（千件）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表92 中国不同产品类型垫料托盘产量市场份额预测（2018-2023年）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中国不同产品类型垫料托盘产值（2018-2023年）（百万美元）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表94 中国不同产品类型垫料托盘产值市场份额（2018-2023年）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中国不同产品类型垫料托盘产值预测（2018-2023年）（百万美元）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中国不同产品类型垫料托盘产值市场份额预测（2018-2023年）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垫料托盘上游原料供应商及联系方式列表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全球不同应用垫料托盘消费量（2018-2023年）（千件）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表99 全球不同应用垫料托盘消费量市场份额（2018-2023年）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全球不同应用垫料托盘消费量预测（2018-2023年）（千件）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表101 全球不同应用垫料托盘消费量市场份额预测（2018-2023年）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中国不同应用垫料托盘消费量（2018-2023年）（千件）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表103 中国不同应用垫料托盘消费量市场份额（2018-2023年）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中国不同应用垫料托盘消费量预测（2018-2023年）（千件）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表105 中国不同应用垫料托盘消费量市场份额预测（2018-2023年）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中国垫料托盘产量、消费量、进出口（2018-2023年）（千件）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表107 中国垫料托盘产量、消费量、进出口预测（2018-2023年）（千件）</w:t>
      </w:r>
      <w:r>
        <w:rPr>
          <w:rFonts w:hint="eastAsia"/>
        </w:rPr>
        <w:br/>
      </w:r>
      <w:r>
        <w:rPr>
          <w:rFonts w:hint="eastAsia"/>
        </w:rPr>
        <w:t>　　表108 中国市场垫料托盘进出口贸易趋势</w:t>
      </w:r>
      <w:r>
        <w:rPr>
          <w:rFonts w:hint="eastAsia"/>
        </w:rPr>
        <w:br/>
      </w:r>
      <w:r>
        <w:rPr>
          <w:rFonts w:hint="eastAsia"/>
        </w:rPr>
        <w:t>　　表109 中国市场垫料托盘主要进口来源</w:t>
      </w:r>
      <w:r>
        <w:rPr>
          <w:rFonts w:hint="eastAsia"/>
        </w:rPr>
        <w:br/>
      </w:r>
      <w:r>
        <w:rPr>
          <w:rFonts w:hint="eastAsia"/>
        </w:rPr>
        <w:t>　　表110 中国市场垫料托盘主要出口目的地</w:t>
      </w:r>
      <w:r>
        <w:rPr>
          <w:rFonts w:hint="eastAsia"/>
        </w:rPr>
        <w:br/>
      </w:r>
      <w:r>
        <w:rPr>
          <w:rFonts w:hint="eastAsia"/>
        </w:rPr>
        <w:t>　　表111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表112 中国垫料托盘生产地区分布</w:t>
      </w:r>
      <w:r>
        <w:rPr>
          <w:rFonts w:hint="eastAsia"/>
        </w:rPr>
        <w:br/>
      </w:r>
      <w:r>
        <w:rPr>
          <w:rFonts w:hint="eastAsia"/>
        </w:rPr>
        <w:t>　　表113 中国垫料托盘消费地区分布</w:t>
      </w:r>
      <w:r>
        <w:rPr>
          <w:rFonts w:hint="eastAsia"/>
        </w:rPr>
        <w:br/>
      </w:r>
      <w:r>
        <w:rPr>
          <w:rFonts w:hint="eastAsia"/>
        </w:rPr>
        <w:t>　　表114 垫料托盘行业及市场环境发展趋势</w:t>
      </w:r>
      <w:r>
        <w:rPr>
          <w:rFonts w:hint="eastAsia"/>
        </w:rPr>
        <w:br/>
      </w:r>
      <w:r>
        <w:rPr>
          <w:rFonts w:hint="eastAsia"/>
        </w:rPr>
        <w:t>　　表115 垫料托盘产品及技术发展趋势</w:t>
      </w:r>
      <w:r>
        <w:rPr>
          <w:rFonts w:hint="eastAsia"/>
        </w:rPr>
        <w:br/>
      </w:r>
      <w:r>
        <w:rPr>
          <w:rFonts w:hint="eastAsia"/>
        </w:rPr>
        <w:t>　　表116 国内当前及未来垫料托盘主要销售模式及销售渠道趋势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欧美日等地区当前及未来垫料托盘主要销售模式及销售渠道趋势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垫料托盘产品市场定位及目标消费者分析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表119 研究范围</w:t>
      </w:r>
      <w:r>
        <w:rPr>
          <w:rFonts w:hint="eastAsia"/>
        </w:rPr>
        <w:br/>
      </w:r>
      <w:r>
        <w:rPr>
          <w:rFonts w:hint="eastAsia"/>
        </w:rPr>
        <w:t>　　表120 分析师列表</w:t>
      </w:r>
      <w:r>
        <w:rPr>
          <w:rFonts w:hint="eastAsia"/>
        </w:rPr>
        <w:br/>
      </w:r>
      <w:r>
        <w:rPr>
          <w:rFonts w:hint="eastAsia"/>
        </w:rPr>
        <w:t>　　图1 垫料托盘产品图片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2024年全球不同产品类型垫料托盘产量市场份额</w:t>
      </w:r>
      <w:r>
        <w:rPr>
          <w:rFonts w:hint="eastAsia"/>
        </w:rPr>
        <w:br/>
      </w:r>
      <w:r>
        <w:rPr>
          <w:rFonts w:hint="eastAsia"/>
        </w:rPr>
        <w:t>　　图3 每个垫料托盘零件数：6产品图片</w:t>
      </w:r>
      <w:r>
        <w:rPr>
          <w:rFonts w:hint="eastAsia"/>
        </w:rPr>
        <w:br/>
      </w:r>
      <w:r>
        <w:rPr>
          <w:rFonts w:hint="eastAsia"/>
        </w:rPr>
        <w:t>　　图4 每个垫料托盘零件数：8产品图片</w:t>
      </w:r>
      <w:r>
        <w:rPr>
          <w:rFonts w:hint="eastAsia"/>
        </w:rPr>
        <w:br/>
      </w:r>
      <w:r>
        <w:rPr>
          <w:rFonts w:hint="eastAsia"/>
        </w:rPr>
        <w:t>　　图5 每个垫料托盘零件数：12产品图片</w:t>
      </w:r>
      <w:r>
        <w:rPr>
          <w:rFonts w:hint="eastAsia"/>
        </w:rPr>
        <w:br/>
      </w:r>
      <w:r>
        <w:rPr>
          <w:rFonts w:hint="eastAsia"/>
        </w:rPr>
        <w:t>　　图6 每个垫料托盘零件数：30产品图片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全球产品类型垫料托盘消费量市场份额2023年Vs</w:t>
      </w:r>
      <w:r>
        <w:rPr>
          <w:rFonts w:hint="eastAsia"/>
        </w:rPr>
        <w:br/>
      </w:r>
      <w:r>
        <w:rPr>
          <w:rFonts w:hint="eastAsia"/>
        </w:rPr>
        <w:t>　　图9 汽车行业产品图片</w:t>
      </w:r>
      <w:r>
        <w:rPr>
          <w:rFonts w:hint="eastAsia"/>
        </w:rPr>
        <w:br/>
      </w:r>
      <w:r>
        <w:rPr>
          <w:rFonts w:hint="eastAsia"/>
        </w:rPr>
        <w:t>　　图10 电子业产品图片</w:t>
      </w:r>
      <w:r>
        <w:rPr>
          <w:rFonts w:hint="eastAsia"/>
        </w:rPr>
        <w:br/>
      </w:r>
      <w:r>
        <w:rPr>
          <w:rFonts w:hint="eastAsia"/>
        </w:rPr>
        <w:t>　　图11 医疗行业产品图片</w:t>
      </w:r>
      <w:r>
        <w:rPr>
          <w:rFonts w:hint="eastAsia"/>
        </w:rPr>
        <w:br/>
      </w:r>
      <w:r>
        <w:rPr>
          <w:rFonts w:hint="eastAsia"/>
        </w:rPr>
        <w:t>　　图12 零售产品图片</w:t>
      </w:r>
      <w:r>
        <w:rPr>
          <w:rFonts w:hint="eastAsia"/>
        </w:rPr>
        <w:br/>
      </w:r>
      <w:r>
        <w:rPr>
          <w:rFonts w:hint="eastAsia"/>
        </w:rPr>
        <w:t>　　图13 餐饮业产品图片</w:t>
      </w:r>
      <w:r>
        <w:rPr>
          <w:rFonts w:hint="eastAsia"/>
        </w:rPr>
        <w:br/>
      </w:r>
      <w:r>
        <w:rPr>
          <w:rFonts w:hint="eastAsia"/>
        </w:rPr>
        <w:t>　　图14 航运与物流业产品图片</w:t>
      </w:r>
      <w:r>
        <w:rPr>
          <w:rFonts w:hint="eastAsia"/>
        </w:rPr>
        <w:br/>
      </w:r>
      <w:r>
        <w:rPr>
          <w:rFonts w:hint="eastAsia"/>
        </w:rPr>
        <w:t>　　图15 化妆品行业产品图片</w:t>
      </w:r>
      <w:r>
        <w:rPr>
          <w:rFonts w:hint="eastAsia"/>
        </w:rPr>
        <w:br/>
      </w:r>
      <w:r>
        <w:rPr>
          <w:rFonts w:hint="eastAsia"/>
        </w:rPr>
        <w:t>　　图16 其他产品图片</w:t>
      </w:r>
      <w:r>
        <w:rPr>
          <w:rFonts w:hint="eastAsia"/>
        </w:rPr>
        <w:br/>
      </w:r>
      <w:r>
        <w:rPr>
          <w:rFonts w:hint="eastAsia"/>
        </w:rPr>
        <w:t>　　图17 全球垫料托盘产量及增长率（2018-2023年）（千件）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图18 全球垫料托盘产值及增长率（2018-2023年）（百万美元）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图19 中国垫料托盘产量及发展趋势（2018-2023年）（千件）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图20 中国垫料托盘产值及未来发展趋势（2018-2023年）（百万美元）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全球垫料托盘产能、产量、产能利用率及发展趋势（2018-2023年）（千件）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图22 全球垫料托盘产量、市场需求量及发展趋势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图23 中国垫料托盘产能、产量、产能利用率及发展趋势（2018-2023年）（千件）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图24 中国垫料托盘产量、市场需求量及发展趋势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图25 全球垫料托盘主要厂商2023年产量市场份额列表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图26 全球垫料托盘主要厂商2023年产值市场份额列表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图27 中国市场垫料托盘主要厂商2023年产量市场份额列表（2018-2023年）（百万美元）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图28 中国垫料托盘主要厂商2023年产量市场份额列表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图29 中国垫料托盘主要厂商2023年产值市场份额列表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图30 2024年全球前五及前十大生产商垫料托盘市场份额</w:t>
      </w:r>
      <w:r>
        <w:rPr>
          <w:rFonts w:hint="eastAsia"/>
        </w:rPr>
        <w:br/>
      </w:r>
      <w:r>
        <w:rPr>
          <w:rFonts w:hint="eastAsia"/>
        </w:rPr>
        <w:t>　　图31 全球垫料托盘第一梯队、第二梯队和第三梯队生产商（品牌）及市场份额（2022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图32 垫料托盘全球领先企业SWOT分析</w:t>
      </w:r>
      <w:r>
        <w:rPr>
          <w:rFonts w:hint="eastAsia"/>
        </w:rPr>
        <w:br/>
      </w:r>
      <w:r>
        <w:rPr>
          <w:rFonts w:hint="eastAsia"/>
        </w:rPr>
        <w:t>　　图33 全球主要地区垫料托盘消费量市场份额（2022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图34 北美市场垫料托盘产量及增长率（2018-2023年）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图35 北美市场垫料托盘产值及增长率（2018-2023年）（百万美元）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欧洲市场垫料托盘产量及增长率（2018-2023年）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图37 欧洲市场垫料托盘产值及增长率（2018-2023年）（百万美元）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日本市场垫料托盘产量及增长率（2018-2023年）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图39 日本市场垫料托盘产值及增长率（2018-2023年）（百万美元）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东南亚市场垫料托盘产量及增长率（2018-2023年）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图41 东南亚市场垫料托盘产值及增长率（2018-2023年）（百万美元）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图42 印度市场垫料托盘产量及增长率（2018-2023年）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图43 印度市场垫料托盘产值及增长率（2018-2023年）（百万美元）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图44 中国市场垫料托盘产量及增长率（2018-2023年）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图45 中国市场垫料托盘产值及增长率（2018-2023年）（百万美元）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图46 全球主要地区垫料托盘消费量市场份额（2022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图46 全球主要地区垫料托盘消费量市场份额（2022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图48 中国市场垫料托盘消费量、增长率及发展预测（2018-2023年）（千件）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图49 北美市场垫料托盘消费量、增长率及发展预测（2018-2023年）（千件）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图50 欧洲市场垫料托盘消费量、增长率及发展预测（2018-2023年）（千件）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图51 日本市场垫料托盘消费量、增长率及发展预测（2018-2023年）（千件）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图52 东南亚市场垫料托盘消费量、增长率及发展预测（2018-2023年）（千件）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图53 印度市场垫料托盘消费量、增长率及发展预测（2018-2023年）（千件）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图54 垫料托盘产业链图</w:t>
      </w:r>
      <w:r>
        <w:rPr>
          <w:rFonts w:hint="eastAsia"/>
        </w:rPr>
        <w:br/>
      </w:r>
      <w:r>
        <w:rPr>
          <w:rFonts w:hint="eastAsia"/>
        </w:rPr>
        <w:t>　　图55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图56 垫料托盘产品价格走势</w:t>
      </w:r>
      <w:r>
        <w:rPr>
          <w:rFonts w:hint="eastAsia"/>
        </w:rPr>
        <w:br/>
      </w:r>
      <w:r>
        <w:rPr>
          <w:rFonts w:hint="eastAsia"/>
        </w:rPr>
        <w:t>　　图57 关键采访目标</w:t>
      </w:r>
      <w:r>
        <w:rPr>
          <w:rFonts w:hint="eastAsia"/>
        </w:rPr>
        <w:br/>
      </w:r>
      <w:r>
        <w:rPr>
          <w:rFonts w:hint="eastAsia"/>
        </w:rPr>
        <w:t>　　图58 自下而上及自上而下验证</w:t>
      </w:r>
      <w:r>
        <w:rPr>
          <w:rFonts w:hint="eastAsia"/>
        </w:rPr>
        <w:br/>
      </w:r>
      <w:r>
        <w:rPr>
          <w:rFonts w:hint="eastAsia"/>
        </w:rPr>
        <w:t>　　图59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87ce9dd0bb4e00" w:history="1">
        <w:r>
          <w:rPr>
            <w:rStyle w:val="Hyperlink"/>
          </w:rPr>
          <w:t>2024-2030年全球与中国垫料托盘市场现状深度调研与发展趋势预测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2817809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87ce9dd0bb4e00" w:history="1">
        <w:r>
          <w:rPr>
            <w:rStyle w:val="Hyperlink"/>
          </w:rPr>
          <w:t>https://www.20087.com/9/80/DianLiaoTuoPanFaZhanQuShi.html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11d955cafb4180" w:history="1">
      <w:r>
        <w:rPr>
          <w:rStyle w:val="Hyperlink"/>
        </w:rPr>
        <w:t>2024-2030年全球与中国垫料托盘市场现状深度调研与发展趋势预测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DianLiaoTuoPanFaZhanQuShi.html" TargetMode="External" Id="R3087ce9dd0bb4e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DianLiaoTuoPanFaZhanQuShi.html" TargetMode="External" Id="R1f11d955cafb41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2023-12-02T04:38:00Z</dcterms:created>
  <dcterms:modified xsi:type="dcterms:W3CDTF">2023-12-02T05:38:00Z</dcterms:modified>
  <dc:subject>2024-2030年全球与中国垫料托盘市场现状深度调研与发展趋势预测</dc:subject>
  <dc:title>2024-2030年全球与中国垫料托盘市场现状深度调研与发展趋势预测</dc:title>
  <cp:keywords>2024-2030年全球与中国垫料托盘市场现状深度调研与发展趋势预测</cp:keywords>
  <dc:description>2024-2030年全球与中国垫料托盘市场现状深度调研与发展趋势预测</dc:description>
</cp:coreProperties>
</file>