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cdf3302014ef3" w:history="1">
              <w:r>
                <w:rPr>
                  <w:rStyle w:val="Hyperlink"/>
                </w:rPr>
                <w:t>全球与中国建筑楼梯扶手行业研究分析及发展前景报告（2026-2032年）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cdf3302014ef3" w:history="1">
              <w:r>
                <w:rPr>
                  <w:rStyle w:val="Hyperlink"/>
                </w:rPr>
                <w:t>全球与中国建筑楼梯扶手行业研究分析及发展前景报告（2026-2032年）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cdf3302014ef3" w:history="1">
                <w:r>
                  <w:rPr>
                    <w:rStyle w:val="Hyperlink"/>
                  </w:rPr>
                  <w:t>https://www.20087.com/9/00/JianZhuLouTiFuShouShiChangQianJingFenXi.html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3cdf3302014ef3" w:history="1">
        <w:r>
          <w:rPr>
            <w:rStyle w:val="Hyperlink"/>
          </w:rPr>
          <w:t>全球与中国建筑楼梯扶手行业研究分析及发展前景报告（2026-2032年）</w:t>
        </w:r>
      </w:hyperlink>
      <w:r>
        <w:rPr>
          <w:rFonts w:hint="eastAsia"/>
        </w:rPr>
        <w:t>》基于国家统计局及相关协会的详实数据，系统分析了建筑楼梯扶手行业的市场规模、重点企业表现、产业链结构、竞争格局及价格动态。报告内容严谨、数据详实，结合丰富图表，全面呈现建筑楼梯扶手行业现状与未来发展趋势。通过对建筑楼梯扶手技术现状、SWOT分析及市场前景的解读，报告为建筑楼梯扶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按产品类型细分，全球建筑楼梯扶手市场规模2021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金属扶手</w:t>
      </w:r>
      <w:r>
        <w:rPr>
          <w:rFonts w:hint="eastAsia"/>
        </w:rPr>
        <w:br/>
      </w:r>
      <w:r>
        <w:rPr>
          <w:rFonts w:hint="eastAsia"/>
        </w:rPr>
        <w:t>　　　　1.3.3 木质扶手</w:t>
      </w:r>
      <w:r>
        <w:rPr>
          <w:rFonts w:hint="eastAsia"/>
        </w:rPr>
        <w:br/>
      </w:r>
      <w:r>
        <w:rPr>
          <w:rFonts w:hint="eastAsia"/>
        </w:rPr>
        <w:t>　　　　1.3.4 玻璃扶手</w:t>
      </w:r>
      <w:r>
        <w:rPr>
          <w:rFonts w:hint="eastAsia"/>
        </w:rPr>
        <w:br/>
      </w:r>
      <w:r>
        <w:rPr>
          <w:rFonts w:hint="eastAsia"/>
        </w:rPr>
        <w:t>　　　　1.3.5 高分子聚合物扶手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按安装方式细分，全球建筑楼梯扶手市场规模2021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墙装扶手</w:t>
      </w:r>
      <w:r>
        <w:rPr>
          <w:rFonts w:hint="eastAsia"/>
        </w:rPr>
        <w:br/>
      </w:r>
      <w:r>
        <w:rPr>
          <w:rFonts w:hint="eastAsia"/>
        </w:rPr>
        <w:t>　　　　1.4.3 立柱扶手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按应用细分，全球建筑楼梯扶手市场规模2021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建筑楼梯扶手行业发展总体概况</w:t>
      </w:r>
      <w:r>
        <w:rPr>
          <w:rFonts w:hint="eastAsia"/>
        </w:rPr>
        <w:br/>
      </w:r>
      <w:r>
        <w:rPr>
          <w:rFonts w:hint="eastAsia"/>
        </w:rPr>
        <w:t>　　　　1.6.2 建筑楼梯扶手行业发展主要特点</w:t>
      </w:r>
      <w:r>
        <w:rPr>
          <w:rFonts w:hint="eastAsia"/>
        </w:rPr>
        <w:br/>
      </w:r>
      <w:r>
        <w:rPr>
          <w:rFonts w:hint="eastAsia"/>
        </w:rPr>
        <w:t>　　　　1.6.3 建筑楼梯扶手行业发展影响因素</w:t>
      </w:r>
      <w:r>
        <w:rPr>
          <w:rFonts w:hint="eastAsia"/>
        </w:rPr>
        <w:br/>
      </w:r>
      <w:r>
        <w:rPr>
          <w:rFonts w:hint="eastAsia"/>
        </w:rPr>
        <w:t>　　　　1.6.3 .1 建筑楼梯扶手有利因素</w:t>
      </w:r>
      <w:r>
        <w:rPr>
          <w:rFonts w:hint="eastAsia"/>
        </w:rPr>
        <w:br/>
      </w:r>
      <w:r>
        <w:rPr>
          <w:rFonts w:hint="eastAsia"/>
        </w:rPr>
        <w:t>　　　　1.6.3 .2 建筑楼梯扶手不利因素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全球市场，近三年建筑楼梯扶手主要企业占有率及排名（按销量）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建筑楼梯扶手主要企业在国际市场占有率（按销量，2023-2026）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2025年建筑楼梯扶手主要企业在国际市场排名（按销量）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全球市场主要企业建筑楼梯扶手销量（2023-2026）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全球市场，近三年建筑楼梯扶手主要企业占有率及排名（按收入）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建筑楼梯扶手主要企业在国际市场占有率（按收入，2023-2026）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2025年建筑楼梯扶手主要企业在国际市场排名（按收入）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全球市场主要企业建筑楼梯扶手销售收入（2023-2026）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全球市场主要企业建筑楼梯扶手销售价格（2023-2026）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中国市场，近三年建筑楼梯扶手主要企业占有率及排名（按销量）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建筑楼梯扶手主要企业在中国市场占有率（按销量，2023-2026）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2025年建筑楼梯扶手主要企业在中国市场排名（按销量）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中国市场主要企业建筑楼梯扶手销量（2023-2026）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中国市场，近三年建筑楼梯扶手主要企业占有率及排名（按收入）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建筑楼梯扶手主要企业在中国市场占有率（按收入，2023-2026）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2025年建筑楼梯扶手主要企业在中国市场排名（按收入）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中国市场主要企业建筑楼梯扶手销售收入（2023-2026）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全球主要厂商建筑楼梯扶手总部及产地分布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全球主要厂商成立时间及建筑楼梯扶手商业化日期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全球主要厂商建筑楼梯扶手产品类型及应用</w:t>
      </w:r>
      <w:r>
        <w:rPr>
          <w:rFonts w:hint="eastAsia"/>
        </w:rPr>
        <w:br/>
      </w:r>
      <w:r>
        <w:rPr>
          <w:rFonts w:hint="eastAsia"/>
        </w:rPr>
        <w:t>　　2.9 建筑楼梯扶手行业集中度、竞争程度分析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建筑楼梯扶手行业集中度分析：2025年全球Top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全球建筑楼梯扶手第一梯队、第二梯队和第三梯队生产商（品牌）及市场份额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全球建筑楼梯扶手总体规模分析</w:t>
      </w:r>
      <w:r>
        <w:rPr>
          <w:rFonts w:hint="eastAsia"/>
        </w:rPr>
        <w:br/>
      </w:r>
      <w:r>
        <w:rPr>
          <w:rFonts w:hint="eastAsia"/>
        </w:rPr>
        <w:t>　　3.1 全球建筑楼梯扶手供需现状及预测（2021-2032）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全球建筑楼梯扶手产能、产量、产能利用率及发展趋势（2021-2032）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全球建筑楼梯扶手产量、需求量及发展趋势（2021-2032）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全球主要地区建筑楼梯扶手产量及发展趋势（2021-2032）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全球主要地区建筑楼梯扶手产量（2021-2026）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全球主要地区建筑楼梯扶手产量（2027-2032）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全球主要地区建筑楼梯扶手产量市场份额（2021-2032）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中国建筑楼梯扶手供需现状及预测（2021-2032）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中国建筑楼梯扶手产能、产量、产能利用率及发展趋势（2021-2032）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中国建筑楼梯扶手产量、市场需求量及发展趋势（2021-2032）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中国市场建筑楼梯扶手进出口（2021-2032）</w:t>
      </w:r>
      <w:r>
        <w:rPr>
          <w:rFonts w:hint="eastAsia"/>
        </w:rPr>
        <w:br/>
      </w:r>
      <w:r>
        <w:rPr>
          <w:rFonts w:hint="eastAsia"/>
        </w:rPr>
        <w:t>　　3.4 全球建筑楼梯扶手销量及销售额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全球市场建筑楼梯扶手销售额（2021-2032）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全球市场建筑楼梯扶手销量（2021-2032）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全球市场建筑楼梯扶手价格趋势（2021-2032）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全球建筑楼梯扶手主要地区分析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全球主要地区建筑楼梯扶手市场规模分析：2021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全球主要地区建筑楼梯扶手销售收入及市场份额（2021-2026）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全球主要地区建筑楼梯扶手销售收入预测（2027-2032）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全球主要地区建筑楼梯扶手销量分析：2021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全球主要地区建筑楼梯扶手销量及市场份额（2021-2026）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全球主要地区建筑楼梯扶手销量及市场份额预测（2027-2032）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北美市场建筑楼梯扶手销量、收入及增长率（2021-2032）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欧洲市场建筑楼梯扶手销量、收入及增长率（2021-2032）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中国市场建筑楼梯扶手销量、收入及增长率（2021-2032）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日本市场建筑楼梯扶手销量、收入及增长率（2021-2032）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东南亚市场建筑楼梯扶手销量、收入及增长率（2021-2032）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印度市场建筑楼梯扶手销量、收入及增长率（2021-2032）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南美市场建筑楼梯扶手销量、收入及增长率（2021-2032）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中东市场建筑楼梯扶手销量、收入及增长率（2021-2032）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不同产品类型建筑楼梯扶手分析</w:t>
      </w:r>
      <w:r>
        <w:rPr>
          <w:rFonts w:hint="eastAsia"/>
        </w:rPr>
        <w:br/>
      </w:r>
      <w:r>
        <w:rPr>
          <w:rFonts w:hint="eastAsia"/>
        </w:rPr>
        <w:t>　　6.1 全球不同产品类型建筑楼梯扶手销量（2021-2032）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全球不同产品类型建筑楼梯扶手销量及市场份额（2021-2026）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全球不同产品类型建筑楼梯扶手销量预测（2027-2032）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全球不同产品类型建筑楼梯扶手收入（2021-2032）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全球不同产品类型建筑楼梯扶手收入及市场份额（2021-2026）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全球不同产品类型建筑楼梯扶手收入预测（2027-2032）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全球不同产品类型建筑楼梯扶手价格走势（2021-2032）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中国不同产品类型建筑楼梯扶手销量（2021-2032）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中国不同产品类型建筑楼梯扶手销量及市场份额（2021-2026）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中国不同产品类型建筑楼梯扶手销量预测（2027-2032）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中国不同产品类型建筑楼梯扶手收入（2021-2032）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中国不同产品类型建筑楼梯扶手收入及市场份额（2021-2026）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中国不同产品类型建筑楼梯扶手收入预测（2027-2032）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不同应用建筑楼梯扶手分析</w:t>
      </w:r>
      <w:r>
        <w:rPr>
          <w:rFonts w:hint="eastAsia"/>
        </w:rPr>
        <w:br/>
      </w:r>
      <w:r>
        <w:rPr>
          <w:rFonts w:hint="eastAsia"/>
        </w:rPr>
        <w:t>　　7.1 全球不同应用建筑楼梯扶手销量（2021-2032）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全球不同应用建筑楼梯扶手销量及市场份额（2021-2026）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全球不同应用建筑楼梯扶手销量预测（2027-2032）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全球不同应用建筑楼梯扶手收入（2021-2032）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全球不同应用建筑楼梯扶手收入及市场份额（2021-2026）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全球不同应用建筑楼梯扶手收入预测（2027-2032）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全球不同应用建筑楼梯扶手价格走势（2021-2032）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中国不同应用建筑楼梯扶手销量（2021-2032）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中国不同应用建筑楼梯扶手销量及市场份额（2021-2026）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中国不同应用建筑楼梯扶手销量预测（2027-2032）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中国不同应用建筑楼梯扶手收入（2021-2032）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中国不同应用建筑楼梯扶手收入及市场份额（2021-2026）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中国不同应用建筑楼梯扶手收入预测（2027-2032）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建筑楼梯扶手行业发展趋势</w:t>
      </w:r>
      <w:r>
        <w:rPr>
          <w:rFonts w:hint="eastAsia"/>
        </w:rPr>
        <w:br/>
      </w:r>
      <w:r>
        <w:rPr>
          <w:rFonts w:hint="eastAsia"/>
        </w:rPr>
        <w:t>　　8.2 建筑楼梯扶手行业主要驱动因素</w:t>
      </w:r>
      <w:r>
        <w:rPr>
          <w:rFonts w:hint="eastAsia"/>
        </w:rPr>
        <w:br/>
      </w:r>
      <w:r>
        <w:rPr>
          <w:rFonts w:hint="eastAsia"/>
        </w:rPr>
        <w:t>　　8.3 建筑楼梯扶手中国企业SWOT分析</w:t>
      </w:r>
      <w:r>
        <w:rPr>
          <w:rFonts w:hint="eastAsia"/>
        </w:rPr>
        <w:br/>
      </w:r>
      <w:r>
        <w:rPr>
          <w:rFonts w:hint="eastAsia"/>
        </w:rPr>
        <w:t>　　8.4 中国建筑楼梯扶手行业政策环境分析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建筑楼梯扶手行业产业链简介</w:t>
      </w:r>
      <w:r>
        <w:rPr>
          <w:rFonts w:hint="eastAsia"/>
        </w:rPr>
        <w:br/>
      </w:r>
      <w:r>
        <w:rPr>
          <w:rFonts w:hint="eastAsia"/>
        </w:rPr>
        <w:t>　　　　9.1.1 建筑楼梯扶手行业供应链分析</w:t>
      </w:r>
      <w:r>
        <w:rPr>
          <w:rFonts w:hint="eastAsia"/>
        </w:rPr>
        <w:br/>
      </w:r>
      <w:r>
        <w:rPr>
          <w:rFonts w:hint="eastAsia"/>
        </w:rPr>
        <w:t>　　　　9.1.2 建筑楼梯扶手主要原料及供应情况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建筑楼梯扶手行业采购模式</w:t>
      </w:r>
      <w:r>
        <w:rPr>
          <w:rFonts w:hint="eastAsia"/>
        </w:rPr>
        <w:br/>
      </w:r>
      <w:r>
        <w:rPr>
          <w:rFonts w:hint="eastAsia"/>
        </w:rPr>
        <w:t>　　9.3 建筑楼梯扶手行业生产模式</w:t>
      </w:r>
      <w:r>
        <w:rPr>
          <w:rFonts w:hint="eastAsia"/>
        </w:rPr>
        <w:br/>
      </w:r>
      <w:r>
        <w:rPr>
          <w:rFonts w:hint="eastAsia"/>
        </w:rPr>
        <w:t>　　9.4 建筑楼梯扶手行业销售模式及销售渠道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按产品类型细分，全球建筑楼梯扶手市场规模2021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按安装方式细分，全球建筑楼梯扶手市场规模2021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按应用细分，全球建筑楼梯扶手市场规模（CAGR）2021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建筑楼梯扶手行业发展主要特点</w:t>
      </w:r>
      <w:r>
        <w:rPr>
          <w:rFonts w:hint="eastAsia"/>
        </w:rPr>
        <w:br/>
      </w:r>
      <w:r>
        <w:rPr>
          <w:rFonts w:hint="eastAsia"/>
        </w:rPr>
        <w:t>　　表 5： 建筑楼梯扶手行业发展有利因素分析</w:t>
      </w:r>
      <w:r>
        <w:rPr>
          <w:rFonts w:hint="eastAsia"/>
        </w:rPr>
        <w:br/>
      </w:r>
      <w:r>
        <w:rPr>
          <w:rFonts w:hint="eastAsia"/>
        </w:rPr>
        <w:t>　　表 6： 建筑楼梯扶手行业发展不利因素分析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进入建筑楼梯扶手行业壁垒</w:t>
      </w:r>
      <w:r>
        <w:rPr>
          <w:rFonts w:hint="eastAsia"/>
        </w:rPr>
        <w:br/>
      </w:r>
      <w:r>
        <w:rPr>
          <w:rFonts w:hint="eastAsia"/>
        </w:rPr>
        <w:t>　　表 8： 建筑楼梯扶手主要企业在国际市场占有率（按销量，2023-2026）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2025年建筑楼梯扶手主要企业在国际市场排名（按销量）&amp;（千件）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全球市场主要企业建筑楼梯扶手销量（2023-2026）&amp;（千件）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建筑楼梯扶手主要企业在国际市场占有率（按收入，2023-2026）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2025年建筑楼梯扶手主要企业在国际市场排名（按收入）&amp;（万元）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全球市场主要企业建筑楼梯扶手销售收入（2023-2026）&amp;（万元）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全球市场主要企业建筑楼梯扶手销售价格（2023-2026）&amp;（元/件）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建筑楼梯扶手主要企业在中国市场占有率（按销量，2023-2026）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2025年建筑楼梯扶手主要企业在中国市场排名（按销量）&amp;（千件）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中国市场主要企业建筑楼梯扶手销量（2023-2026）&amp;（千件）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建筑楼梯扶手主要企业在中国市场占有率（按收入，2023-2026）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2025年建筑楼梯扶手主要企业在中国市场排名（按收入）&amp;（万元）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中国市场主要企业建筑楼梯扶手销售收入（2023-2026）&amp;（万元）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全球主要厂商建筑楼梯扶手总部及产地分布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全球主要厂商成立时间及建筑楼梯扶手商业化日期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全球主要厂商建筑楼梯扶手产品类型及应用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2025年全球建筑楼梯扶手主要厂商市场地位（第一梯队、第二梯队和第三梯队）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全球建筑楼梯扶手市场投资、并购等现状分析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全球主要地区建筑楼梯扶手产量增速（CAGR）：（2021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全球主要地区建筑楼梯扶手产量（2021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全球主要地区建筑楼梯扶手产量（2021-2026）&amp;（千件）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全球主要地区建筑楼梯扶手产量（2027-2032）&amp;（千件）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全球主要地区建筑楼梯扶手产量市场份额（2021-2026）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全球主要地区建筑楼梯扶手产量市场份额（2027-2032）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中国市场建筑楼梯扶手产量、销量、进出口（2021-2026）&amp;（千件）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中国市场建筑楼梯扶手产量、销量、进出口预测（2027-2032）&amp;（千件）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全球主要地区建筑楼梯扶手销售收入增速：（2021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全球主要地区建筑楼梯扶手销售收入（2021-2026）&amp;（万元）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全球主要地区建筑楼梯扶手销售收入市场份额（2021-2026）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全球主要地区建筑楼梯扶手收入（2027-2032）&amp;（万元）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全球主要地区建筑楼梯扶手收入市场份额（2027-2032）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全球主要地区建筑楼梯扶手销量（千件）：2021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全球主要地区建筑楼梯扶手销量（2021-2026）&amp;（千件）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全球主要地区建筑楼梯扶手销量（2027-2032）&amp;（千件）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全球主要地区建筑楼梯扶手销量份额（2027-2032）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建筑楼梯扶手生产基地、销售区域、竞争对手及市场地位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全球不同产品类型建筑楼梯扶手销量（2021-2026）&amp;（千件）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全球不同产品类型建筑楼梯扶手销量预测（2027-2032）&amp;（千件）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全球市场不同产品类型建筑楼梯扶手销量市场份额预测（2027-2032）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全球不同产品类型建筑楼梯扶手收入（2021-2026）&amp;（万元）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全球不同产品类型建筑楼梯扶手收入市场份额（2021-2026）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全球不同产品类型建筑楼梯扶手收入预测（2027-2032）&amp;（万元）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全球不同产品类型建筑楼梯扶手收入市场份额预测（2027-2032）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中国不同产品类型建筑楼梯扶手销量（2021-2026）&amp;（千件）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中国不同产品类型建筑楼梯扶手销量预测（2027-2032）&amp;（千件）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全球市场不同产品类型建筑楼梯扶手销量市场份额预测（2027-2032）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中国不同产品类型建筑楼梯扶手收入（2021-2026）&amp;（万元）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中国不同产品类型建筑楼梯扶手收入市场份额（2021-2026）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中国不同产品类型建筑楼梯扶手收入预测（2027-2032）&amp;（万元）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中国不同产品类型建筑楼梯扶手收入市场份额预测（2027-2032）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全球不同应用建筑楼梯扶手销量（2021-2026）&amp;（千件）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全球不同应用建筑楼梯扶手销量预测（2027-2032）&amp;（千件）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全球市场不同应用建筑楼梯扶手销量市场份额预测（2027-2032）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全球不同应用建筑楼梯扶手收入（2021-2026）&amp;（万元）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全球不同应用建筑楼梯扶手收入市场份额（2021-2026）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全球不同应用建筑楼梯扶手收入预测（2027-2032）&amp;（万元）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全球不同应用建筑楼梯扶手收入市场份额预测（2027-2032）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中国不同应用建筑楼梯扶手销量（2021-2026）&amp;（千件）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中国不同应用建筑楼梯扶手销量预测（2027-2032）&amp;（千件）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中国市场不同应用建筑楼梯扶手销量市场份额预测（2027-2032）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中国不同应用建筑楼梯扶手收入（2021-2026）&amp;（万元）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中国不同应用建筑楼梯扶手收入市场份额（2021-2026）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中国不同应用建筑楼梯扶手收入预测（2027-2032）&amp;（万元）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中国不同应用建筑楼梯扶手收入市场份额预测（2027-2032）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建筑楼梯扶手行业发展趋势</w:t>
      </w:r>
      <w:r>
        <w:rPr>
          <w:rFonts w:hint="eastAsia"/>
        </w:rPr>
        <w:br/>
      </w:r>
      <w:r>
        <w:rPr>
          <w:rFonts w:hint="eastAsia"/>
        </w:rPr>
        <w:t>　　表 177： 建筑楼梯扶手行业主要驱动因素</w:t>
      </w:r>
      <w:r>
        <w:rPr>
          <w:rFonts w:hint="eastAsia"/>
        </w:rPr>
        <w:br/>
      </w:r>
      <w:r>
        <w:rPr>
          <w:rFonts w:hint="eastAsia"/>
        </w:rPr>
        <w:t>　　表 178： 建筑楼梯扶手行业供应链分析</w:t>
      </w:r>
      <w:r>
        <w:rPr>
          <w:rFonts w:hint="eastAsia"/>
        </w:rPr>
        <w:br/>
      </w:r>
      <w:r>
        <w:rPr>
          <w:rFonts w:hint="eastAsia"/>
        </w:rPr>
        <w:t>　　表 179： 建筑楼梯扶手上游原料供应商</w:t>
      </w:r>
      <w:r>
        <w:rPr>
          <w:rFonts w:hint="eastAsia"/>
        </w:rPr>
        <w:br/>
      </w:r>
      <w:r>
        <w:rPr>
          <w:rFonts w:hint="eastAsia"/>
        </w:rPr>
        <w:t>　　表 180： 建筑楼梯扶手主要地区不同应用客户分析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建筑楼梯扶手典型经销商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建筑楼梯扶手产品图片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全球不同产品类型建筑楼梯扶手销售额2021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全球不同产品类型建筑楼梯扶手市场份额2025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金属扶手产品图片</w:t>
      </w:r>
      <w:r>
        <w:rPr>
          <w:rFonts w:hint="eastAsia"/>
        </w:rPr>
        <w:br/>
      </w:r>
      <w:r>
        <w:rPr>
          <w:rFonts w:hint="eastAsia"/>
        </w:rPr>
        <w:t>　　图 5： 木质扶手产品图片</w:t>
      </w:r>
      <w:r>
        <w:rPr>
          <w:rFonts w:hint="eastAsia"/>
        </w:rPr>
        <w:br/>
      </w:r>
      <w:r>
        <w:rPr>
          <w:rFonts w:hint="eastAsia"/>
        </w:rPr>
        <w:t>　　图 6： 玻璃扶手产品图片</w:t>
      </w:r>
      <w:r>
        <w:rPr>
          <w:rFonts w:hint="eastAsia"/>
        </w:rPr>
        <w:br/>
      </w:r>
      <w:r>
        <w:rPr>
          <w:rFonts w:hint="eastAsia"/>
        </w:rPr>
        <w:t>　　图 7： 高分子聚合物扶手产品图片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全球不同安装方式建筑楼梯扶手销售额2021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全球不同安装方式建筑楼梯扶手市场份额2025 &amp; 2032</w:t>
      </w:r>
      <w:r>
        <w:rPr>
          <w:rFonts w:hint="eastAsia"/>
        </w:rPr>
        <w:br/>
      </w:r>
      <w:r>
        <w:rPr>
          <w:rFonts w:hint="eastAsia"/>
        </w:rPr>
        <w:t>　　图 10： 墙装扶手产品图片</w:t>
      </w:r>
      <w:r>
        <w:rPr>
          <w:rFonts w:hint="eastAsia"/>
        </w:rPr>
        <w:br/>
      </w:r>
      <w:r>
        <w:rPr>
          <w:rFonts w:hint="eastAsia"/>
        </w:rPr>
        <w:t>　　图 11： 立柱扶手产品图片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全球不同应用建筑楼梯扶手市场份额2025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2025年全球前五大生产商建筑楼梯扶手市场份额</w:t>
      </w:r>
      <w:r>
        <w:rPr>
          <w:rFonts w:hint="eastAsia"/>
        </w:rPr>
        <w:br/>
      </w:r>
      <w:r>
        <w:rPr>
          <w:rFonts w:hint="eastAsia"/>
        </w:rPr>
        <w:t>　　图 17： 2025年全球建筑楼梯扶手第一梯队、第二梯队和第三梯队厂商及市场份额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全球建筑楼梯扶手产能、产量、产能利用率及发展趋势（2021-2032）&amp;（千件）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全球建筑楼梯扶手产量、需求量及发展趋势（2021-2032）&amp;（千件）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全球主要地区建筑楼梯扶手产量市场份额（2021-2032）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中国建筑楼梯扶手产能、产量、产能利用率及发展趋势（2021-2032）&amp;（千件）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中国建筑楼梯扶手产量、市场需求量及发展趋势（2021-2032）&amp;（千件）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全球建筑楼梯扶手市场销售额及增长率：（2021-2032）&amp;（万元）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全球市场建筑楼梯扶手市场规模：2021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全球市场建筑楼梯扶手价格趋势（2021-2032）&amp;（元/件）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全球主要地区建筑楼梯扶手销售收入（2021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全球主要地区建筑楼梯扶手销售收入市场份额（2021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全球不同产品类型建筑楼梯扶手价格走势（2021-2032）&amp;（元/件）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全球不同应用建筑楼梯扶手价格走势（2021-2032）&amp;（元/件）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建筑楼梯扶手中国企业SWOT分析</w:t>
      </w:r>
      <w:r>
        <w:rPr>
          <w:rFonts w:hint="eastAsia"/>
        </w:rPr>
        <w:br/>
      </w:r>
      <w:r>
        <w:rPr>
          <w:rFonts w:hint="eastAsia"/>
        </w:rPr>
        <w:t>　　图 48： 建筑楼梯扶手产业链</w:t>
      </w:r>
      <w:r>
        <w:rPr>
          <w:rFonts w:hint="eastAsia"/>
        </w:rPr>
        <w:br/>
      </w:r>
      <w:r>
        <w:rPr>
          <w:rFonts w:hint="eastAsia"/>
        </w:rPr>
        <w:t>　　图 49： 建筑楼梯扶手行业采购模式分析</w:t>
      </w:r>
      <w:r>
        <w:rPr>
          <w:rFonts w:hint="eastAsia"/>
        </w:rPr>
        <w:br/>
      </w:r>
      <w:r>
        <w:rPr>
          <w:rFonts w:hint="eastAsia"/>
        </w:rPr>
        <w:t>　　图 50： 建筑楼梯扶手行业生产模式</w:t>
      </w:r>
      <w:r>
        <w:rPr>
          <w:rFonts w:hint="eastAsia"/>
        </w:rPr>
        <w:br/>
      </w:r>
      <w:r>
        <w:rPr>
          <w:rFonts w:hint="eastAsia"/>
        </w:rPr>
        <w:t>　　图 51： 建筑楼梯扶手行业销售模式分析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cdf3302014ef3" w:history="1">
        <w:r>
          <w:rPr>
            <w:rStyle w:val="Hyperlink"/>
          </w:rPr>
          <w:t>全球与中国建筑楼梯扶手行业研究分析及发展前景报告（2026-2032年）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cdf3302014ef3" w:history="1">
        <w:r>
          <w:rPr>
            <w:rStyle w:val="Hyperlink"/>
          </w:rPr>
          <w:t>https://www.20087.com/9/00/JianZhuLouTiFuShouShiChangQianJingFenXi.html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327a9990c4bfb" w:history="1">
      <w:r>
        <w:rPr>
          <w:rStyle w:val="Hyperlink"/>
        </w:rPr>
        <w:t>全球与中国建筑楼梯扶手行业研究分析及发展前景报告（2026-2032年）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anZhuLouTiFuShouShiChangQianJingFenXi.html" TargetMode="External" Id="R363cdf330201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anZhuLouTiFuShouShiChangQianJingFenXi.html" TargetMode="External" Id="R66a327a9990c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2026-01-28T01:41:16Z</dcterms:created>
  <dcterms:modified xsi:type="dcterms:W3CDTF">2026-01-28T02:41:16Z</dcterms:modified>
  <dc:subject>全球与中国建筑楼梯扶手行业研究分析及发展前景报告（2026-2032年）</dc:subject>
  <dc:title>全球与中国建筑楼梯扶手行业研究分析及发展前景报告（2026-2032年）</dc:title>
  <cp:keywords>全球与中国建筑楼梯扶手行业研究分析及发展前景报告（2026-2032年）</cp:keywords>
  <dc:description>全球与中国建筑楼梯扶手行业研究分析及发展前景报告（2026-2032年）</dc:description>
</cp:coreProperties>
</file>