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cbb5b99d475e" w:history="1">
              <w:r>
                <w:rPr>
                  <w:rStyle w:val="Hyperlink"/>
                </w:rPr>
                <w:t>2024-2030年全球与中国开瓶器行业市场调研及前景趋势预测报告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cbb5b99d475e" w:history="1">
              <w:r>
                <w:rPr>
                  <w:rStyle w:val="Hyperlink"/>
                </w:rPr>
                <w:t>2024-2030年全球与中国开瓶器行业市场调研及前景趋势预测报告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ecbb5b99d475e" w:history="1">
                <w:r>
                  <w:rPr>
                    <w:rStyle w:val="Hyperlink"/>
                  </w:rPr>
                  <w:t>https://www.20087.com/9/50/KaiPingQiDeQianJing.html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一种用于开启各种密封容器盖子的小工具，包括瓶塞、金属盖、塑料盖等。随着生活品质的提升，开瓶器的设计不仅注重功能性，也日益强调美观与创意，成为家居用品中的小巧艺术品。现代开瓶器的材料多样，从传统的金属、木材到现代的塑料、复合材料，设计上融合了人体工程学原理，使其使用更为舒适、便捷。然而，市场上充斥着大量同质化的产品，缺乏创新，且对于特殊人群（如手部力量较弱的老年人）的考虑不足。</w:t>
      </w:r>
      <w:r>
        <w:rPr>
          <w:rFonts w:hint="eastAsia"/>
        </w:rPr>
        <w:br/>
      </w:r>
      <w:r>
        <w:rPr>
          <w:rFonts w:hint="eastAsia"/>
        </w:rPr>
        <w:t>　　未来，开瓶器将朝着更加人性化和智能化的方向发展。一方面，通过引入新材料和新技术，如磁吸式、电动辅助等，使开瓶器更加易于操作，尤其是针对手部力量有限的使用者。另一方面，设计上将融入更多个性化和定制化元素，满足不同用户群体的审美偏好和功能需求，比如可更换装饰面板、多功能组合设计等，使开瓶器不仅仅是工具，更是个人品味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cbb5b99d475e" w:history="1">
        <w:r>
          <w:rPr>
            <w:rStyle w:val="Hyperlink"/>
          </w:rPr>
          <w:t>2024-2030年全球与中国开瓶器行业市场调研及前景趋势预测报告</w:t>
        </w:r>
      </w:hyperlink>
      <w:r>
        <w:rPr>
          <w:rFonts w:hint="eastAsia"/>
        </w:rPr>
        <w:t>》全面分析了开瓶器行业的现状，深入探讨了开瓶器市场需求、市场规模及价格波动。开瓶器报告探讨了产业链关键环节，并对开瓶器各细分市场进行了研究。同时，基于权威数据和专业分析，科学预测了开瓶器市场前景与发展趋势。此外，还评估了开瓶器重点企业的经营状况，包括品牌影响力、市场集中度以及竞争格局，并审慎剖析了潜在风险与机遇。开瓶器报告以其专业性、科学性和权威性，成为开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按产品类型细分，全球开瓶器市场规模2019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红酒开瓶器</w:t>
      </w:r>
      <w:r>
        <w:rPr>
          <w:rFonts w:hint="eastAsia"/>
        </w:rPr>
        <w:br/>
      </w:r>
      <w:r>
        <w:rPr>
          <w:rFonts w:hint="eastAsia"/>
        </w:rPr>
        <w:t>　　　　1.3.3 啤酒开瓶器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按应用细分，全球开瓶器市场规模2019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实体店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开瓶器行业发展总体概况</w:t>
      </w:r>
      <w:r>
        <w:rPr>
          <w:rFonts w:hint="eastAsia"/>
        </w:rPr>
        <w:br/>
      </w:r>
      <w:r>
        <w:rPr>
          <w:rFonts w:hint="eastAsia"/>
        </w:rPr>
        <w:t>　　　　1.5.2 开瓶器行业发展主要特点</w:t>
      </w:r>
      <w:r>
        <w:rPr>
          <w:rFonts w:hint="eastAsia"/>
        </w:rPr>
        <w:br/>
      </w:r>
      <w:r>
        <w:rPr>
          <w:rFonts w:hint="eastAsia"/>
        </w:rPr>
        <w:t>　　　　1.5.3 开瓶器行业发展影响因素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全球市场，近三年开瓶器主要企业占有率及排名（按销量）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开瓶器主要企业在国际市场占有率（按销量，2020-2024）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2023年开瓶器主要企业在国际市场排名（按销量）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全球市场主要企业开瓶器销量（2020-2024）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全球市场，近三年开瓶器主要企业占有率及排名（按收入）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开瓶器主要企业在国际市场占有率（按收入，2020-2024）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2023年开瓶器主要企业在国际市场排名（按收入）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全球市场主要企业开瓶器销售收入（2020-2024）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全球市场主要企业开瓶器销售价格（2020-2024）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中国市场，近三年开瓶器主要企业占有率及排名（按销量）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开瓶器主要企业在中国市场占有率（按销量，2020-2024）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2023年开瓶器主要企业在中国市场排名（按销量）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中国市场主要企业开瓶器销量（2020-2024）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中国市场，近三年开瓶器主要企业占有率及排名（按收入）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开瓶器主要企业在中国市场占有率（按收入，2020-2024）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2023年开瓶器主要企业在中国市场排名（按收入）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中国市场主要企业开瓶器销售收入（2020-2024）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全球主要厂商开瓶器总部及产地分布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全球主要厂商成立时间及开瓶器商业化日期</w:t>
      </w:r>
      <w:r>
        <w:rPr>
          <w:rFonts w:hint="eastAsia"/>
        </w:rPr>
        <w:br/>
      </w:r>
      <w:r>
        <w:rPr>
          <w:rFonts w:hint="eastAsia"/>
        </w:rPr>
        <w:t>　　2.8 全球主要厂商开瓶器产品类型及应用</w:t>
      </w:r>
      <w:r>
        <w:rPr>
          <w:rFonts w:hint="eastAsia"/>
        </w:rPr>
        <w:br/>
      </w:r>
      <w:r>
        <w:rPr>
          <w:rFonts w:hint="eastAsia"/>
        </w:rPr>
        <w:t>　　2.9 开瓶器行业集中度、竞争程度分析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开瓶器行业集中度分析：2023年全球Top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全球开瓶器第一梯队、第二梯队和第三梯队生产商（品牌）及市场份额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全球开瓶器总体规模分析</w:t>
      </w:r>
      <w:r>
        <w:rPr>
          <w:rFonts w:hint="eastAsia"/>
        </w:rPr>
        <w:br/>
      </w:r>
      <w:r>
        <w:rPr>
          <w:rFonts w:hint="eastAsia"/>
        </w:rPr>
        <w:t>　　3.1 全球开瓶器供需现状及预测（2019-2030）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全球开瓶器产能、产量、产能利用率及发展趋势（2019-2030）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全球开瓶器产量、需求量及发展趋势（2019-2030）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全球主要地区开瓶器产量及发展趋势（2019-2030）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全球主要地区开瓶器产量（2019-2024）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全球主要地区开瓶器产量（2025-2030）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全球主要地区开瓶器产量市场份额（2019-2030）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中国开瓶器供需现状及预测（2019-2030）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中国开瓶器产能、产量、产能利用率及发展趋势（2019-2030）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中国开瓶器产量、市场需求量及发展趋势（2019-2030）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全球开瓶器销量及销售额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全球市场开瓶器销售额（2019-2030）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全球市场开瓶器销量（2019-2030）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全球市场开瓶器价格趋势（2019-2030）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全球主要地区开瓶器销售收入及市场份额（2019-2024年）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全球主要地区开瓶器销售收入预测（2025-2030年）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全球主要地区开瓶器销量分析：2019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全球主要地区开瓶器销量及市场份额（2019-2024年）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全球主要地区开瓶器销量及市场份额预测（2025-2030年）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印度市场开瓶器销量、收入及增长率（2019-2030）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开瓶器销量、收入、价格及毛利率（2019-2024）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不同产品类型开瓶器分析</w:t>
      </w:r>
      <w:r>
        <w:rPr>
          <w:rFonts w:hint="eastAsia"/>
        </w:rPr>
        <w:br/>
      </w:r>
      <w:r>
        <w:rPr>
          <w:rFonts w:hint="eastAsia"/>
        </w:rPr>
        <w:t>　　6.1 全球不同产品类型开瓶器销量（2019-2030）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全球不同产品类型开瓶器收入（2019-2030）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全球不同产品类型开瓶器价格走势（2019-2030）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不同应用开瓶器分析</w:t>
      </w:r>
      <w:r>
        <w:rPr>
          <w:rFonts w:hint="eastAsia"/>
        </w:rPr>
        <w:br/>
      </w:r>
      <w:r>
        <w:rPr>
          <w:rFonts w:hint="eastAsia"/>
        </w:rPr>
        <w:t>　　7.1 全球不同应用开瓶器销量（2019-2030）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全球不同应用开瓶器销量预测（2025-2030）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全球不同应用开瓶器收入（2019-2030）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全球不同应用开瓶器收入预测（2025-2030）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全球不同应用开瓶器价格走势（2019-2030）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开瓶器行业发展趋势</w:t>
      </w:r>
      <w:r>
        <w:rPr>
          <w:rFonts w:hint="eastAsia"/>
        </w:rPr>
        <w:br/>
      </w:r>
      <w:r>
        <w:rPr>
          <w:rFonts w:hint="eastAsia"/>
        </w:rPr>
        <w:t>　　8.2 开瓶器行业主要驱动因素</w:t>
      </w:r>
      <w:r>
        <w:rPr>
          <w:rFonts w:hint="eastAsia"/>
        </w:rPr>
        <w:br/>
      </w:r>
      <w:r>
        <w:rPr>
          <w:rFonts w:hint="eastAsia"/>
        </w:rPr>
        <w:t>　　8.3 开瓶器中国企业SWOT分析</w:t>
      </w:r>
      <w:r>
        <w:rPr>
          <w:rFonts w:hint="eastAsia"/>
        </w:rPr>
        <w:br/>
      </w:r>
      <w:r>
        <w:rPr>
          <w:rFonts w:hint="eastAsia"/>
        </w:rPr>
        <w:t>　　8.4 中国开瓶器行业政策环境分析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开瓶器行业产业链简介</w:t>
      </w:r>
      <w:r>
        <w:rPr>
          <w:rFonts w:hint="eastAsia"/>
        </w:rPr>
        <w:br/>
      </w:r>
      <w:r>
        <w:rPr>
          <w:rFonts w:hint="eastAsia"/>
        </w:rPr>
        <w:t>　　　　9.1.1 开瓶器行业供应链分析</w:t>
      </w:r>
      <w:r>
        <w:rPr>
          <w:rFonts w:hint="eastAsia"/>
        </w:rPr>
        <w:br/>
      </w:r>
      <w:r>
        <w:rPr>
          <w:rFonts w:hint="eastAsia"/>
        </w:rPr>
        <w:t>　　　　9.1.2 开瓶器主要原料及供应情况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开瓶器行业主要下游客户</w:t>
      </w:r>
      <w:r>
        <w:rPr>
          <w:rFonts w:hint="eastAsia"/>
        </w:rPr>
        <w:br/>
      </w:r>
      <w:r>
        <w:rPr>
          <w:rFonts w:hint="eastAsia"/>
        </w:rPr>
        <w:t>　　9.2 开瓶器行业采购模式</w:t>
      </w:r>
      <w:r>
        <w:rPr>
          <w:rFonts w:hint="eastAsia"/>
        </w:rPr>
        <w:br/>
      </w:r>
      <w:r>
        <w:rPr>
          <w:rFonts w:hint="eastAsia"/>
        </w:rPr>
        <w:t>　　9.3 开瓶器行业生产模式</w:t>
      </w:r>
      <w:r>
        <w:rPr>
          <w:rFonts w:hint="eastAsia"/>
        </w:rPr>
        <w:br/>
      </w:r>
      <w:r>
        <w:rPr>
          <w:rFonts w:hint="eastAsia"/>
        </w:rPr>
        <w:t>　　9.4 开瓶器行业销售模式及销售渠道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按产品类型细分，全球开瓶器市场规模2019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按应用细分，全球开瓶器市场规模2019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开瓶器行业发展主要特点</w:t>
      </w:r>
      <w:r>
        <w:rPr>
          <w:rFonts w:hint="eastAsia"/>
        </w:rPr>
        <w:br/>
      </w:r>
      <w:r>
        <w:rPr>
          <w:rFonts w:hint="eastAsia"/>
        </w:rPr>
        <w:t>　　表4 开瓶器行业发展有利因素分析</w:t>
      </w:r>
      <w:r>
        <w:rPr>
          <w:rFonts w:hint="eastAsia"/>
        </w:rPr>
        <w:br/>
      </w:r>
      <w:r>
        <w:rPr>
          <w:rFonts w:hint="eastAsia"/>
        </w:rPr>
        <w:t>　　表5 开瓶器行业发展不利因素分析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进入开瓶器行业壁垒</w:t>
      </w:r>
      <w:r>
        <w:rPr>
          <w:rFonts w:hint="eastAsia"/>
        </w:rPr>
        <w:br/>
      </w:r>
      <w:r>
        <w:rPr>
          <w:rFonts w:hint="eastAsia"/>
        </w:rPr>
        <w:t>　　表7 开瓶器主要企业在国际市场占有率（按销量，2020-2024）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2023年开瓶器主要企业在国际市场排名（按销量）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全球市场主要企业开瓶器销量（2020-2024）&amp;（千件）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开瓶器主要企业在国际市场占有率（按收入，2020-2024）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2023年开瓶器主要企业在国际市场排名（按收入）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全球市场主要企业开瓶器销售收入（2020-2024）&amp;（万元）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全球市场主要企业开瓶器销售价格（2020-2024）&amp;（元/件）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开瓶器主要企业在中国市场占有率（按销量，2020-2024）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2023年开瓶器主要企业在中国市场排名（按销量）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中国市场主要企业开瓶器销量（2020-2024）&amp;（千件）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开瓶器主要企业在中国市场占有率（按收入，2020-2024）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2023年开瓶器主要企业在中国市场排名（按收入）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中国市场主要企业开瓶器销售收入（2020-2024）&amp;（万元）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全球主要厂商开瓶器总部及产地分布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全球主要厂商成立时间及开瓶器商业化日期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全球主要厂商开瓶器产品类型及应用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2023年全球开瓶器主要厂商市场地位（第一梯队、第二梯队和第三梯队）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全球开瓶器市场投资、并购等现状分析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全球主要地区开瓶器产量增速（CAGR）：（2019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全球主要地区开瓶器产量（2019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全球主要地区开瓶器产量（2019-2024）&amp;（千件）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全球主要地区开瓶器产量（2025-2030）&amp;（千件）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全球主要地区开瓶器产量市场份额（2019-2024）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全球主要地区开瓶器产量（2025-2030）&amp;（千件）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全球主要地区开瓶器销售收入增速：（2019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全球主要地区开瓶器销售收入（2019-2024）&amp;（万元）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全球主要地区开瓶器销售收入市场份额（2019-2024）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全球主要地区开瓶器收入（2025-2030）&amp;（万元）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全球主要地区开瓶器收入市场份额（2025-2030）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全球主要地区开瓶器销量（千件）：2019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全球主要地区开瓶器销量（2019-2024）&amp;（千件）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全球主要地区开瓶器销量市场份额（2019-2024）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全球主要地区开瓶器销量（2025-2030）&amp;（千件）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全球主要地区开瓶器销量份额（2025-2030）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开瓶器销量（千件）、收入（万元）、价格（元/件）及毛利率（2019-2024）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全球不同产品类型开瓶器销量（2019-2024年）&amp;（千件）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全球不同产品类型开瓶器销量市场份额（2019-2024）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全球不同产品类型开瓶器销量预测（2025-2030）&amp;（千件）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表159 全球市场不同产品类型开瓶器销量市场份额预测（2025-2030）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表160 全球不同产品类型开瓶器收入（2019-2024年）&amp;（万元）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全球不同产品类型开瓶器收入市场份额（2019-2024）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全球不同产品类型开瓶器收入预测（2025-2030）&amp;（万元）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全球不同产品类型开瓶器收入市场份额预测（2025-2030）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表164 全球不同应用开瓶器销量（2019-2024年）&amp;（千件）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表165 全球不同应用开瓶器销量市场份额（2019-2024）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全球不同应用开瓶器销量预测（2025-2030）&amp;（千件）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表167 全球市场不同应用开瓶器销量市场份额预测（2025-2030）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表168 全球不同应用开瓶器收入（2019-2024年）&amp;（万元）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全球不同应用开瓶器收入市场份额（2019-2024）</w:t>
      </w:r>
      <w:r>
        <w:rPr>
          <w:rFonts w:hint="eastAsia"/>
        </w:rPr>
        <w:br/>
      </w:r>
      <w:r>
        <w:rPr>
          <w:rFonts w:hint="eastAsia"/>
        </w:rPr>
        <w:t>　　表170 全球不同应用开瓶器收入预测（2025-2030）&amp;（万元）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全球不同应用开瓶器收入市场份额预测（2025-2030）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表172 开瓶器行业发展趋势</w:t>
      </w:r>
      <w:r>
        <w:rPr>
          <w:rFonts w:hint="eastAsia"/>
        </w:rPr>
        <w:br/>
      </w:r>
      <w:r>
        <w:rPr>
          <w:rFonts w:hint="eastAsia"/>
        </w:rPr>
        <w:t>　　表173 开瓶器行业主要驱动因素</w:t>
      </w:r>
      <w:r>
        <w:rPr>
          <w:rFonts w:hint="eastAsia"/>
        </w:rPr>
        <w:br/>
      </w:r>
      <w:r>
        <w:rPr>
          <w:rFonts w:hint="eastAsia"/>
        </w:rPr>
        <w:t>　　表174 开瓶器行业供应链分析</w:t>
      </w:r>
      <w:r>
        <w:rPr>
          <w:rFonts w:hint="eastAsia"/>
        </w:rPr>
        <w:br/>
      </w:r>
      <w:r>
        <w:rPr>
          <w:rFonts w:hint="eastAsia"/>
        </w:rPr>
        <w:t>　　表175 开瓶器上游原料供应商</w:t>
      </w:r>
      <w:r>
        <w:rPr>
          <w:rFonts w:hint="eastAsia"/>
        </w:rPr>
        <w:br/>
      </w:r>
      <w:r>
        <w:rPr>
          <w:rFonts w:hint="eastAsia"/>
        </w:rPr>
        <w:t>　　表176 开瓶器行业主要下游客户</w:t>
      </w:r>
      <w:r>
        <w:rPr>
          <w:rFonts w:hint="eastAsia"/>
        </w:rPr>
        <w:br/>
      </w:r>
      <w:r>
        <w:rPr>
          <w:rFonts w:hint="eastAsia"/>
        </w:rPr>
        <w:t>　　表177 开瓶器行业典型经销商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全球不同产品类型开瓶器销售额2019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全球不同产品类型开瓶器市场份额2023 &amp; 2030</w:t>
      </w:r>
      <w:r>
        <w:rPr>
          <w:rFonts w:hint="eastAsia"/>
        </w:rPr>
        <w:br/>
      </w:r>
      <w:r>
        <w:rPr>
          <w:rFonts w:hint="eastAsia"/>
        </w:rPr>
        <w:t>　　图4 红酒开瓶器产品图片</w:t>
      </w:r>
      <w:r>
        <w:rPr>
          <w:rFonts w:hint="eastAsia"/>
        </w:rPr>
        <w:br/>
      </w:r>
      <w:r>
        <w:rPr>
          <w:rFonts w:hint="eastAsia"/>
        </w:rPr>
        <w:t>　　图5 啤酒开瓶器产品图片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全球不同应用开瓶器销售额2019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全球不同应用开瓶器市场份额2023 VS 2030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实体店</w:t>
      </w:r>
      <w:r>
        <w:rPr>
          <w:rFonts w:hint="eastAsia"/>
        </w:rPr>
        <w:br/>
      </w:r>
      <w:r>
        <w:rPr>
          <w:rFonts w:hint="eastAsia"/>
        </w:rPr>
        <w:t>　　图11 2023年全球前五大生产商开瓶器市场份额</w:t>
      </w:r>
      <w:r>
        <w:rPr>
          <w:rFonts w:hint="eastAsia"/>
        </w:rPr>
        <w:br/>
      </w:r>
      <w:r>
        <w:rPr>
          <w:rFonts w:hint="eastAsia"/>
        </w:rPr>
        <w:t>　　图12 2023年全球开瓶器第一梯队、第二梯队和第三梯队厂商及市场份额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全球开瓶器产能、产量、产能利用率及发展趋势（2019-2030）&amp;（千件）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全球开瓶器产量、需求量及发展趋势（2019-2030）&amp;（千件）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全球主要地区开瓶器产量市场份额（2019-2030）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中国开瓶器产能、产量、产能利用率及发展趋势（2019-2030）&amp;（千件）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中国开瓶器产量、市场需求量及发展趋势（2019-2030）&amp;（千件）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全球开瓶器市场销售额及增长率：（2019-2030）&amp;（万元）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全球市场开瓶器市场规模：2019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全球市场开瓶器价格趋势（2019-2030）&amp;（元/件）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全球主要地区开瓶器销售收入（2019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全球主要地区开瓶器销售收入市场份额（2019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印度市场开瓶器销量及增长率（2019-2030）&amp;（千件）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印度市场开瓶器收入及增长率（2019-2030）&amp;（万元）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全球不同产品类型开瓶器价格走势（2019-2030）&amp;（元/件）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全球不同应用开瓶器价格走势（2019-2030）&amp;（元/件）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开瓶器中国企业SWOT分析</w:t>
      </w:r>
      <w:r>
        <w:rPr>
          <w:rFonts w:hint="eastAsia"/>
        </w:rPr>
        <w:br/>
      </w:r>
      <w:r>
        <w:rPr>
          <w:rFonts w:hint="eastAsia"/>
        </w:rPr>
        <w:t>　　图39 开瓶器产业链</w:t>
      </w:r>
      <w:r>
        <w:rPr>
          <w:rFonts w:hint="eastAsia"/>
        </w:rPr>
        <w:br/>
      </w:r>
      <w:r>
        <w:rPr>
          <w:rFonts w:hint="eastAsia"/>
        </w:rPr>
        <w:t>　　图40 开瓶器行业采购模式分析</w:t>
      </w:r>
      <w:r>
        <w:rPr>
          <w:rFonts w:hint="eastAsia"/>
        </w:rPr>
        <w:br/>
      </w:r>
      <w:r>
        <w:rPr>
          <w:rFonts w:hint="eastAsia"/>
        </w:rPr>
        <w:t>　　图41 开瓶器行业生产模式分析</w:t>
      </w:r>
      <w:r>
        <w:rPr>
          <w:rFonts w:hint="eastAsia"/>
        </w:rPr>
        <w:br/>
      </w:r>
      <w:r>
        <w:rPr>
          <w:rFonts w:hint="eastAsia"/>
        </w:rPr>
        <w:t>　　图42 开瓶器行业销售模式分析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cbb5b99d475e" w:history="1">
        <w:r>
          <w:rPr>
            <w:rStyle w:val="Hyperlink"/>
          </w:rPr>
          <w:t>2024-2030年全球与中国开瓶器行业市场调研及前景趋势预测报告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ecbb5b99d475e" w:history="1">
        <w:r>
          <w:rPr>
            <w:rStyle w:val="Hyperlink"/>
          </w:rPr>
          <w:t>https://www.20087.com/9/50/KaiPingQiDeQianJing.html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98ff7e024740" w:history="1">
      <w:r>
        <w:rPr>
          <w:rStyle w:val="Hyperlink"/>
        </w:rPr>
        <w:t>2024-2030年全球与中国开瓶器行业市场调研及前景趋势预测报告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aiPingQiDeQianJing.html" TargetMode="External" Id="Rcdaecbb5b99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aiPingQiDeQianJing.html" TargetMode="External" Id="R236b98ff7e02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2024-01-10T06:53:07Z</dcterms:created>
  <dcterms:modified xsi:type="dcterms:W3CDTF">2024-01-10T07:53:07Z</dcterms:modified>
  <dc:subject>2024-2030年全球与中国开瓶器行业市场调研及前景趋势预测报告</dc:subject>
  <dc:title>2024-2030年全球与中国开瓶器行业市场调研及前景趋势预测报告</dc:title>
  <cp:keywords>2024-2030年全球与中国开瓶器行业市场调研及前景趋势预测报告</cp:keywords>
  <dc:description>2024-2030年全球与中国开瓶器行业市场调研及前景趋势预测报告</dc:description>
</cp:coreProperties>
</file>