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c23e80d25417a" w:history="1">
              <w:r>
                <w:rPr>
                  <w:rStyle w:val="Hyperlink"/>
                </w:rPr>
                <w:t>2023-2029年中国弹簧夹行业发展深度调研与未来趋势报告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c23e80d25417a" w:history="1">
              <w:r>
                <w:rPr>
                  <w:rStyle w:val="Hyperlink"/>
                </w:rPr>
                <w:t>2023-2029年中国弹簧夹行业发展深度调研与未来趋势报告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c23e80d25417a" w:history="1">
                <w:r>
                  <w:rPr>
                    <w:rStyle w:val="Hyperlink"/>
                  </w:rPr>
                  <w:t>https://www.20087.com/9/80/DanHuangJiaXianZhuangYuFaZhanQuShi.html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夹是一种重要的紧固件，近年来随着材料科学和制造技术的进步，在机械制造、建筑安装等领域得到了广泛应用。现代弹簧夹不仅在强度、耐久性方面有了显著提升，还在设计和环保性上实现了创新。例如，采用更先进的材料制备技术和环保型材料，提高了产品的综合性能和使用便捷性。此外，随着用户对高质量、环保紧固件的需求增加，弹簧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弹簧夹市场将持续受益于技术创新和用户对高质量、环保紧固件的需求增长。一方面，随着新材料和新技术的应用，弹簧夹将更加高效、环保，以适应不同应用场景的需求。另一方面，随着用户对高质量、环保紧固件的需求增加，对高性能弹簧夹的需求将持续增长。此外，随着可持续发展理念的普及，采用环保材料和工艺的弹簧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c23e80d25417a" w:history="1">
        <w:r>
          <w:rPr>
            <w:rStyle w:val="Hyperlink"/>
          </w:rPr>
          <w:t>2023-2029年中国弹簧夹行业发展深度调研与未来趋势报告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弹簧夹行业的市场规模、需求变化、价格波动以及产业链构成。弹簧夹报告深入剖析了当前市场现状，科学预测了未来弹簧夹市场前景与发展趋势，特别关注了弹簧夹细分市场的机会与挑战。同时，对弹簧夹重点企业的竞争地位、品牌影响力和市场集中度进行了全面评估。弹簧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一、弹簧夹行业定义及分类</w:t>
      </w:r>
      <w:r>
        <w:rPr>
          <w:rFonts w:hint="eastAsia"/>
        </w:rPr>
        <w:br/>
      </w:r>
      <w:r>
        <w:rPr>
          <w:rFonts w:hint="eastAsia"/>
        </w:rPr>
        <w:t>　　　　二、弹簧夹行业经济特性</w:t>
      </w:r>
      <w:r>
        <w:rPr>
          <w:rFonts w:hint="eastAsia"/>
        </w:rPr>
        <w:br/>
      </w:r>
      <w:r>
        <w:rPr>
          <w:rFonts w:hint="eastAsia"/>
        </w:rPr>
        <w:t>　　　　三、弹簧夹行业产业链简介</w:t>
      </w:r>
      <w:r>
        <w:rPr>
          <w:rFonts w:hint="eastAsia"/>
        </w:rPr>
        <w:br/>
      </w:r>
      <w:r>
        <w:rPr>
          <w:rFonts w:hint="eastAsia"/>
        </w:rPr>
        <w:t>　　第二节 弹簧夹行业发展成熟度</w:t>
      </w:r>
      <w:r>
        <w:rPr>
          <w:rFonts w:hint="eastAsia"/>
        </w:rPr>
        <w:br/>
      </w:r>
      <w:r>
        <w:rPr>
          <w:rFonts w:hint="eastAsia"/>
        </w:rPr>
        <w:t>　　　　一、弹簧夹行业发展周期分析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弹簧夹行业相关产业动态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2022-2023年弹簧夹行业发展环境分析</w:t>
      </w:r>
      <w:r>
        <w:rPr>
          <w:rFonts w:hint="eastAsia"/>
        </w:rPr>
        <w:br/>
      </w:r>
      <w:r>
        <w:rPr>
          <w:rFonts w:hint="eastAsia"/>
        </w:rPr>
        <w:t>　　第一节 弹簧夹行业环境分析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弹簧夹行业相关政策、法规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弹簧夹行业技术发展现状及趋势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当前我国弹簧夹技术发展现状</w:t>
      </w:r>
      <w:r>
        <w:rPr>
          <w:rFonts w:hint="eastAsia"/>
        </w:rPr>
        <w:br/>
      </w:r>
      <w:r>
        <w:rPr>
          <w:rFonts w:hint="eastAsia"/>
        </w:rPr>
        <w:t>　　第二节 中外弹簧夹技术差距及产生差距的主要原因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提高我国弹簧夹技术的对策</w:t>
      </w:r>
      <w:r>
        <w:rPr>
          <w:rFonts w:hint="eastAsia"/>
        </w:rPr>
        <w:br/>
      </w:r>
      <w:r>
        <w:rPr>
          <w:rFonts w:hint="eastAsia"/>
        </w:rPr>
        <w:t>　　第四节 我国弹簧夹产品研发、设计发展趋势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中国弹簧夹市场发展调研</w:t>
      </w:r>
      <w:r>
        <w:rPr>
          <w:rFonts w:hint="eastAsia"/>
        </w:rPr>
        <w:br/>
      </w:r>
      <w:r>
        <w:rPr>
          <w:rFonts w:hint="eastAsia"/>
        </w:rPr>
        <w:t>　　第一节 弹簧夹市场现状分析及预测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一、2018-2023年中国弹簧夹市场规模分析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二、2023-2029年中国弹簧夹市场规模预测</w:t>
      </w:r>
      <w:r>
        <w:rPr>
          <w:rFonts w:hint="eastAsia"/>
        </w:rPr>
        <w:br/>
      </w:r>
      <w:r>
        <w:rPr>
          <w:rFonts w:hint="eastAsia"/>
        </w:rPr>
        <w:t>　　第二节 弹簧夹行业产能分析及预测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一、2018-2023年中国弹簧夹行业产能分析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二、2023-2029年中国弹簧夹行业产能预测</w:t>
      </w:r>
      <w:r>
        <w:rPr>
          <w:rFonts w:hint="eastAsia"/>
        </w:rPr>
        <w:br/>
      </w:r>
      <w:r>
        <w:rPr>
          <w:rFonts w:hint="eastAsia"/>
        </w:rPr>
        <w:t>　　第三节 弹簧夹行业产量分析及预测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一、2018-2023年中国弹簧夹行业产量分析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二、2023-2029年中国弹簧夹行业产量预测</w:t>
      </w:r>
      <w:r>
        <w:rPr>
          <w:rFonts w:hint="eastAsia"/>
        </w:rPr>
        <w:br/>
      </w:r>
      <w:r>
        <w:rPr>
          <w:rFonts w:hint="eastAsia"/>
        </w:rPr>
        <w:t>　　第四节 弹簧夹市场需求分析及预测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一、2018-2023年中国弹簧夹市场需求分析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二、2023-2029年中国弹簧夹市场需求预测</w:t>
      </w:r>
      <w:r>
        <w:rPr>
          <w:rFonts w:hint="eastAsia"/>
        </w:rPr>
        <w:br/>
      </w:r>
      <w:r>
        <w:rPr>
          <w:rFonts w:hint="eastAsia"/>
        </w:rPr>
        <w:t>　　第五节 弹簧夹进出口数据分析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一、2018-2023年中国弹簧夹进出口数据分析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二、2023-2029年国内弹簧夹进出口情况预测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2018-2023年中国弹簧夹行业总体发展状况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中国弹簧夹行业规模情况分析</w:t>
      </w:r>
      <w:r>
        <w:rPr>
          <w:rFonts w:hint="eastAsia"/>
        </w:rPr>
        <w:br/>
      </w:r>
      <w:r>
        <w:rPr>
          <w:rFonts w:hint="eastAsia"/>
        </w:rPr>
        <w:t>　　　　一、弹簧夹行业单位规模情况分析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二、弹簧夹行业人员规模状况分析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三、弹簧夹行业资产规模状况分析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四、弹簧夹行业市场规模状况分析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五、弹簧夹行业敏感性分析</w:t>
      </w:r>
      <w:r>
        <w:rPr>
          <w:rFonts w:hint="eastAsia"/>
        </w:rPr>
        <w:br/>
      </w:r>
      <w:r>
        <w:rPr>
          <w:rFonts w:hint="eastAsia"/>
        </w:rPr>
        <w:t>　　第二节 中国弹簧夹行业财务能力分析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一、弹簧夹行业盈利能力分析</w:t>
      </w:r>
      <w:r>
        <w:rPr>
          <w:rFonts w:hint="eastAsia"/>
        </w:rPr>
        <w:br/>
      </w:r>
      <w:r>
        <w:rPr>
          <w:rFonts w:hint="eastAsia"/>
        </w:rPr>
        <w:t>　　　　二、弹簧夹行业偿债能力分析</w:t>
      </w:r>
      <w:r>
        <w:rPr>
          <w:rFonts w:hint="eastAsia"/>
        </w:rPr>
        <w:br/>
      </w:r>
      <w:r>
        <w:rPr>
          <w:rFonts w:hint="eastAsia"/>
        </w:rPr>
        <w:t>　　　　三、弹簧夹行业营运能力分析</w:t>
      </w:r>
      <w:r>
        <w:rPr>
          <w:rFonts w:hint="eastAsia"/>
        </w:rPr>
        <w:br/>
      </w:r>
      <w:r>
        <w:rPr>
          <w:rFonts w:hint="eastAsia"/>
        </w:rPr>
        <w:t>　　　　四、弹簧夹行业发展能力分析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一、中国弹簧夹行业重点区域市场结构变化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二、重点地区（一）弹簧夹行业发展分析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三、重点地区（二）弹簧夹行业发展分析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四、重点地区（三）弹簧夹行业发展分析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五、重点地区（四）弹簧夹行业发展分析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六、重点地区（五）弹簧夹行业发展分析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三、主要弹簧夹品牌产品价位分析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五、价格在弹簧夹行业竞争中的重要性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2023年中国弹簧夹行业上下游行业发展分析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弹簧夹上游行业分析</w:t>
      </w:r>
      <w:r>
        <w:rPr>
          <w:rFonts w:hint="eastAsia"/>
        </w:rPr>
        <w:br/>
      </w:r>
      <w:r>
        <w:rPr>
          <w:rFonts w:hint="eastAsia"/>
        </w:rPr>
        <w:t>　　　　一、弹簧夹产品成本构成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四、上游供给对弹簧夹行业的影响</w:t>
      </w:r>
      <w:r>
        <w:rPr>
          <w:rFonts w:hint="eastAsia"/>
        </w:rPr>
        <w:br/>
      </w:r>
      <w:r>
        <w:rPr>
          <w:rFonts w:hint="eastAsia"/>
        </w:rPr>
        <w:t>　　第二节 弹簧夹下游行业分析</w:t>
      </w:r>
      <w:r>
        <w:rPr>
          <w:rFonts w:hint="eastAsia"/>
        </w:rPr>
        <w:br/>
      </w:r>
      <w:r>
        <w:rPr>
          <w:rFonts w:hint="eastAsia"/>
        </w:rPr>
        <w:t>　　　　一、弹簧夹下游行业分布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四、下游需求对弹簧夹行业的影响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2023年中国弹簧夹产业市场竞争格局分析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2023年中国弹簧夹产业竞争现状分析</w:t>
      </w:r>
      <w:r>
        <w:rPr>
          <w:rFonts w:hint="eastAsia"/>
        </w:rPr>
        <w:br/>
      </w:r>
      <w:r>
        <w:rPr>
          <w:rFonts w:hint="eastAsia"/>
        </w:rPr>
        <w:t>　　　　一、弹簧夹竞争力分析</w:t>
      </w:r>
      <w:r>
        <w:rPr>
          <w:rFonts w:hint="eastAsia"/>
        </w:rPr>
        <w:br/>
      </w:r>
      <w:r>
        <w:rPr>
          <w:rFonts w:hint="eastAsia"/>
        </w:rPr>
        <w:t>　　　　二、弹簧夹技术竞争分析</w:t>
      </w:r>
      <w:r>
        <w:rPr>
          <w:rFonts w:hint="eastAsia"/>
        </w:rPr>
        <w:br/>
      </w:r>
      <w:r>
        <w:rPr>
          <w:rFonts w:hint="eastAsia"/>
        </w:rPr>
        <w:t>　　　　三、弹簧夹价格竞争分析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2023年中国弹簧夹产业集中度分析</w:t>
      </w:r>
      <w:r>
        <w:rPr>
          <w:rFonts w:hint="eastAsia"/>
        </w:rPr>
        <w:br/>
      </w:r>
      <w:r>
        <w:rPr>
          <w:rFonts w:hint="eastAsia"/>
        </w:rPr>
        <w:t>　　　　一、弹簧夹市场集中度分析</w:t>
      </w:r>
      <w:r>
        <w:rPr>
          <w:rFonts w:hint="eastAsia"/>
        </w:rPr>
        <w:br/>
      </w:r>
      <w:r>
        <w:rPr>
          <w:rFonts w:hint="eastAsia"/>
        </w:rPr>
        <w:t>　　　　二、弹簧夹企业集中度分析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2023-2029年提高弹簧夹企业竞争力的策略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弹簧夹行业投资风险预警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2023年影响弹簧夹行业发展的主要因素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一、影响弹簧夹行业运行的有利因素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二、影响弹簧夹行业运行的稳定因素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三、影响弹簧夹行业运行的不利因素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四、我国弹簧夹行业发展面临的挑战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五、我国弹簧夹行业发展面临的机遇</w:t>
      </w:r>
      <w:r>
        <w:rPr>
          <w:rFonts w:hint="eastAsia"/>
        </w:rPr>
        <w:br/>
      </w:r>
      <w:r>
        <w:rPr>
          <w:rFonts w:hint="eastAsia"/>
        </w:rPr>
        <w:t>　　第二节 对弹簧夹行业投资风险预警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一、2023-2029年弹簧夹行业市场风险及控制策略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二、2023-2029年弹簧夹行业政策风险及控制策略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三、2023-2029年弹簧夹行业经营风险及控制策略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四、2023-2029年弹簧夹同业竞争风险及控制策略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五、2023-2029年弹簧夹行业其他风险及控制策略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2023-2029年弹簧夹市场发展潜力分析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2023-2029年弹簧夹行业发展趋势分析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2023-2029年弹簧夹行业投资前景研究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[.中.智.林.]对我国弹簧夹品牌的战略思考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二、弹簧夹实施品牌战略的意义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三、弹簧夹企业品牌的现状分析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四、我国弹簧夹企业的品牌战略</w:t>
      </w:r>
      <w:r>
        <w:rPr>
          <w:rFonts w:hint="eastAsia"/>
        </w:rPr>
        <w:br/>
      </w:r>
      <w:r>
        <w:rPr>
          <w:rFonts w:hint="eastAsia"/>
        </w:rPr>
        <w:t>　　　　五、弹簧夹品牌战略管理的策略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2018-2023年中国弹簧夹市场规模及增长情况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2018-2023年中国弹簧夹行业产量及增长趋势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2023-2029年中国弹簧夹行业产量预测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2018-2023年中国弹簧夹行业市场需求及增长情况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2023-2029年中国弹簧夹行业市场需求预测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2018-2023年中国弹簧夹行业利润及增长情况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**地区弹簧夹行业市场需求情况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2018-2023年中国弹簧夹行业出口情况分析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2018-2023年中国弹簧夹行业产品市场价格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2023-2029年中国弹簧夹行业产品市场价格走势预测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弹簧夹重点企业经营情况分析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弹簧夹重点企业经营情况分析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2023-2029年中国弹簧夹市场规模预测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2023-2029年中国弹簧夹行业利润预测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c23e80d25417a" w:history="1">
        <w:r>
          <w:rPr>
            <w:rStyle w:val="Hyperlink"/>
          </w:rPr>
          <w:t>2023-2029年中国弹簧夹行业发展深度调研与未来趋势报告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c23e80d25417a" w:history="1">
        <w:r>
          <w:rPr>
            <w:rStyle w:val="Hyperlink"/>
          </w:rPr>
          <w:t>https://www.20087.com/9/80/DanHuangJiaXianZhuangYuFaZhanQuShi.html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f1ef09a6943bf" w:history="1">
      <w:r>
        <w:rPr>
          <w:rStyle w:val="Hyperlink"/>
        </w:rPr>
        <w:t>2023-2029年中国弹簧夹行业发展深度调研与未来趋势报告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anHuangJiaXianZhuangYuFaZhanQuShi.html" TargetMode="External" Id="Re33c23e80d25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anHuangJiaXianZhuangYuFaZhanQuShi.html" TargetMode="External" Id="Ra01f1ef09a69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2022-12-20T08:16:00Z</dcterms:created>
  <dcterms:modified xsi:type="dcterms:W3CDTF">2022-12-20T09:16:00Z</dcterms:modified>
  <dc:subject>2023-2029年中国弹簧夹行业发展深度调研与未来趋势报告</dc:subject>
  <dc:title>2023-2029年中国弹簧夹行业发展深度调研与未来趋势报告</dc:title>
  <cp:keywords>2023-2029年中国弹簧夹行业发展深度调研与未来趋势报告</cp:keywords>
  <dc:description>2023-2029年中国弹簧夹行业发展深度调研与未来趋势报告</dc:description>
</cp:coreProperties>
</file>