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4b46ad4564550" w:history="1">
              <w:r>
                <w:rPr>
                  <w:rStyle w:val="Hyperlink"/>
                </w:rPr>
                <w:t>全球与中国户外遮阳篷行业分析及发展趋势报告（2025-2031年）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4b46ad4564550" w:history="1">
              <w:r>
                <w:rPr>
                  <w:rStyle w:val="Hyperlink"/>
                </w:rPr>
                <w:t>全球与中国户外遮阳篷行业分析及发展趋势报告（2025-2031年）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4b46ad4564550" w:history="1">
                <w:r>
                  <w:rPr>
                    <w:rStyle w:val="Hyperlink"/>
                  </w:rPr>
                  <w:t>https://www.20087.com/9/50/HuWaiZheYangPengHangYeQuShi.html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篷行业受益于户外休闲和商业活动的增加，尤其是在旅游景点、餐厅露台、家庭花园等场所。遮阳篷不仅提供防晒避雨的功能，其设计和材质也在不断进化，以提升美观度和耐用性。新型材料的使用，如抗UV涂层、防水和透气面料，使得遮阳篷能够适应各种气候条件，同时降低维护成本。</w:t>
      </w:r>
      <w:r>
        <w:rPr>
          <w:rFonts w:hint="eastAsia"/>
        </w:rPr>
        <w:br/>
      </w:r>
      <w:r>
        <w:rPr>
          <w:rFonts w:hint="eastAsia"/>
        </w:rPr>
        <w:t>　　未来，户外遮阳篷将更加注重智能化和环保。智能遮阳篷将集成传感器和自动化控制，能够根据光照强度和天气变化自动调节，提高能源效率。环保材料的应用将减少对环境的影响，如使用可回收材料和生物降解涂层。此外，遮阳篷将与太阳能板等绿色能源技术相结合，成为户外空间的多功能环保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4b46ad4564550" w:history="1">
        <w:r>
          <w:rPr>
            <w:rStyle w:val="Hyperlink"/>
          </w:rPr>
          <w:t>全球与中国户外遮阳篷行业分析及发展趋势报告（2025-2031年）</w:t>
        </w:r>
      </w:hyperlink>
      <w:r>
        <w:rPr>
          <w:rFonts w:hint="eastAsia"/>
        </w:rPr>
        <w:t>》通过严谨的分析、翔实的数据及直观的图表，系统解析了户外遮阳篷行业的市场规模、需求变化、价格波动及产业链结构。报告全面评估了当前户外遮阳篷市场现状，科学预测了未来市场前景与发展趋势，重点剖析了户外遮阳篷细分市场的机遇与挑战。同时，报告对户外遮阳篷重点企业的竞争地位及市场集中度进行了评估，为户外遮阳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户外遮阳篷行业概述及发展现状</w:t>
      </w:r>
      <w:r>
        <w:rPr>
          <w:rFonts w:hint="eastAsia"/>
        </w:rPr>
        <w:br/>
      </w:r>
      <w:r>
        <w:rPr>
          <w:rFonts w:hint="eastAsia"/>
        </w:rPr>
        <w:t>　　1.1 户外遮阳篷行业介绍</w:t>
      </w:r>
      <w:r>
        <w:rPr>
          <w:rFonts w:hint="eastAsia"/>
        </w:rPr>
        <w:br/>
      </w:r>
      <w:r>
        <w:rPr>
          <w:rFonts w:hint="eastAsia"/>
        </w:rPr>
        <w:t>　　1.2 户外遮阳篷主要种类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2024年不同种类户外遮阳篷产量占比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2020-2031年不同种类户外遮阳篷价格走势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户外遮阳篷主要应用领域分析</w:t>
      </w:r>
      <w:r>
        <w:rPr>
          <w:rFonts w:hint="eastAsia"/>
        </w:rPr>
        <w:br/>
      </w:r>
      <w:r>
        <w:rPr>
          <w:rFonts w:hint="eastAsia"/>
        </w:rPr>
        <w:t>　　　　1.3.1 户外遮阳篷主要应用领域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2024年全球户外遮阳篷不同应用领域消费量占比分析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全球与中国户外遮阳篷市场发展现状对比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2020-2031年全球户外遮阳篷市场现状及发展趋势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2020-2031年中国户外遮阳篷市场现状及发展趋势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2020-2031年全球户外遮阳篷供需现状及趋势预测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2020-2031年全球户外遮阳篷产能、产量、产能利用率情况及趋势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2020-2031年全球户外遮阳篷产量、表观消费量情况及趋势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2020-2031年中国户外遮阳篷供需现状及趋势预测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2020-2031年中国户外遮阳篷产能、产量、产能利用率情况及趋势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2020-2031年中国户外遮阳篷产量、表观消费量情况及趋势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2020-2031年中国户外遮阳篷产量、需求量、市场缺口情况及趋势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中国户外遮阳篷行业政策分析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全球与中国户外遮阳篷重点企业产量、产值、集中度分析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全球市场户外遮阳篷重点企业2024和2025年产量、产值对比分析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全球市场户外遮阳篷重点企业2024和2025年产量对比分析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全球市场户外遮阳篷重点企业2024和2025年产值对比分析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全球市场户外遮阳篷重点企业2024和2025年产品价格分析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中国市场户外遮阳篷重点企业2024和2025年产量、产值对比分析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中国市场户外遮阳篷重点企业2024和2025年产量对比分析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中国市场户外遮阳篷重点企业2024和2025年产值对比分析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户外遮阳篷重点厂商总部</w:t>
      </w:r>
      <w:r>
        <w:rPr>
          <w:rFonts w:hint="eastAsia"/>
        </w:rPr>
        <w:br/>
      </w:r>
      <w:r>
        <w:rPr>
          <w:rFonts w:hint="eastAsia"/>
        </w:rPr>
        <w:t>　　2.4 户外遮阳篷行业企业集中度分析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全球重点户外遮阳篷企业SWOT分析</w:t>
      </w:r>
      <w:r>
        <w:rPr>
          <w:rFonts w:hint="eastAsia"/>
        </w:rPr>
        <w:br/>
      </w:r>
      <w:r>
        <w:rPr>
          <w:rFonts w:hint="eastAsia"/>
        </w:rPr>
        <w:t>　　2.6 中国重点户外遮阳篷企业SWOT分析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2020-2031年全球主要地区户外遮阳篷产量、产值、市场份额情况及趋势预测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2020-2031年全球主要地区户外遮阳篷产量、产值及市场份额情况及趋势预测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2020-2031年全球主要地区户外遮阳篷产量及市场份额情况及趋势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2020-2031年全球主要地区户外遮阳篷产值及市场份额情况及趋势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2020-2031年中国市场户外遮阳篷产量、产值情况及趋势预测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2020-2031年北美市场户外遮阳篷产量、产值情况及趋势预测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2020-2031年欧洲市场户外遮阳篷产量、产值情况及趋势预测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2020-2031年日本市场户外遮阳篷产量、产值情况及趋势预测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2020-2031年全球主要地区户外遮阳篷消费量、市场份额及发展趋势分析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2020-2031年全球主要地区户外遮阳篷消费量、市场份额及发展趋势预测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2020-2031年中国市场户外遮阳篷消费情况及发展趋势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2020-2031年北美市场户外遮阳篷消费情况及发展趋势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2020-2031年欧洲市场户外遮阳篷消费情况及发展趋势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2020-2031年日本市场户外遮阳篷消费情况及发展趋势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户外遮阳篷行业重点企业调研分析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企业户外遮阳篷产品</w:t>
      </w:r>
      <w:r>
        <w:rPr>
          <w:rFonts w:hint="eastAsia"/>
        </w:rPr>
        <w:br/>
      </w:r>
      <w:r>
        <w:rPr>
          <w:rFonts w:hint="eastAsia"/>
        </w:rPr>
        <w:t>　　　　5.1.3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企业户外遮阳篷产品</w:t>
      </w:r>
      <w:r>
        <w:rPr>
          <w:rFonts w:hint="eastAsia"/>
        </w:rPr>
        <w:br/>
      </w:r>
      <w:r>
        <w:rPr>
          <w:rFonts w:hint="eastAsia"/>
        </w:rPr>
        <w:t>　　　　5.2.3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企业户外遮阳篷产品</w:t>
      </w:r>
      <w:r>
        <w:rPr>
          <w:rFonts w:hint="eastAsia"/>
        </w:rPr>
        <w:br/>
      </w:r>
      <w:r>
        <w:rPr>
          <w:rFonts w:hint="eastAsia"/>
        </w:rPr>
        <w:t>　　　　5.3.3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企业户外遮阳篷产品</w:t>
      </w:r>
      <w:r>
        <w:rPr>
          <w:rFonts w:hint="eastAsia"/>
        </w:rPr>
        <w:br/>
      </w:r>
      <w:r>
        <w:rPr>
          <w:rFonts w:hint="eastAsia"/>
        </w:rPr>
        <w:t>　　　　5.4.3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企业户外遮阳篷产品</w:t>
      </w:r>
      <w:r>
        <w:rPr>
          <w:rFonts w:hint="eastAsia"/>
        </w:rPr>
        <w:br/>
      </w:r>
      <w:r>
        <w:rPr>
          <w:rFonts w:hint="eastAsia"/>
        </w:rPr>
        <w:t>　　　　5.5.3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企业户外遮阳篷产品</w:t>
      </w:r>
      <w:r>
        <w:rPr>
          <w:rFonts w:hint="eastAsia"/>
        </w:rPr>
        <w:br/>
      </w:r>
      <w:r>
        <w:rPr>
          <w:rFonts w:hint="eastAsia"/>
        </w:rPr>
        <w:t>　　　　5.6.3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企业户外遮阳篷产品</w:t>
      </w:r>
      <w:r>
        <w:rPr>
          <w:rFonts w:hint="eastAsia"/>
        </w:rPr>
        <w:br/>
      </w:r>
      <w:r>
        <w:rPr>
          <w:rFonts w:hint="eastAsia"/>
        </w:rPr>
        <w:t>　　　　5.7.3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企业户外遮阳篷产品</w:t>
      </w:r>
      <w:r>
        <w:rPr>
          <w:rFonts w:hint="eastAsia"/>
        </w:rPr>
        <w:br/>
      </w:r>
      <w:r>
        <w:rPr>
          <w:rFonts w:hint="eastAsia"/>
        </w:rPr>
        <w:t>　　　　5.8.3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企业户外遮阳篷产品</w:t>
      </w:r>
      <w:r>
        <w:rPr>
          <w:rFonts w:hint="eastAsia"/>
        </w:rPr>
        <w:br/>
      </w:r>
      <w:r>
        <w:rPr>
          <w:rFonts w:hint="eastAsia"/>
        </w:rPr>
        <w:t>　　　　5.9.3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企业户外遮阳篷产品</w:t>
      </w:r>
      <w:r>
        <w:rPr>
          <w:rFonts w:hint="eastAsia"/>
        </w:rPr>
        <w:br/>
      </w:r>
      <w:r>
        <w:rPr>
          <w:rFonts w:hint="eastAsia"/>
        </w:rPr>
        <w:t>　　　　5.10.3 企业户外遮阳篷产量、价格、收入、成本、毛利情况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2020-2031不同种类户外遮阳篷产量、价格、产值及市场份额情况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全球市场不同种类户外遮阳篷产量、产值及市场份额情况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2020-2031年全球市场不同种类户外遮阳篷产量、市场份额情况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2020-2031年全球市场不同种类户外遮阳篷产值、市场份额情况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2020-2031年全球市场不同种类户外遮阳篷价格走势分析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中国市场不同种类户外遮阳篷产量、产值及市场份额情况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2020-2031年中国市场不同种类户外遮阳篷产量、市场份额情况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2020-2031年中国市场不同种类户外遮阳篷产值、市场份额情况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2020-2031年中国市场不同种类户外遮阳篷价格走势分析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户外遮阳篷上游原料及下游主要应用领域分析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户外遮阳篷产业链分析</w:t>
      </w:r>
      <w:r>
        <w:rPr>
          <w:rFonts w:hint="eastAsia"/>
        </w:rPr>
        <w:br/>
      </w:r>
      <w:r>
        <w:rPr>
          <w:rFonts w:hint="eastAsia"/>
        </w:rPr>
        <w:t>　　7.2 户外遮阳篷产业上游供应分析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2020-2031年全球市场户外遮阳篷下游主要应用领域消费量、市场份额情况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2020-2031年中国市场户外遮阳篷下游主要应用领域消费量、市场份额及增长情况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2020-2031年中国市场户外遮阳篷产量、消费量、进出口分析及发展趋势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2020-2031年中国市场户外遮阳篷产量、消费量、进出口分析及发展趋势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2020-2031年中国市场户外遮阳篷进出口贸易趋势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中国市场户外遮阳篷主要进口来源</w:t>
      </w:r>
      <w:r>
        <w:rPr>
          <w:rFonts w:hint="eastAsia"/>
        </w:rPr>
        <w:br/>
      </w:r>
      <w:r>
        <w:rPr>
          <w:rFonts w:hint="eastAsia"/>
        </w:rPr>
        <w:t>　　8.4 中国市场户外遮阳篷主要出口目的地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2025年中国市场户外遮阳篷主要地区分布</w:t>
      </w:r>
      <w:r>
        <w:rPr>
          <w:rFonts w:hint="eastAsia"/>
        </w:rPr>
        <w:br/>
      </w:r>
      <w:r>
        <w:rPr>
          <w:rFonts w:hint="eastAsia"/>
        </w:rPr>
        <w:t>　　9.1 中国户外遮阳篷生产地区分布</w:t>
      </w:r>
      <w:r>
        <w:rPr>
          <w:rFonts w:hint="eastAsia"/>
        </w:rPr>
        <w:br/>
      </w:r>
      <w:r>
        <w:rPr>
          <w:rFonts w:hint="eastAsia"/>
        </w:rPr>
        <w:t>　　9.2 中国户外遮阳篷消费地区分布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影响中国市场户外遮阳篷供需因素分析</w:t>
      </w:r>
      <w:r>
        <w:rPr>
          <w:rFonts w:hint="eastAsia"/>
        </w:rPr>
        <w:br/>
      </w:r>
      <w:r>
        <w:rPr>
          <w:rFonts w:hint="eastAsia"/>
        </w:rPr>
        <w:t>　　10.1 户外遮阳篷及相关行业技术发展概况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2020-2031年户外遮阳篷进出口贸易现状及趋势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2020-2031年户外遮阳篷产品技术趋势与价格走势预测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户外遮阳篷行业市场环境发展趋势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2020-2031年不同种类户外遮阳篷产品技术发展趋势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2020-2031年户外遮阳篷价格走势预测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户外遮阳篷销售渠道分析及建议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国内市场户外遮阳篷销售渠道分析</w:t>
      </w:r>
      <w:r>
        <w:rPr>
          <w:rFonts w:hint="eastAsia"/>
        </w:rPr>
        <w:br/>
      </w:r>
      <w:r>
        <w:rPr>
          <w:rFonts w:hint="eastAsia"/>
        </w:rPr>
        <w:t>　　　　12.1.1 当前户外遮阳篷主要销售模式及销售渠道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2020-2031年国内市场户外遮阳篷销售模式及销售渠道趋势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海外市场户外遮阳篷销售渠道分析</w:t>
      </w:r>
      <w:r>
        <w:rPr>
          <w:rFonts w:hint="eastAsia"/>
        </w:rPr>
        <w:br/>
      </w:r>
      <w:r>
        <w:rPr>
          <w:rFonts w:hint="eastAsia"/>
        </w:rPr>
        <w:t>　　12.3 户外遮阳篷行业营销策略建议</w:t>
      </w:r>
      <w:r>
        <w:rPr>
          <w:rFonts w:hint="eastAsia"/>
        </w:rPr>
        <w:br/>
      </w:r>
      <w:r>
        <w:rPr>
          <w:rFonts w:hint="eastAsia"/>
        </w:rPr>
        <w:t>　　　　12.3.1 户外遮阳篷市场定位及目标消费者分析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户外遮阳篷行业营销模式及销售渠道建议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户外遮阳篷产品介绍</w:t>
      </w:r>
      <w:r>
        <w:rPr>
          <w:rFonts w:hint="eastAsia"/>
        </w:rPr>
        <w:br/>
      </w:r>
      <w:r>
        <w:rPr>
          <w:rFonts w:hint="eastAsia"/>
        </w:rPr>
        <w:t>　　表 户外遮阳篷产品分类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2025年全球不同种类户外遮阳篷产量份额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2020-2031年不同种类户外遮阳篷价格及趋势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户外遮阳篷主要应用领域</w:t>
      </w:r>
      <w:r>
        <w:rPr>
          <w:rFonts w:hint="eastAsia"/>
        </w:rPr>
        <w:br/>
      </w:r>
      <w:r>
        <w:rPr>
          <w:rFonts w:hint="eastAsia"/>
        </w:rPr>
        <w:t>　　图 全球2025年户外遮阳篷不同应用领域消费量份额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2020-2031年全球市场户外遮阳篷产量及增长情况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2020-2031年全球市场户外遮阳篷产值及增长情况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2020-2031年全球户外遮阳篷产能、产量、产能利用率及趋势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2020-2031年全球户外遮阳篷产量、表观消费量及趋势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2020-2031年中国户外遮阳篷产能、产量、产能利用率及趋势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2020-2031年中国户外遮阳篷产量、表观消费量及趋势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2020-2031年中国户外遮阳篷产量、市场需求量及趋势</w:t>
      </w:r>
      <w:r>
        <w:rPr>
          <w:rFonts w:hint="eastAsia"/>
        </w:rPr>
        <w:br/>
      </w:r>
      <w:r>
        <w:rPr>
          <w:rFonts w:hint="eastAsia"/>
        </w:rPr>
        <w:t>　　表 户外遮阳篷行业政策分析</w:t>
      </w:r>
      <w:r>
        <w:rPr>
          <w:rFonts w:hint="eastAsia"/>
        </w:rPr>
        <w:br/>
      </w:r>
      <w:r>
        <w:rPr>
          <w:rFonts w:hint="eastAsia"/>
        </w:rPr>
        <w:t>　　表 全球市场户外遮阳篷重点企业2024和2025年产量对比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全球市场户外遮阳篷重点企业2024和2025年产量、市场份额统计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全球市场户外遮阳篷重点企业2025年产量、市场份额统计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全球市场户外遮阳篷重点企业2025年产量、市场份额统计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全球市场户外遮阳篷重点企业2024和2025年产值对比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全球市场户外遮阳篷重点企业2024和2025年产值市场份额统计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全球市场户外遮阳篷重点企业2025年产值、市场份额统计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全球市场户外遮阳篷重点企业2025年产值、市场份额统计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全球市场户外遮阳篷重点企业2024和2025年产品价格统计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中国市场户外遮阳篷重点企业2024和2025年产量对比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中国市场户外遮阳篷重点企业2024和2025年产量市场份额统计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中国市场户外遮阳篷重点企业2025年产量、市场份额统计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中国市场户外遮阳篷重点企业2025年产量、市场份额统计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中国市场户外遮阳篷重点企业2024和2025年产值对比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中国市场户外遮阳篷重点企业2024和2025年产值市场份额统计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中国市场户外遮阳篷重点企业2025年产值、市场份额统计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中国市场户外遮阳篷重点企业2025年产值、市场份额统计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户外遮阳篷企业总部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2024和2025年全球市场户外遮阳篷重点企业产值市场份额对比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全球户外遮阳篷重点企业SWOT分析</w:t>
      </w:r>
      <w:r>
        <w:rPr>
          <w:rFonts w:hint="eastAsia"/>
        </w:rPr>
        <w:br/>
      </w:r>
      <w:r>
        <w:rPr>
          <w:rFonts w:hint="eastAsia"/>
        </w:rPr>
        <w:t>　　表 中国户外遮阳篷重点企业SWOT分析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2020-2025年全球主要地区户外遮阳篷产量统计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2025-2031年全球主要地区户外遮阳篷产量预测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2020-2031年全球主要地区户外遮阳篷产量市场份额统计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2025年全球主要地区户外遮阳篷产量市场份额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2020-2025年全球主要地区户外遮阳篷产值统计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2025-2031年全球主要地区户外遮阳篷产值预测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2020-2031年全球主要地区户外遮阳篷产值市场份额统计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2025年全球主要地区户外遮阳篷产值市场份额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2020-2031年北美市场户外遮阳篷产量及增长情况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2020-2031年北美市场户外遮阳篷产值及增长情况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2020-2031年欧洲市场户外遮阳篷产量及增长情况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2020-2031年欧洲市场户外遮阳篷产值及增长情况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2020-2031年日本市场户外遮阳篷产量及增长情况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2020-2031年日本市场户外遮阳篷产值及增长情况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2020-2025年全球主要地区户外遮阳篷消费量统计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2025-2031年全球主要地区户外遮阳篷消费量预测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2020-2031年全球主要地区户外遮阳篷消费量市场份额统计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2025年全球主要地区户外遮阳篷消费量市场份额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2020-2031年北美市场户外遮阳篷消费量、增长率及趋势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2020-2031年欧洲市场户外遮阳篷消费量、增长率及趋势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2020-2031年日本市场户外遮阳篷消费量、增长率及趋势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重点企业（十）户外遮阳篷产品情况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重点企业（十）2024-2025年户外遮阳篷产量、价格、收入、成本、毛利情况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2020-2025年全球市场不同种类户外遮阳篷产量统计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2025-2031年全球市场不同种类户外遮阳篷产量预测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2020-2031年全球市场不同种类户外遮阳篷产量市场份额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2020-2025年全球市场不同种类户外遮阳篷产值统计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2025-2031年全球市场不同种类户外遮阳篷产值预测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2020-2031年全球市场不同种类户外遮阳篷产值市场份额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2020-2031年全球市场不同种类户外遮阳篷价格走势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2020-2025年中国市场不同种类户外遮阳篷产量统计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2025-2031年中国市场不同种类户外遮阳篷产量预测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2020-2031年中国市场不同种类户外遮阳篷产量市场份额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2020-2025年中国市场不同种类户外遮阳篷产值统计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2025-2031年中国市场不同种类户外遮阳篷产值预测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2020-2031年中国市场不同种类户外遮阳篷产值市场份额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2020-2031年中国市场不同种类户外遮阳篷价格走势</w:t>
      </w:r>
      <w:r>
        <w:rPr>
          <w:rFonts w:hint="eastAsia"/>
        </w:rPr>
        <w:br/>
      </w:r>
      <w:r>
        <w:rPr>
          <w:rFonts w:hint="eastAsia"/>
        </w:rPr>
        <w:t>　　图 户外遮阳篷产业链</w:t>
      </w:r>
      <w:r>
        <w:rPr>
          <w:rFonts w:hint="eastAsia"/>
        </w:rPr>
        <w:br/>
      </w:r>
      <w:r>
        <w:rPr>
          <w:rFonts w:hint="eastAsia"/>
        </w:rPr>
        <w:t>　　表 户外遮阳篷原材料</w:t>
      </w:r>
      <w:r>
        <w:rPr>
          <w:rFonts w:hint="eastAsia"/>
        </w:rPr>
        <w:br/>
      </w:r>
      <w:r>
        <w:rPr>
          <w:rFonts w:hint="eastAsia"/>
        </w:rPr>
        <w:t>　　表 户外遮阳篷上游原料供应商及联系方式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2020-2025年全球市场户外遮阳篷主要应用领域消费量统计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2025-2031年全球市场户外遮阳篷主要应用领域消费量预测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2020-2031年全球市场户外遮阳篷主要应用领域消费量市场份额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2025年全球市场户外遮阳篷主要应用领域消费量市场份额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2020-2031年全球市场户外遮阳篷主要应用领域消费量增长率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2020-2025年中国市场户外遮阳篷主要应用领域消费量统计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2025-2031年中国市场户外遮阳篷主要应用领域消费量预测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2020-2025年中国市场户外遮阳篷产量、消费量、进出口情况分析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2025-2031年中国市场户外遮阳篷产量、消费量、进出口情况预测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2020-2031年中国市场户外遮阳篷进出口量</w:t>
      </w:r>
      <w:r>
        <w:rPr>
          <w:rFonts w:hint="eastAsia"/>
        </w:rPr>
        <w:br/>
      </w:r>
      <w:r>
        <w:rPr>
          <w:rFonts w:hint="eastAsia"/>
        </w:rPr>
        <w:t>　　图 2025年户外遮阳篷生产地区分布</w:t>
      </w:r>
      <w:r>
        <w:rPr>
          <w:rFonts w:hint="eastAsia"/>
        </w:rPr>
        <w:br/>
      </w:r>
      <w:r>
        <w:rPr>
          <w:rFonts w:hint="eastAsia"/>
        </w:rPr>
        <w:t>　　图 2025年户外遮阳篷消费地区分布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2020-2031年中国户外遮阳篷进口量及趋势预测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2020-2031年中国户外遮阳篷出口量及趋势预测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2025-2031年不同种类户外遮阳篷产量占比</w:t>
      </w:r>
      <w:r>
        <w:rPr>
          <w:rFonts w:hint="eastAsia"/>
        </w:rPr>
        <w:br/>
      </w:r>
      <w:r>
        <w:rPr>
          <w:rFonts w:hint="eastAsia"/>
        </w:rPr>
        <w:t>　　图 2025-2031年户外遮阳篷价格走势预测</w:t>
      </w:r>
      <w:r>
        <w:rPr>
          <w:rFonts w:hint="eastAsia"/>
        </w:rPr>
        <w:br/>
      </w:r>
      <w:r>
        <w:rPr>
          <w:rFonts w:hint="eastAsia"/>
        </w:rPr>
        <w:t>　　图 国内市场户外遮阳篷未来销售渠道趋势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4b46ad4564550" w:history="1">
        <w:r>
          <w:rPr>
            <w:rStyle w:val="Hyperlink"/>
          </w:rPr>
          <w:t>全球与中国户外遮阳篷行业分析及发展趋势报告（2025-2031年）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4b46ad4564550" w:history="1">
        <w:r>
          <w:rPr>
            <w:rStyle w:val="Hyperlink"/>
          </w:rPr>
          <w:t>https://www.20087.com/9/50/HuWaiZheYangPengHangYeQuShi.html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热点：伸缩帐篷图片及价格、户外遮阳篷 伸缩棚、四脚伞帐篷怎么收、户外遮阳篷厂家、遮阳伞厂家直销批发、户外遮阳篷图片、最省钱的简易遮雨棚、户外遮阳篷 销售好做吗、口碑最好10大帐篷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14291568741e9" w:history="1">
      <w:r>
        <w:rPr>
          <w:rStyle w:val="Hyperlink"/>
        </w:rPr>
        <w:t>全球与中国户外遮阳篷行业分析及发展趋势报告（2025-2031年）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WaiZheYangPengHangYeQuShi.html" TargetMode="External" Id="R76a4b46ad45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WaiZheYangPengHangYeQuShi.html" TargetMode="External" Id="R4cc142915687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2025-03-30T02:43:00Z</dcterms:created>
  <dcterms:modified xsi:type="dcterms:W3CDTF">2025-03-30T03:43:00Z</dcterms:modified>
  <dc:subject>全球与中国户外遮阳篷行业分析及发展趋势报告（2025-2031年）</dc:subject>
  <dc:title>全球与中国户外遮阳篷行业分析及发展趋势报告（2025-2031年）</dc:title>
  <cp:keywords>全球与中国户外遮阳篷行业分析及发展趋势报告（2025-2031年）</cp:keywords>
  <dc:description>全球与中国户外遮阳篷行业分析及发展趋势报告（2025-2031年）</dc:description>
</cp:coreProperties>
</file>