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db07c5d2c470e" w:history="1">
              <w:r>
                <w:rPr>
                  <w:rStyle w:val="Hyperlink"/>
                </w:rPr>
                <w:t>2025-2031年中国扬声器电缆行业研究与市场前景报告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db07c5d2c470e" w:history="1">
              <w:r>
                <w:rPr>
                  <w:rStyle w:val="Hyperlink"/>
                </w:rPr>
                <w:t>2025-2031年中国扬声器电缆行业研究与市场前景报告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db07c5d2c470e" w:history="1">
                <w:r>
                  <w:rPr>
                    <w:rStyle w:val="Hyperlink"/>
                  </w:rPr>
                  <w:t>https://www.20087.com/9/90/YangShengQiDianLanHangYeQianJingFenXi.html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声器电缆是连接放大器与扬声器的重要组成部分，其性能直接影响到声音信号的传输质量和音质效果。近年来，随着音频技术的进步和消费者对音质要求的提高，扬声器电缆市场需求持续增长。目前，扬声器电缆不仅在材料和结构设计上进行了改进，还在屏蔽性能和阻抗匹配方面进行了优化，以减少信号损失和干扰，确保纯净的声音传输。</w:t>
      </w:r>
      <w:r>
        <w:rPr>
          <w:rFonts w:hint="eastAsia"/>
        </w:rPr>
        <w:br/>
      </w:r>
      <w:r>
        <w:rPr>
          <w:rFonts w:hint="eastAsia"/>
        </w:rPr>
        <w:t>　　未来，扬声器电缆的发展将更加注重材料科学和技术优化。随着新材料技术的应用，扬声器电缆将采用更高纯度的铜线或银线，以及更高效的屏蔽材料，提高信号传输质量和抗干扰能力。同时，随着智能家居系统的普及，扬声器电缆将更加注重与智能音响系统的兼容性，支持数字信号传输和无线连接技术。此外，随着环保意识的提高，扬声器电缆将采用更多可回收材料和环保型绝缘层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db07c5d2c470e" w:history="1">
        <w:r>
          <w:rPr>
            <w:rStyle w:val="Hyperlink"/>
          </w:rPr>
          <w:t>2025-2031年中国扬声器电缆行业研究与市场前景报告</w:t>
        </w:r>
      </w:hyperlink>
      <w:r>
        <w:rPr>
          <w:rFonts w:hint="eastAsia"/>
        </w:rPr>
        <w:t>》通过严谨的分析、翔实的数据及直观的图表，系统解析了扬声器电缆行业的市场规模、需求变化、价格波动及产业链结构。报告全面评估了当前扬声器电缆市场现状，科学预测了未来市场前景与发展趋势，重点剖析了扬声器电缆细分市场的机遇与挑战。同时，报告对扬声器电缆重点企业的竞争地位及市场集中度进行了评估，为扬声器电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扬声器电缆行业界定</w:t>
      </w:r>
      <w:r>
        <w:rPr>
          <w:rFonts w:hint="eastAsia"/>
        </w:rPr>
        <w:br/>
      </w:r>
      <w:r>
        <w:rPr>
          <w:rFonts w:hint="eastAsia"/>
        </w:rPr>
        <w:t>　　第一节 扬声器电缆行业定义</w:t>
      </w:r>
      <w:r>
        <w:rPr>
          <w:rFonts w:hint="eastAsia"/>
        </w:rPr>
        <w:br/>
      </w:r>
      <w:r>
        <w:rPr>
          <w:rFonts w:hint="eastAsia"/>
        </w:rPr>
        <w:t>　　第二节 扬声器电缆行业特点分析</w:t>
      </w:r>
      <w:r>
        <w:rPr>
          <w:rFonts w:hint="eastAsia"/>
        </w:rPr>
        <w:br/>
      </w:r>
      <w:r>
        <w:rPr>
          <w:rFonts w:hint="eastAsia"/>
        </w:rPr>
        <w:t>　　第三节 扬声器电缆产业链分析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2025年世界扬声器电缆行业市场运行形势分析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2025年全球扬声器电缆行业发展概况</w:t>
      </w:r>
      <w:r>
        <w:rPr>
          <w:rFonts w:hint="eastAsia"/>
        </w:rPr>
        <w:br/>
      </w:r>
      <w:r>
        <w:rPr>
          <w:rFonts w:hint="eastAsia"/>
        </w:rPr>
        <w:t>　　第二节 世界扬声器电缆行业发展走势</w:t>
      </w:r>
      <w:r>
        <w:rPr>
          <w:rFonts w:hint="eastAsia"/>
        </w:rPr>
        <w:br/>
      </w:r>
      <w:r>
        <w:rPr>
          <w:rFonts w:hint="eastAsia"/>
        </w:rPr>
        <w:t>　　　　二、全球扬声器电缆行业市场分布情况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三、全球扬声器电缆行业发展趋势分析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全球扬声器电缆行业重点国家和区域分析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中国扬声器电缆行业发展环境分析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2025年扬声器电缆行业技术发展现状及趋势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当前我国扬声器电缆技术发展现状</w:t>
      </w:r>
      <w:r>
        <w:rPr>
          <w:rFonts w:hint="eastAsia"/>
        </w:rPr>
        <w:br/>
      </w:r>
      <w:r>
        <w:rPr>
          <w:rFonts w:hint="eastAsia"/>
        </w:rPr>
        <w:t>　　第二节 中外扬声器电缆技术差距及产生差距的主要原因分析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提高我国扬声器电缆技术的对策</w:t>
      </w:r>
      <w:r>
        <w:rPr>
          <w:rFonts w:hint="eastAsia"/>
        </w:rPr>
        <w:br/>
      </w:r>
      <w:r>
        <w:rPr>
          <w:rFonts w:hint="eastAsia"/>
        </w:rPr>
        <w:t>　　第四节 我国扬声器电缆研发、设计发展趋势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中国扬声器电缆发展现状调研</w:t>
      </w:r>
      <w:r>
        <w:rPr>
          <w:rFonts w:hint="eastAsia"/>
        </w:rPr>
        <w:br/>
      </w:r>
      <w:r>
        <w:rPr>
          <w:rFonts w:hint="eastAsia"/>
        </w:rPr>
        <w:t>　　第一节 中国扬声器电缆市场现状分析</w:t>
      </w:r>
      <w:r>
        <w:rPr>
          <w:rFonts w:hint="eastAsia"/>
        </w:rPr>
        <w:br/>
      </w:r>
      <w:r>
        <w:rPr>
          <w:rFonts w:hint="eastAsia"/>
        </w:rPr>
        <w:t>　　第二节 中国扬声器电缆行业产量情况分析及预测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一、扬声器电缆总体产能规模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三、2020-2025年中国扬声器电缆产量统计</w:t>
      </w:r>
      <w:r>
        <w:rPr>
          <w:rFonts w:hint="eastAsia"/>
        </w:rPr>
        <w:br/>
      </w:r>
      <w:r>
        <w:rPr>
          <w:rFonts w:hint="eastAsia"/>
        </w:rPr>
        <w:t>　　　　二、扬声器电缆生产区域分布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三、2025-2031年中国扬声器电缆产量预测分析</w:t>
      </w:r>
      <w:r>
        <w:rPr>
          <w:rFonts w:hint="eastAsia"/>
        </w:rPr>
        <w:br/>
      </w:r>
      <w:r>
        <w:rPr>
          <w:rFonts w:hint="eastAsia"/>
        </w:rPr>
        <w:t>　　第三节 中国扬声器电缆市场需求分析及预测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一、中国扬声器电缆市场需求特点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二、2020-2025年中国扬声器电缆市场需求量统计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三、2025-2031年中国扬声器电缆市场需求量预测分析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中国扬声器电缆行业进出口情况分析预测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2020-2025年中国扬声器电缆行业进出口情况分析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一、2020-2025年中国扬声器电缆行业进口分析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二、2020-2025年中国扬声器电缆行业出口分析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2025-2031年中国扬声器电缆行业进出口情况预测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一、2025-2031年中国扬声器电缆行业进口预测分析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二、2025-2031年中国扬声器电缆行业出口预测分析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影响扬声器电缆行业进出口变化的主要原因分析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2020-2025年中国扬声器电缆行业重点地区调研分析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一、中国扬声器电缆行业重点区域市场结构调研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二、**地区扬声器电缆市场调研分析</w:t>
      </w:r>
      <w:r>
        <w:rPr>
          <w:rFonts w:hint="eastAsia"/>
        </w:rPr>
        <w:br/>
      </w:r>
      <w:r>
        <w:rPr>
          <w:rFonts w:hint="eastAsia"/>
        </w:rPr>
        <w:t>　　　　三、**地区扬声器电缆市场调研分析</w:t>
      </w:r>
      <w:r>
        <w:rPr>
          <w:rFonts w:hint="eastAsia"/>
        </w:rPr>
        <w:br/>
      </w:r>
      <w:r>
        <w:rPr>
          <w:rFonts w:hint="eastAsia"/>
        </w:rPr>
        <w:t>　　　　四、**地区扬声器电缆市场调研分析</w:t>
      </w:r>
      <w:r>
        <w:rPr>
          <w:rFonts w:hint="eastAsia"/>
        </w:rPr>
        <w:br/>
      </w:r>
      <w:r>
        <w:rPr>
          <w:rFonts w:hint="eastAsia"/>
        </w:rPr>
        <w:t>　　　　五、**地区扬声器电缆市场调研分析</w:t>
      </w:r>
      <w:r>
        <w:rPr>
          <w:rFonts w:hint="eastAsia"/>
        </w:rPr>
        <w:br/>
      </w:r>
      <w:r>
        <w:rPr>
          <w:rFonts w:hint="eastAsia"/>
        </w:rPr>
        <w:t>　　　　六、**地区扬声器电缆市场调研分析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扬声器电缆行业竞争格局分析</w:t>
      </w:r>
      <w:r>
        <w:rPr>
          <w:rFonts w:hint="eastAsia"/>
        </w:rPr>
        <w:br/>
      </w:r>
      <w:r>
        <w:rPr>
          <w:rFonts w:hint="eastAsia"/>
        </w:rPr>
        <w:t>　　第一节 扬声器电缆行业集中度分析</w:t>
      </w:r>
      <w:r>
        <w:rPr>
          <w:rFonts w:hint="eastAsia"/>
        </w:rPr>
        <w:br/>
      </w:r>
      <w:r>
        <w:rPr>
          <w:rFonts w:hint="eastAsia"/>
        </w:rPr>
        <w:t>　　　　一、扬声器电缆市场集中度分析</w:t>
      </w:r>
      <w:r>
        <w:rPr>
          <w:rFonts w:hint="eastAsia"/>
        </w:rPr>
        <w:br/>
      </w:r>
      <w:r>
        <w:rPr>
          <w:rFonts w:hint="eastAsia"/>
        </w:rPr>
        <w:t>　　　　二、扬声器电缆企业集中度分析</w:t>
      </w:r>
      <w:r>
        <w:rPr>
          <w:rFonts w:hint="eastAsia"/>
        </w:rPr>
        <w:br/>
      </w:r>
      <w:r>
        <w:rPr>
          <w:rFonts w:hint="eastAsia"/>
        </w:rPr>
        <w:t>　　　　三、扬声器电缆区域集中度分析</w:t>
      </w:r>
      <w:r>
        <w:rPr>
          <w:rFonts w:hint="eastAsia"/>
        </w:rPr>
        <w:br/>
      </w:r>
      <w:r>
        <w:rPr>
          <w:rFonts w:hint="eastAsia"/>
        </w:rPr>
        <w:t>　　第二节 扬声器电缆行业主要企业竞争力分析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扬声器电缆行业竞争格局分析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一、2025年扬声器电缆行业竞争分析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二、2025年中外扬声器电缆产品竞争分析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三、2020-2025年我国扬声器电缆市场竞争分析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四、2025-2031年国内主要扬声器电缆企业动向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扬声器电缆行业细分产品市场调研分析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扬声器电缆行业上、下游市场分析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扬声器电缆行业上游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扬声器电缆行业下游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扬声器电缆行业重点企业发展调研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扬声器电缆重点企业（一）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扬声器电缆重点企业（二）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扬声器电缆重点企业（三）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扬声器电缆重点企业（四）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扬声器电缆重点企业（五）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扬声器电缆重点企业（六）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扬声器电缆企业管理策略建议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提高扬声器电缆企业竞争力的策略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一、提高中国扬声器电缆企业核心竞争力的对策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二、扬声器电缆企业提升竞争力的主要方向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三、影响扬声器电缆企业核心竞争力的因素及提升途径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四、提高扬声器电缆企业竞争力的策略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对我国扬声器电缆品牌的战略思考</w:t>
      </w:r>
      <w:r>
        <w:rPr>
          <w:rFonts w:hint="eastAsia"/>
        </w:rPr>
        <w:br/>
      </w:r>
      <w:r>
        <w:rPr>
          <w:rFonts w:hint="eastAsia"/>
        </w:rPr>
        <w:t>　　　　一、扬声器电缆实施品牌战略的意义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二、扬声器电缆企业品牌的现状分析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三、我国扬声器电缆企业的品牌战略</w:t>
      </w:r>
      <w:r>
        <w:rPr>
          <w:rFonts w:hint="eastAsia"/>
        </w:rPr>
        <w:br/>
      </w:r>
      <w:r>
        <w:rPr>
          <w:rFonts w:hint="eastAsia"/>
        </w:rPr>
        <w:t>　　　　四、扬声器电缆品牌战略管理的策略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2025-2031年中国扬声器电缆行业前景与风险预测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2025年中国扬声器电缆市场前景分析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2025-2031年中国扬声器电缆发展趋势预测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2025-2031年中国扬声器电缆行业投资特性分析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一、2025-2031年中国扬声器电缆行业进入壁垒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二、2025-2031年中国扬声器电缆行业盈利模式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三、2025-2031年中国扬声器电缆行业盈利因素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2025-2031年中国扬声器电缆行业投资机会分析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一、2025-2031年中国扬声器电缆细分市场投资机会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二、2025-2031年中国扬声器电缆行业区域市场投资潜力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2025-2031年中国扬声器电缆行业投资风险分析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一、2025-2031年中国扬声器电缆行业市场竞争风险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二、2025-2031年中国扬声器电缆行业技术风险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三、2025-2031年中国扬声器电缆行业政策风险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四、2025-2031年中国扬声器电缆行业进入退出风险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扬声器电缆行业研究结论</w:t>
      </w:r>
      <w:r>
        <w:rPr>
          <w:rFonts w:hint="eastAsia"/>
        </w:rPr>
        <w:br/>
      </w:r>
      <w:r>
        <w:rPr>
          <w:rFonts w:hint="eastAsia"/>
        </w:rPr>
        <w:t>　　第二节 扬声器电缆行业投资价值评估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中:智:林－扬声器电缆行业投资建议</w:t>
      </w:r>
      <w:r>
        <w:rPr>
          <w:rFonts w:hint="eastAsia"/>
        </w:rPr>
        <w:br/>
      </w:r>
      <w:r>
        <w:rPr>
          <w:rFonts w:hint="eastAsia"/>
        </w:rPr>
        <w:t>　　　　一、扬声器电缆行业投资策略建议</w:t>
      </w:r>
      <w:r>
        <w:rPr>
          <w:rFonts w:hint="eastAsia"/>
        </w:rPr>
        <w:br/>
      </w:r>
      <w:r>
        <w:rPr>
          <w:rFonts w:hint="eastAsia"/>
        </w:rPr>
        <w:t>　　　　二、扬声器电缆行业投资方向建议</w:t>
      </w:r>
      <w:r>
        <w:rPr>
          <w:rFonts w:hint="eastAsia"/>
        </w:rPr>
        <w:br/>
      </w:r>
      <w:r>
        <w:rPr>
          <w:rFonts w:hint="eastAsia"/>
        </w:rPr>
        <w:t>　　　　三、扬声器电缆行业投资方式建议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扬声器电缆行业历程</w:t>
      </w:r>
      <w:r>
        <w:rPr>
          <w:rFonts w:hint="eastAsia"/>
        </w:rPr>
        <w:br/>
      </w:r>
      <w:r>
        <w:rPr>
          <w:rFonts w:hint="eastAsia"/>
        </w:rPr>
        <w:t>　　图表 扬声器电缆行业生命周期</w:t>
      </w:r>
      <w:r>
        <w:rPr>
          <w:rFonts w:hint="eastAsia"/>
        </w:rPr>
        <w:br/>
      </w:r>
      <w:r>
        <w:rPr>
          <w:rFonts w:hint="eastAsia"/>
        </w:rPr>
        <w:t>　　图表 扬声器电缆行业产业链分析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2020-2025年中国扬声器电缆行业市场规模及增长情况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2020-2025年扬声器电缆行业市场容量分析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2020-2025年中国扬声器电缆行业产能统计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2020-2025年中国扬声器电缆行业产量及增长趋势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2020-2025年中国扬声器电缆市场需求量及增速统计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2025年中国扬声器电缆行业需求领域分布格局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2020-2025年中国扬声器电缆行业销售收入分析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2020-2025年中国扬声器电缆行业盈利情况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2020-2025年中国扬声器电缆行业利润总额统计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2020-2025年中国扬声器电缆进口数量分析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2020-2025年中国扬声器电缆进口金额分析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2020-2025年中国扬声器电缆出口数量分析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2020-2025年中国扬声器电缆出口金额分析</w:t>
      </w:r>
      <w:r>
        <w:rPr>
          <w:rFonts w:hint="eastAsia"/>
        </w:rPr>
        <w:br/>
      </w:r>
      <w:r>
        <w:rPr>
          <w:rFonts w:hint="eastAsia"/>
        </w:rPr>
        <w:t>　　图表 2025年中国扬声器电缆进口国家及地区分析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2025年中国扬声器电缆出口国家及地区分析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2020-2025年中国扬声器电缆行业企业数量情况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2020-2025年中国扬声器电缆行业企业平均规模情况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**地区扬声器电缆市场规模及增长情况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**地区扬声器电缆行业市场需求情况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**地区扬声器电缆市场规模及增长情况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**地区扬声器电缆行业市场需求情况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**地区扬声器电缆市场规模及增长情况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**地区扬声器电缆行业市场需求情况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**地区扬声器电缆市场规模及增长情况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**地区扬声器电缆行业市场需求情况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扬声器电缆重点企业（一）基本信息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扬声器电缆重点企业（一）经营情况分析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扬声器电缆重点企业（一）主要经济指标情况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扬声器电缆重点企业（一）偿债能力情况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扬声器电缆重点企业（一）运营能力情况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扬声器电缆重点企业（一）成长能力情况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扬声器电缆重点企业（二）基本信息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扬声器电缆重点企业（二）经营情况分析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扬声器电缆重点企业（二）主要经济指标情况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扬声器电缆重点企业（二）偿债能力情况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扬声器电缆重点企业（二）运营能力情况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扬声器电缆重点企业（二）成长能力情况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扬声器电缆企业信息</w:t>
      </w:r>
      <w:r>
        <w:rPr>
          <w:rFonts w:hint="eastAsia"/>
        </w:rPr>
        <w:br/>
      </w:r>
      <w:r>
        <w:rPr>
          <w:rFonts w:hint="eastAsia"/>
        </w:rPr>
        <w:t>　　图表 扬声器电缆企业经营情况分析</w:t>
      </w:r>
      <w:r>
        <w:rPr>
          <w:rFonts w:hint="eastAsia"/>
        </w:rPr>
        <w:br/>
      </w:r>
      <w:r>
        <w:rPr>
          <w:rFonts w:hint="eastAsia"/>
        </w:rPr>
        <w:t>　　图表 扬声器电缆重点企业（三）主要经济指标情况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扬声器电缆重点企业（三）偿债能力情况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扬声器电缆重点企业（三）运营能力情况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扬声器电缆重点企业（三）成长能力情况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2025-2031年中国扬声器电缆行业产能预测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2025-2031年中国扬声器电缆行业产量预测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2025-2031年中国扬声器电缆市场需求量预测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2025-2031年中国扬声器电缆行业供需平衡预测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2025-2031年中国扬声器电缆行业市场容量预测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2025-2031年中国扬声器电缆行业市场规模预测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2025-2031年中国扬声器电缆市场前景分析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2025-2031年中国扬声器电缆发展趋势预测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db07c5d2c470e" w:history="1">
        <w:r>
          <w:rPr>
            <w:rStyle w:val="Hyperlink"/>
          </w:rPr>
          <w:t>2025-2031年中国扬声器电缆行业研究与市场前景报告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db07c5d2c470e" w:history="1">
        <w:r>
          <w:rPr>
            <w:rStyle w:val="Hyperlink"/>
          </w:rPr>
          <w:t>https://www.20087.com/9/90/YangShengQiDianLanHangYeQianJingFenXi.html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热点：扬声器怎么接线图解、扬声器电缆套什么定额、音频电缆是什么东西、扬声器电缆参数、音响电缆与普通电缆、扬声器电缆AVZP、驱动电缆、扬声器电缆是什么、扩音对讲系统电缆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3cdab7b824bf4" w:history="1">
      <w:r>
        <w:rPr>
          <w:rStyle w:val="Hyperlink"/>
        </w:rPr>
        <w:t>2025-2031年中国扬声器电缆行业研究与市场前景报告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YangShengQiDianLanHangYeQianJingFenXi.html" TargetMode="External" Id="Rff4db07c5d2c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YangShengQiDianLanHangYeQianJingFenXi.html" TargetMode="External" Id="R8ee3cdab7b82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2024-10-19T03:41:00Z</dcterms:created>
  <dcterms:modified xsi:type="dcterms:W3CDTF">2024-10-19T04:41:00Z</dcterms:modified>
  <dc:subject>2025-2031年中国扬声器电缆行业研究与市场前景报告</dc:subject>
  <dc:title>2025-2031年中国扬声器电缆行业研究与市场前景报告</dc:title>
  <cp:keywords>2025-2031年中国扬声器电缆行业研究与市场前景报告</cp:keywords>
  <dc:description>2025-2031年中国扬声器电缆行业研究与市场前景报告</dc:description>
</cp:coreProperties>
</file>