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1c8457cf142ce" w:history="1">
              <w:r>
                <w:rPr>
                  <w:rStyle w:val="Hyperlink"/>
                </w:rPr>
                <w:t>2024-2030年全球与中国摇摇杯市场现状及发展趋势预测报告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1c8457cf142ce" w:history="1">
              <w:r>
                <w:rPr>
                  <w:rStyle w:val="Hyperlink"/>
                </w:rPr>
                <w:t>2024-2030年全球与中国摇摇杯市场现状及发展趋势预测报告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1c8457cf142ce" w:history="1">
                <w:r>
                  <w:rPr>
                    <w:rStyle w:val="Hyperlink"/>
                  </w:rPr>
                  <w:t>https://www.20087.com/9/30/YaoYaoBeiFaZhanQuShi.html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摇杯，常用于制作蛋白粉饮料、奶昔等健康饮品，其设计注重密封性、便携性和搅拌效率。随着健康生活方式的普及，摇摇杯市场快速增长，产品设计上融入了防漏、量杯刻度、易清洁等人性化功能，材质上也倾向于使用不含BPA的环保塑料。</w:t>
      </w:r>
      <w:r>
        <w:rPr>
          <w:rFonts w:hint="eastAsia"/>
        </w:rPr>
        <w:br/>
      </w:r>
      <w:r>
        <w:rPr>
          <w:rFonts w:hint="eastAsia"/>
        </w:rPr>
        <w:t>　　未来摇摇杯的创新将聚焦于智能化和个性化。智能化体现在集成蓝牙连接、营养追踪软件，帮助用户记录摄入量和营养成分。个性化则表现在外观设计的多样化、定制服务以及根据个人健康数据推荐饮品配方。此外，使用可循环或生物降解材料，以响应可持续发展的趋势，也将成为摇摇杯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1c8457cf142ce" w:history="1">
        <w:r>
          <w:rPr>
            <w:rStyle w:val="Hyperlink"/>
          </w:rPr>
          <w:t>2024-2030年全球与中国摇摇杯市场现状及发展趋势预测报告</w:t>
        </w:r>
      </w:hyperlink>
      <w:r>
        <w:rPr>
          <w:rFonts w:hint="eastAsia"/>
        </w:rPr>
        <w:t>》在多年摇摇杯行业研究的基础上，结合全球及中国摇摇杯行业市场的发展现状，通过资深研究团队对摇摇杯市场资料进行整理，并依托国家权威数据资源和长期市场监测的数据库，对摇摇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71c8457cf142ce" w:history="1">
        <w:r>
          <w:rPr>
            <w:rStyle w:val="Hyperlink"/>
          </w:rPr>
          <w:t>2024-2030年全球与中国摇摇杯市场现状及发展趋势预测报告</w:t>
        </w:r>
      </w:hyperlink>
      <w:r>
        <w:rPr>
          <w:rFonts w:hint="eastAsia"/>
        </w:rPr>
        <w:t>》可以帮助投资者准确把握摇摇杯行业的市场现状，为投资者进行投资作出摇摇杯行业前景预判，挖掘摇摇杯行业投资价值，同时提出摇摇杯行业投资策略、营销策略等方面的建议。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摇摇杯市场概述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按照不同分类，摇摇杯主要可以分为如下几个类别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不同分类摇摇杯增长趋势2018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从不同应用，摇摇杯主要包括如下几个方面</w:t>
      </w:r>
      <w:r>
        <w:rPr>
          <w:rFonts w:hint="eastAsia"/>
        </w:rPr>
        <w:br/>
      </w:r>
      <w:r>
        <w:rPr>
          <w:rFonts w:hint="eastAsia"/>
        </w:rPr>
        <w:t>　　1.4 摇摇杯行业背景、发展历史、现状及趋势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摇摇杯行业目前现状分析</w:t>
      </w:r>
      <w:r>
        <w:rPr>
          <w:rFonts w:hint="eastAsia"/>
        </w:rPr>
        <w:br/>
      </w:r>
      <w:r>
        <w:rPr>
          <w:rFonts w:hint="eastAsia"/>
        </w:rPr>
        <w:t>　　　　1.4.2 摇摇杯发展趋势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全球摇摇杯总体规模分析</w:t>
      </w:r>
      <w:r>
        <w:rPr>
          <w:rFonts w:hint="eastAsia"/>
        </w:rPr>
        <w:br/>
      </w:r>
      <w:r>
        <w:rPr>
          <w:rFonts w:hint="eastAsia"/>
        </w:rPr>
        <w:t>　　2.1 全球摇摇杯供需现状及预测（2018-2030）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全球摇摇杯产能、产量、产能利用率及发展趋势（2018-2030）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全球摇摇杯产量、需求量及发展趋势（2018-2030）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全球主要地区摇摇杯产量及发展趋势（2018-2030）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中国摇摇杯供需现状及预测（2018-2030）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中国摇摇杯产能、产量、产能利用率及发展趋势（2018-2030）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中国摇摇杯产量、市场需求量及发展趋势（2018-2030）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全球摇摇杯销量及销售额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全球市场摇摇杯销售额（2018-2030）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全球市场摇摇杯销量（2018-2030）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全球市场摇摇杯价格趋势（2018-2030）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全球市场主要厂商摇摇杯产能、产量及市场份额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全球市场主要厂商摇摇杯销量（2018-2023）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全球市场主要厂商摇摇杯销售收入（2018-2023）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2023年全球主要生产商摇摇杯收入排名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全球市场主要厂商摇摇杯销售价格（2018-2023）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中国市场主要厂商摇摇杯销量（2018-2023）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中国市场主要厂商摇摇杯销售收入（2018-2023）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2023年中国主要生产商摇摇杯收入排名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中国市场主要厂商摇摇杯销售价格（2018-2023）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全球主要厂商摇摇杯产地分布及商业化日期</w:t>
      </w:r>
      <w:r>
        <w:rPr>
          <w:rFonts w:hint="eastAsia"/>
        </w:rPr>
        <w:br/>
      </w:r>
      <w:r>
        <w:rPr>
          <w:rFonts w:hint="eastAsia"/>
        </w:rPr>
        <w:t>　　3.5 摇摇杯行业集中度、竞争程度分析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摇摇杯行业集中度分析：全球Top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全球摇摇杯第一梯队、第二梯队和第三梯队生产商（品牌）及市场份额（2018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全球摇摇杯主要地区分析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全球主要地区摇摇杯市场规模分析：2018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全球主要地区摇摇杯销售收入及市场份额（2018-2023年）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全球主要地区摇摇杯销售收入预测（2024-2030年）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全球主要地区摇摇杯销量分析：2018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全球主要地区摇摇杯销量及市场份额（2018-2023年）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全球主要地区摇摇杯销量及市场份额预测（2024-2030）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北美市场摇摇杯销量、收入及增长率（2018-2030）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欧洲市场摇摇杯销量、收入及增长率（2018-2030）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中国市场摇摇杯销量、收入及增长率（2018-2030）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日本市场摇摇杯销量、收入及增长率（2018-2030）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东南亚市场摇摇杯销量、收入及增长率（2018-2030）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印度市场摇摇杯销量、收入及增长率（2018-2030）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全球摇摇杯主要生产商分析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重点企业（1）摇摇杯销量、收入、价格及毛利率（2018-2023）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重点企业（2）摇摇杯销量、收入、价格及毛利率（2018-2023）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重点企业（3）摇摇杯销量、收入、价格及毛利率（2018-2023）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重点企业（4）摇摇杯销量、收入、价格及毛利率（2018-2023）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重点企业（5）摇摇杯销量、收入、价格及毛利率（2018-2023）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重点企业（6）摇摇杯销量、收入、价格及毛利率（2018-2023）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重点企业（7）摇摇杯销量、收入、价格及毛利率（2018-2023）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重点企业（8）摇摇杯销量、收入、价格及毛利率（2018-2023）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重点企业（9）摇摇杯销量、收入、价格及毛利率（2018-2023）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重点企业（10）摇摇杯销量、收入、价格及毛利率（2018-2023）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不同分类摇摇杯分析</w:t>
      </w:r>
      <w:r>
        <w:rPr>
          <w:rFonts w:hint="eastAsia"/>
        </w:rPr>
        <w:br/>
      </w:r>
      <w:r>
        <w:rPr>
          <w:rFonts w:hint="eastAsia"/>
        </w:rPr>
        <w:t>　　6.1 全球不同分类摇摇杯销量（2018-2030）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全球不同分类摇摇杯销量及市场份额（2018-2023）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全球不同分类摇摇杯销量预测（2024-2030）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全球不同分类摇摇杯收入（2018-2030）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全球不同分类摇摇杯收入及市场份额（2018-2023）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全球不同分类摇摇杯收入预测（2024-2030）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全球不同分类摇摇杯价格走势（2018-2030）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中国不同分类摇摇杯销量（2018-2030）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中国不同分类摇摇杯销量及市场份额（2018-2023）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中国不同分类摇摇杯销量预测（2024-2030）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中国不同分类摇摇杯收入（2018-2030）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中国不同分类摇摇杯收入及市场份额（2018-2023）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中国不同分类摇摇杯收入预测（2024-2030）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不同应用摇摇杯分析</w:t>
      </w:r>
      <w:r>
        <w:rPr>
          <w:rFonts w:hint="eastAsia"/>
        </w:rPr>
        <w:br/>
      </w:r>
      <w:r>
        <w:rPr>
          <w:rFonts w:hint="eastAsia"/>
        </w:rPr>
        <w:t>　　7.1 全球不同应用摇摇杯销量（2018-2030）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全球不同应用摇摇杯销量及市场份额（2018-2023）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全球不同应用摇摇杯销量预测（2024-2030）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全球不同应用摇摇杯收入（2018-2030）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全球不同应用摇摇杯收入及市场份额（2018-2023）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全球不同应用摇摇杯收入预测（2024-2030）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全球不同应用摇摇杯价格走势（2018-2030）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中国不同应用摇摇杯销量（2018-2030）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中国不同应用摇摇杯销量及市场份额（2018-2023）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中国不同应用摇摇杯销量预测（2024-2030）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中国不同应用摇摇杯收入（2018-2030）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中国不同应用摇摇杯收入及市场份额（2018-2023）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中国不同应用摇摇杯收入预测（2024-2030）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摇摇杯产业链分析</w:t>
      </w:r>
      <w:r>
        <w:rPr>
          <w:rFonts w:hint="eastAsia"/>
        </w:rPr>
        <w:br/>
      </w:r>
      <w:r>
        <w:rPr>
          <w:rFonts w:hint="eastAsia"/>
        </w:rPr>
        <w:t>　　8.2 摇摇杯产业上游供应分析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摇摇杯下游典型客户</w:t>
      </w:r>
      <w:r>
        <w:rPr>
          <w:rFonts w:hint="eastAsia"/>
        </w:rPr>
        <w:br/>
      </w:r>
      <w:r>
        <w:rPr>
          <w:rFonts w:hint="eastAsia"/>
        </w:rPr>
        <w:t>　　8.4 摇摇杯销售渠道分析及建议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中国市场摇摇杯产量、销量、进出口分析及未来趋势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中国市场摇摇杯产量、销量、进出口分析及未来趋势（2018-2030）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中国市场摇摇杯进出口贸易趋势</w:t>
      </w:r>
      <w:r>
        <w:rPr>
          <w:rFonts w:hint="eastAsia"/>
        </w:rPr>
        <w:br/>
      </w:r>
      <w:r>
        <w:rPr>
          <w:rFonts w:hint="eastAsia"/>
        </w:rPr>
        <w:t>　　9.3 中国市场摇摇杯主要进口来源</w:t>
      </w:r>
      <w:r>
        <w:rPr>
          <w:rFonts w:hint="eastAsia"/>
        </w:rPr>
        <w:br/>
      </w:r>
      <w:r>
        <w:rPr>
          <w:rFonts w:hint="eastAsia"/>
        </w:rPr>
        <w:t>　　9.4 中国市场摇摇杯主要出口目的地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中国市场摇摇杯主要地区分布</w:t>
      </w:r>
      <w:r>
        <w:rPr>
          <w:rFonts w:hint="eastAsia"/>
        </w:rPr>
        <w:br/>
      </w:r>
      <w:r>
        <w:rPr>
          <w:rFonts w:hint="eastAsia"/>
        </w:rPr>
        <w:t>　　10.1 中国摇摇杯生产地区分布</w:t>
      </w:r>
      <w:r>
        <w:rPr>
          <w:rFonts w:hint="eastAsia"/>
        </w:rPr>
        <w:br/>
      </w:r>
      <w:r>
        <w:rPr>
          <w:rFonts w:hint="eastAsia"/>
        </w:rPr>
        <w:t>　　10.2 中国摇摇杯消费地区分布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摇摇杯行业主要的增长驱动因素</w:t>
      </w:r>
      <w:r>
        <w:rPr>
          <w:rFonts w:hint="eastAsia"/>
        </w:rPr>
        <w:br/>
      </w:r>
      <w:r>
        <w:rPr>
          <w:rFonts w:hint="eastAsia"/>
        </w:rPr>
        <w:t>　　11.2 摇摇杯行业发展的有利因素及发展机遇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摇摇杯行业发展面临的阻碍因素及挑战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摇摇杯行业政策分析</w:t>
      </w:r>
      <w:r>
        <w:rPr>
          <w:rFonts w:hint="eastAsia"/>
        </w:rPr>
        <w:br/>
      </w:r>
      <w:r>
        <w:rPr>
          <w:rFonts w:hint="eastAsia"/>
        </w:rPr>
        <w:t>　　11.5 摇摇杯中国企业SWOT分析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不同分类摇摇杯增长趋势2018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摇摇杯行业目前发展现状</w:t>
      </w:r>
      <w:r>
        <w:rPr>
          <w:rFonts w:hint="eastAsia"/>
        </w:rPr>
        <w:br/>
      </w:r>
      <w:r>
        <w:rPr>
          <w:rFonts w:hint="eastAsia"/>
        </w:rPr>
        <w:t>　　表： 摇摇杯发展趋势</w:t>
      </w:r>
      <w:r>
        <w:rPr>
          <w:rFonts w:hint="eastAsia"/>
        </w:rPr>
        <w:br/>
      </w:r>
      <w:r>
        <w:rPr>
          <w:rFonts w:hint="eastAsia"/>
        </w:rPr>
        <w:t>　　表： 全球主要地区摇摇杯产量：2018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全球主要地区摇摇杯产量（2018-2023）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全球主要地区摇摇杯产量市场份额（2018-2023）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全球主要地区摇摇杯产量（2024-2030）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全球市场主要厂商摇摇杯产能及产量（2022-2023）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全球市场主要厂商摇摇杯销量（2018-2023）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全球市场主要厂商摇摇杯产量市场份额（2018-2023）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全球市场主要厂商摇摇杯销售收入（2018-2023）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全球市场主要厂商摇摇杯销售收入市场份额（2018-2023）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2023年全球主要生产商摇摇杯收入排名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全球市场主要厂商摇摇杯销售价格（2018-2023）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中国市场主要厂商摇摇杯销量（2018-2023）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中国市场主要厂商摇摇杯产量市场份额（2018-2023）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中国市场主要厂商摇摇杯销售收入（2018-2023）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中国市场主要厂商摇摇杯销售收入市场份额（2018-2023）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2023年中国主要生产商摇摇杯收入排名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中国市场主要厂商摇摇杯销售价格（2018-2023）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全球主要厂商摇摇杯产地分布及商业化日期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全球主要地区摇摇杯销售收入：2018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全球主要地区摇摇杯销售收入（2018-2023）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全球主要地区摇摇杯销售收入市场份额（2018-2023）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全球主要地区摇摇杯收入（2024-2030）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全球主要地区摇摇杯收入市场份额（2024-2030）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全球主要地区摇摇杯销量：2018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全球主要地区摇摇杯销量（2018-2023）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全球主要地区摇摇杯销量市场份额（2018-2023）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全球主要地区摇摇杯销量（2024-2030）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全球主要地区摇摇杯销量份额（2024-2030）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重点企业（1）摇摇杯销量、收入、价格及毛利率（2018-2023）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重点企业（2）摇摇杯销量、收入、价格及毛利率（2018-2023）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重点企业（3）摇摇杯销量、收入、价格及毛利率（2018-2023）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重点企业（4）摇摇杯销量、收入、价格及毛利率（2018-2023）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重点企业（5）摇摇杯销量、收入、价格及毛利率（2018-2023）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重点企业（6）摇摇杯销量、收入、价格及毛利率（2018-2023）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重点企业（7）摇摇杯销量、收入、价格及毛利率（2018-2023）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重点企业（8）摇摇杯销量、收入、价格及毛利率（2018-2023）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重点企业（9）摇摇杯销量、收入、价格及毛利率（2018-2023）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摇摇杯生产基地、销售区域、竞争对手及市场地位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重点企业（10）摇摇杯产品规格、参数及市场应用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重点企业（10）摇摇杯销量、收入、价格及毛利率（2018-2023）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全球不同分类摇摇杯销量（2018-2023年）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全球不同分类摇摇杯销量市场份额（2018-2023）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全球不同分类摇摇杯销量预测（2024-2030）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全球市场不同分类摇摇杯销量市场份额预测（2024-2030）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全球不同分类摇摇杯收入（2018-2023年）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全球不同分类摇摇杯收入市场份额（2018-2023）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全球不同分类摇摇杯收入预测（2024-2030）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全球不同分类摇摇杯收入市场份额预测（2024-2030）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全球不同分类摇摇杯价格走势（2018-2030）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全球不同应用摇摇杯销量（2018-2023年）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全球不同应用摇摇杯销量市场份额（2018-2023）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全球不同应用摇摇杯销量预测（2024-2030）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全球市场不同应用摇摇杯销量市场份额预测（2024-2030）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全球不同应用摇摇杯收入（2018-2023年）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全球不同应用摇摇杯收入市场份额（2018-2023）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全球不同应用摇摇杯收入预测（2024-2030）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全球不同应用摇摇杯收入市场份额预测（2024-2030）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全球不同应用摇摇杯价格走势（2018-2030）</w:t>
      </w:r>
      <w:r>
        <w:rPr>
          <w:rFonts w:hint="eastAsia"/>
        </w:rPr>
        <w:br/>
      </w:r>
      <w:r>
        <w:rPr>
          <w:rFonts w:hint="eastAsia"/>
        </w:rPr>
        <w:t>　　表： 摇摇杯上游原料供应商及联系方式列表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摇摇杯典型客户列表</w:t>
      </w:r>
      <w:r>
        <w:rPr>
          <w:rFonts w:hint="eastAsia"/>
        </w:rPr>
        <w:br/>
      </w:r>
      <w:r>
        <w:rPr>
          <w:rFonts w:hint="eastAsia"/>
        </w:rPr>
        <w:t>　　表： 摇摇杯主要销售模式及销售渠道趋势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中国市场摇摇杯产量、销量、进出口（2018-2023年）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中国市场摇摇杯产量、销量、进出口预测（2024-2030）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中国市场摇摇杯进出口贸易趋势</w:t>
      </w:r>
      <w:r>
        <w:rPr>
          <w:rFonts w:hint="eastAsia"/>
        </w:rPr>
        <w:br/>
      </w:r>
      <w:r>
        <w:rPr>
          <w:rFonts w:hint="eastAsia"/>
        </w:rPr>
        <w:t>　　表： 中国市场摇摇杯主要进口来源</w:t>
      </w:r>
      <w:r>
        <w:rPr>
          <w:rFonts w:hint="eastAsia"/>
        </w:rPr>
        <w:br/>
      </w:r>
      <w:r>
        <w:rPr>
          <w:rFonts w:hint="eastAsia"/>
        </w:rPr>
        <w:t>　　表： 中国市场摇摇杯主要出口目的地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中国摇摇杯生产地区分布</w:t>
      </w:r>
      <w:r>
        <w:rPr>
          <w:rFonts w:hint="eastAsia"/>
        </w:rPr>
        <w:br/>
      </w:r>
      <w:r>
        <w:rPr>
          <w:rFonts w:hint="eastAsia"/>
        </w:rPr>
        <w:t>　　表： 中国摇摇杯消费地区分布</w:t>
      </w:r>
      <w:r>
        <w:rPr>
          <w:rFonts w:hint="eastAsia"/>
        </w:rPr>
        <w:br/>
      </w:r>
      <w:r>
        <w:rPr>
          <w:rFonts w:hint="eastAsia"/>
        </w:rPr>
        <w:t>　　表： 摇摇杯行业主要的增长驱动因素</w:t>
      </w:r>
      <w:r>
        <w:rPr>
          <w:rFonts w:hint="eastAsia"/>
        </w:rPr>
        <w:br/>
      </w:r>
      <w:r>
        <w:rPr>
          <w:rFonts w:hint="eastAsia"/>
        </w:rPr>
        <w:t>　　表： 摇摇杯行业发展的有利因素及发展机遇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摇摇杯行业发展面临的阻碍因素及挑战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摇摇杯行业政策分析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摇摇杯产品图片</w:t>
      </w:r>
      <w:r>
        <w:rPr>
          <w:rFonts w:hint="eastAsia"/>
        </w:rPr>
        <w:br/>
      </w:r>
      <w:r>
        <w:rPr>
          <w:rFonts w:hint="eastAsia"/>
        </w:rPr>
        <w:t>　　图： 全球不同分类摇摇杯市场份额2023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全球不同应用摇摇杯市场份额2023 Vs 2030</w:t>
      </w:r>
      <w:r>
        <w:rPr>
          <w:rFonts w:hint="eastAsia"/>
        </w:rPr>
        <w:br/>
      </w:r>
      <w:r>
        <w:rPr>
          <w:rFonts w:hint="eastAsia"/>
        </w:rPr>
        <w:t>　　图： 全球摇摇杯产能、产量、产能利用率及发展趋势（2018-2030）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全球摇摇杯产量、需求量及发展趋势（2018-2030）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全球主要地区摇摇杯产量市场份额（2018-2030）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中国摇摇杯产能、产量、产能利用率及发展趋势（2018-2030）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中国摇摇杯产量、市场需求量及发展趋势（2018-2030）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全球摇摇杯市场销售额及增长率:（2018-2030）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全球市场摇摇杯市场规模：2018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全球市场摇摇杯销量及增长率（2018-2030）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全球市场摇摇杯价格趋势（2018-2030）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2023年全球市场主要厂商摇摇杯销量市场份额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2023年全球市场主要厂商摇摇杯收入市场份额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2023年中国市场主要厂商摇摇杯销量市场份额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2023年中国市场主要厂商摇摇杯收入市场份额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2023年全球前五及前十大生产商摇摇杯市场份额</w:t>
      </w:r>
      <w:r>
        <w:rPr>
          <w:rFonts w:hint="eastAsia"/>
        </w:rPr>
        <w:br/>
      </w:r>
      <w:r>
        <w:rPr>
          <w:rFonts w:hint="eastAsia"/>
        </w:rPr>
        <w:t>　　图： 全球摇摇杯第一梯队、第二梯队和第三梯队生产商（品牌）及市场份额（2018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全球主要地区摇摇杯销售收入市场份额（2018-2023）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全球主要地区摇摇杯销售收入市场份额（2018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全球主要地区摇摇杯收入市场份额（2024-2030）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全球主要地区摇摇杯销量市场份额（2018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北美市场摇摇杯销量及增长率（2018-2030）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北美市场摇摇杯收入及增长率（2018-2030）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欧洲市场摇摇杯销量及增长率（2018-2030）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欧洲市场摇摇杯收入及增长率（2018-2030）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中国市场摇摇杯销量及增长率（2018-2030）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中国市场摇摇杯收入及增长率（2018-2030）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日本市场摇摇杯销量及增长率（2018-2030）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日本市场摇摇杯收入及增长率（2018-2030）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东南亚市场摇摇杯销量及增长率（2018-2030）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东南亚市场摇摇杯收入及增长率（2018-2030）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印度市场摇摇杯销量及增长率（2018-2030）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印度市场摇摇杯收入及增长率（2018-2030）</w:t>
      </w:r>
      <w:r>
        <w:rPr>
          <w:rFonts w:hint="eastAsia"/>
        </w:rPr>
        <w:br/>
      </w:r>
      <w:r>
        <w:rPr>
          <w:rFonts w:hint="eastAsia"/>
        </w:rPr>
        <w:t>　　图： 摇摇杯产业链图</w:t>
      </w:r>
      <w:r>
        <w:rPr>
          <w:rFonts w:hint="eastAsia"/>
        </w:rPr>
        <w:br/>
      </w:r>
      <w:r>
        <w:rPr>
          <w:rFonts w:hint="eastAsia"/>
        </w:rPr>
        <w:t>　　图： 摇摇杯中国企业SWOT分析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1c8457cf142ce" w:history="1">
        <w:r>
          <w:rPr>
            <w:rStyle w:val="Hyperlink"/>
          </w:rPr>
          <w:t>2024-2030年全球与中国摇摇杯市场现状及发展趋势预测报告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1c8457cf142ce" w:history="1">
        <w:r>
          <w:rPr>
            <w:rStyle w:val="Hyperlink"/>
          </w:rPr>
          <w:t>https://www.20087.com/9/30/YaoYaoBeiFaZhanQuShi.html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fc4b0eeb844f0" w:history="1">
      <w:r>
        <w:rPr>
          <w:rStyle w:val="Hyperlink"/>
        </w:rPr>
        <w:t>2024-2030年全球与中国摇摇杯市场现状及发展趋势预测报告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aoYaoBeiFaZhanQuShi.html" TargetMode="External" Id="Rb271c8457cf1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aoYaoBeiFaZhanQuShi.html" TargetMode="External" Id="R4aefc4b0eeb8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2023-12-13T05:07:42Z</dcterms:created>
  <dcterms:modified xsi:type="dcterms:W3CDTF">2023-12-13T06:07:42Z</dcterms:modified>
  <dc:subject>2024-2030年全球与中国摇摇杯市场现状及发展趋势预测报告</dc:subject>
  <dc:title>2024-2030年全球与中国摇摇杯市场现状及发展趋势预测报告</dc:title>
  <cp:keywords>2024-2030年全球与中国摇摇杯市场现状及发展趋势预测报告</cp:keywords>
  <dc:description>2024-2030年全球与中国摇摇杯市场现状及发展趋势预测报告</dc:description>
</cp:coreProperties>
</file>